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5A53" w14:textId="77777777" w:rsidR="0048450A" w:rsidRDefault="0048450A" w:rsidP="0048450A"/>
    <w:p w14:paraId="5AE1E21B" w14:textId="7790DA08" w:rsidR="0048450A" w:rsidRDefault="0048450A" w:rsidP="0048450A">
      <w:r>
        <w:t>==================================================================================</w:t>
      </w:r>
    </w:p>
    <w:p w14:paraId="6AFE1B86" w14:textId="6DB7E4A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1280B4CF" w14:textId="049282C2" w:rsidR="008B03ED" w:rsidRPr="008B03ED" w:rsidRDefault="008B03ED" w:rsidP="008B03E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B03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kmToMile() :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km = </w:t>
      </w:r>
      <w:r w:rsidRPr="008B03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03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03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kilometer value to convert it to mile: "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B03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8B03E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B03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'%0.1f kilometers is equal to %0.1f miles' 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(km</w:t>
      </w:r>
      <w:r w:rsidRPr="008B03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km * </w:t>
      </w:r>
      <w:r w:rsidRPr="008B03E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0.621371</w:t>
      </w:r>
      <w:r w:rsidRPr="008B03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42CCC0C0" w14:textId="2A6B2316" w:rsidR="008B03ED" w:rsidRPr="008B03ED" w:rsidRDefault="008B03ED" w:rsidP="008B03ED">
      <w:pPr>
        <w:pStyle w:val="ListParagraph"/>
        <w:rPr>
          <w:b/>
          <w:bCs/>
        </w:rPr>
      </w:pPr>
      <w:r w:rsidRPr="008B03ED">
        <w:rPr>
          <w:b/>
          <w:bCs/>
        </w:rPr>
        <w:t>Output:</w:t>
      </w:r>
    </w:p>
    <w:p w14:paraId="648EBE44" w14:textId="77777777" w:rsidR="008B03ED" w:rsidRDefault="008B03ED" w:rsidP="008B03ED">
      <w:pPr>
        <w:pStyle w:val="ListParagraph"/>
      </w:pPr>
      <w:r>
        <w:t>Enter the kilometer value to convert it to mile: 10.3</w:t>
      </w:r>
    </w:p>
    <w:p w14:paraId="6B2DD4E3" w14:textId="53261E7A" w:rsidR="008B03ED" w:rsidRDefault="008B03ED" w:rsidP="008B03ED">
      <w:pPr>
        <w:pStyle w:val="ListParagraph"/>
      </w:pPr>
      <w:r>
        <w:t>10.3 kilometers is equal to 6.4 miles</w:t>
      </w:r>
    </w:p>
    <w:p w14:paraId="7CFC3E4E" w14:textId="268F86EC" w:rsidR="0048450A" w:rsidRDefault="0048450A" w:rsidP="0048450A">
      <w:r>
        <w:t>==================================================================================</w:t>
      </w:r>
    </w:p>
    <w:p w14:paraId="3172CEE7" w14:textId="6B37CB7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7F2A4846" w14:textId="77777777" w:rsidR="009E30AF" w:rsidRDefault="009E30AF" w:rsidP="0057480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temperature_CtoF() :</w:t>
      </w:r>
      <w:r>
        <w:rPr>
          <w:color w:val="A9B7C6"/>
        </w:rPr>
        <w:br/>
        <w:t xml:space="preserve">    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temperature in Celsius to convert it to Fahrenheit: "</w:t>
      </w:r>
      <w:r>
        <w:rPr>
          <w:color w:val="A9B7C6"/>
        </w:rPr>
        <w:t>))</w:t>
      </w:r>
      <w:r>
        <w:rPr>
          <w:color w:val="A9B7C6"/>
        </w:rPr>
        <w:br/>
        <w:t xml:space="preserve">    f = (c * (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 xml:space="preserve">)) + </w:t>
      </w:r>
      <w:r>
        <w:rPr>
          <w:color w:val="6897BB"/>
        </w:rPr>
        <w:t>32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'%0.1f Celsius is equal to %0.1f Fahrenheit' </w:t>
      </w:r>
      <w:r>
        <w:rPr>
          <w:color w:val="A9B7C6"/>
        </w:rPr>
        <w:t>% (c</w:t>
      </w:r>
      <w:r>
        <w:rPr>
          <w:color w:val="CC7832"/>
        </w:rPr>
        <w:t xml:space="preserve">, </w:t>
      </w:r>
      <w:r>
        <w:rPr>
          <w:color w:val="A9B7C6"/>
        </w:rPr>
        <w:t>f))</w:t>
      </w:r>
    </w:p>
    <w:p w14:paraId="5686B714" w14:textId="30AA802B" w:rsidR="000C6DC6" w:rsidRDefault="009E30AF" w:rsidP="001C2532">
      <w:pPr>
        <w:pStyle w:val="ListParagraph"/>
        <w:rPr>
          <w:b/>
          <w:bCs/>
        </w:rPr>
      </w:pPr>
      <w:r w:rsidRPr="0057480C">
        <w:rPr>
          <w:b/>
          <w:bCs/>
        </w:rPr>
        <w:t>Output</w:t>
      </w:r>
    </w:p>
    <w:p w14:paraId="660A8C84" w14:textId="77777777" w:rsidR="0057480C" w:rsidRPr="0057480C" w:rsidRDefault="0057480C" w:rsidP="0057480C">
      <w:pPr>
        <w:pStyle w:val="ListParagraph"/>
      </w:pPr>
      <w:r w:rsidRPr="0057480C">
        <w:t>Enter the temperature in Celsius to convert it to Fahrenheit: 28</w:t>
      </w:r>
    </w:p>
    <w:p w14:paraId="1803B0B7" w14:textId="3DBD8D4E" w:rsidR="0057480C" w:rsidRPr="0057480C" w:rsidRDefault="0057480C" w:rsidP="0057480C">
      <w:pPr>
        <w:pStyle w:val="ListParagraph"/>
      </w:pPr>
      <w:r w:rsidRPr="0057480C">
        <w:t>28.0 Celsius is equal to 82.4 Fahrenheit</w:t>
      </w:r>
    </w:p>
    <w:p w14:paraId="622637C2" w14:textId="5409BF5F" w:rsidR="0048450A" w:rsidRDefault="0048450A" w:rsidP="0048450A">
      <w:r>
        <w:t>==================================================================================</w:t>
      </w:r>
    </w:p>
    <w:p w14:paraId="1C784B10" w14:textId="43D497B9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CE95901" w14:textId="77777777" w:rsidR="002C4892" w:rsidRDefault="002C4892" w:rsidP="002C489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calendar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showYearCalendar():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(calendar.calendar(</w:t>
      </w:r>
      <w:r>
        <w:rPr>
          <w:color w:val="6897BB"/>
        </w:rPr>
        <w:t>2022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</w:p>
    <w:p w14:paraId="39DB3107" w14:textId="77777777" w:rsidR="002C4892" w:rsidRDefault="002C4892" w:rsidP="002C4892">
      <w:pPr>
        <w:pStyle w:val="ListParagraph"/>
      </w:pPr>
    </w:p>
    <w:p w14:paraId="71C71898" w14:textId="0E298244" w:rsidR="003D4958" w:rsidRDefault="002C4892" w:rsidP="002C4892">
      <w:pPr>
        <w:pStyle w:val="ListParagraph"/>
        <w:rPr>
          <w:b/>
          <w:bCs/>
        </w:rPr>
      </w:pPr>
      <w:r w:rsidRPr="002C4892">
        <w:rPr>
          <w:b/>
          <w:bCs/>
        </w:rPr>
        <w:lastRenderedPageBreak/>
        <w:t>Output</w:t>
      </w:r>
      <w:r w:rsidR="005430AD">
        <w:rPr>
          <w:b/>
          <w:bCs/>
        </w:rPr>
        <w:t>(screenshot)</w:t>
      </w:r>
      <w:r w:rsidR="00B41DAF" w:rsidRPr="00B41DAF">
        <w:rPr>
          <w:b/>
          <w:bCs/>
        </w:rPr>
        <w:drawing>
          <wp:inline distT="0" distB="0" distL="0" distR="0" wp14:anchorId="7878EB60" wp14:editId="51EAC41A">
            <wp:extent cx="5607338" cy="409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F3E" w14:textId="5B8A4A68" w:rsidR="00B41DAF" w:rsidRPr="002C4892" w:rsidRDefault="00B41DAF" w:rsidP="002C4892">
      <w:pPr>
        <w:pStyle w:val="ListParagraph"/>
        <w:rPr>
          <w:b/>
          <w:bCs/>
        </w:rPr>
      </w:pPr>
      <w:r w:rsidRPr="00B41DAF">
        <w:rPr>
          <w:b/>
          <w:bCs/>
        </w:rPr>
        <w:drawing>
          <wp:inline distT="0" distB="0" distL="0" distR="0" wp14:anchorId="63555ECE" wp14:editId="06C6FB74">
            <wp:extent cx="5731510" cy="3980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0FA9" w14:textId="77777777" w:rsidR="0048450A" w:rsidRDefault="0048450A" w:rsidP="0048450A">
      <w:r>
        <w:t>==================================================================================</w:t>
      </w:r>
    </w:p>
    <w:p w14:paraId="5EB422D7" w14:textId="77777777" w:rsidR="0048450A" w:rsidRDefault="0048450A" w:rsidP="0048450A"/>
    <w:p w14:paraId="4DE461CE" w14:textId="4C077487"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solve quadratic equation?</w:t>
      </w:r>
    </w:p>
    <w:p w14:paraId="63C4FECD" w14:textId="63AABBCF" w:rsidR="003C4878" w:rsidRDefault="003C4878" w:rsidP="003C48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solveQuadraticEquation() 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"Standard quadratic equation is a x**2 + b x + c = 0"</w:t>
      </w:r>
      <w:r>
        <w:rPr>
          <w:color w:val="A9B7C6"/>
        </w:rPr>
        <w:t>)</w:t>
      </w:r>
      <w:r>
        <w:rPr>
          <w:color w:val="A9B7C6"/>
        </w:rPr>
        <w:br/>
        <w:t xml:space="preserve">    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for a: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for b: "</w:t>
      </w:r>
      <w:r>
        <w:rPr>
          <w:color w:val="A9B7C6"/>
        </w:rPr>
        <w:t>))</w:t>
      </w:r>
      <w:r>
        <w:rPr>
          <w:color w:val="A9B7C6"/>
        </w:rPr>
        <w:br/>
        <w:t xml:space="preserve">    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for c: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discriminant</w:t>
      </w:r>
      <w:r>
        <w:rPr>
          <w:color w:val="808080"/>
        </w:rPr>
        <w:br/>
        <w:t xml:space="preserve">    </w:t>
      </w:r>
      <w:r>
        <w:rPr>
          <w:color w:val="A9B7C6"/>
        </w:rPr>
        <w:t>d = (b**</w:t>
      </w:r>
      <w:r>
        <w:rPr>
          <w:color w:val="6897BB"/>
        </w:rPr>
        <w:t>2</w:t>
      </w:r>
      <w:r>
        <w:rPr>
          <w:color w:val="A9B7C6"/>
        </w:rPr>
        <w:t>) - (</w:t>
      </w:r>
      <w:r>
        <w:rPr>
          <w:color w:val="6897BB"/>
        </w:rPr>
        <w:t>4</w:t>
      </w:r>
      <w:r>
        <w:rPr>
          <w:color w:val="A9B7C6"/>
        </w:rPr>
        <w:t>*a*c)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two solutions</w:t>
      </w:r>
      <w:r>
        <w:rPr>
          <w:color w:val="808080"/>
        </w:rPr>
        <w:br/>
        <w:t xml:space="preserve">    </w:t>
      </w:r>
      <w:r>
        <w:rPr>
          <w:color w:val="A9B7C6"/>
        </w:rPr>
        <w:t>sol1 = (-b-cmath.sqrt(d))/(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 xml:space="preserve">    sol2 = (-b+cmath.sqrt(d))/(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f"The solution</w:t>
      </w:r>
      <w:r w:rsidR="0085292E">
        <w:rPr>
          <w:color w:val="6A8759"/>
        </w:rPr>
        <w:t>s</w:t>
      </w:r>
      <w:r>
        <w:rPr>
          <w:color w:val="6A8759"/>
        </w:rPr>
        <w:t xml:space="preserve"> for the quadratic equation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x**2 +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 xml:space="preserve">x + </w:t>
      </w:r>
      <w:r>
        <w:rPr>
          <w:color w:val="CC7832"/>
        </w:rPr>
        <w:t>{</w:t>
      </w:r>
      <w:r>
        <w:rPr>
          <w:color w:val="A9B7C6"/>
        </w:rPr>
        <w:t>c</w:t>
      </w:r>
      <w:r>
        <w:rPr>
          <w:color w:val="CC7832"/>
        </w:rPr>
        <w:t>}</w:t>
      </w:r>
      <w:r>
        <w:rPr>
          <w:color w:val="6A8759"/>
        </w:rPr>
        <w:t xml:space="preserve"> are </w:t>
      </w:r>
      <w:r>
        <w:rPr>
          <w:color w:val="CC7832"/>
        </w:rPr>
        <w:t>{</w:t>
      </w:r>
      <w:r>
        <w:rPr>
          <w:color w:val="A9B7C6"/>
        </w:rPr>
        <w:t>sol1</w:t>
      </w:r>
      <w:r>
        <w:rPr>
          <w:color w:val="CC7832"/>
        </w:rPr>
        <w:t>}</w:t>
      </w:r>
      <w:r>
        <w:rPr>
          <w:color w:val="6A8759"/>
        </w:rPr>
        <w:t xml:space="preserve"> and </w:t>
      </w:r>
      <w:r>
        <w:rPr>
          <w:color w:val="CC7832"/>
        </w:rPr>
        <w:t>{</w:t>
      </w:r>
      <w:r>
        <w:rPr>
          <w:color w:val="A9B7C6"/>
        </w:rPr>
        <w:t>sol2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50E3B6E" w14:textId="7543F7E0" w:rsidR="0012607C" w:rsidRDefault="0012607C" w:rsidP="0012607C">
      <w:pPr>
        <w:pStyle w:val="ListParagraph"/>
      </w:pPr>
    </w:p>
    <w:p w14:paraId="4B8943E3" w14:textId="6640C0E3" w:rsidR="003C4878" w:rsidRDefault="003C4878" w:rsidP="0012607C">
      <w:pPr>
        <w:pStyle w:val="ListParagraph"/>
        <w:rPr>
          <w:b/>
          <w:bCs/>
        </w:rPr>
      </w:pPr>
      <w:r w:rsidRPr="003C4878">
        <w:rPr>
          <w:b/>
          <w:bCs/>
        </w:rPr>
        <w:t>Output:</w:t>
      </w:r>
    </w:p>
    <w:p w14:paraId="7EE7E6E4" w14:textId="56C521B3" w:rsidR="003C4878" w:rsidRPr="003C4878" w:rsidRDefault="003C4878" w:rsidP="003C4878">
      <w:pPr>
        <w:pStyle w:val="ListParagraph"/>
      </w:pPr>
      <w:r w:rsidRPr="003C4878">
        <w:t>Standard quadratic equation is a x**2 + b x + c = 0</w:t>
      </w:r>
    </w:p>
    <w:p w14:paraId="2191ABB2" w14:textId="77777777" w:rsidR="003C4878" w:rsidRPr="003C4878" w:rsidRDefault="003C4878" w:rsidP="003C4878">
      <w:pPr>
        <w:pStyle w:val="ListParagraph"/>
      </w:pPr>
      <w:r w:rsidRPr="003C4878">
        <w:t>Enter value for a: 2</w:t>
      </w:r>
    </w:p>
    <w:p w14:paraId="6C7490AC" w14:textId="77777777" w:rsidR="003C4878" w:rsidRPr="003C4878" w:rsidRDefault="003C4878" w:rsidP="003C4878">
      <w:pPr>
        <w:pStyle w:val="ListParagraph"/>
      </w:pPr>
      <w:r w:rsidRPr="003C4878">
        <w:t>Enter value for b: 1</w:t>
      </w:r>
    </w:p>
    <w:p w14:paraId="4EDEFB7D" w14:textId="77777777" w:rsidR="003C4878" w:rsidRPr="003C4878" w:rsidRDefault="003C4878" w:rsidP="003C4878">
      <w:pPr>
        <w:pStyle w:val="ListParagraph"/>
      </w:pPr>
      <w:r w:rsidRPr="003C4878">
        <w:t>Enter value for c: 3</w:t>
      </w:r>
    </w:p>
    <w:p w14:paraId="5D34C052" w14:textId="0824B3BB" w:rsidR="003C4878" w:rsidRPr="003C4878" w:rsidRDefault="003C4878" w:rsidP="003C4878">
      <w:pPr>
        <w:pStyle w:val="ListParagraph"/>
      </w:pPr>
      <w:r w:rsidRPr="003C4878">
        <w:t>The solution</w:t>
      </w:r>
      <w:r w:rsidR="0085292E">
        <w:t>s</w:t>
      </w:r>
      <w:r w:rsidRPr="003C4878">
        <w:t xml:space="preserve"> for the quadratic equation 2.0x**2 + 1.0x + 3.0 are (-0.25-1.1989578808281798j) and (-0.25+1.1989578808281798j)</w:t>
      </w:r>
    </w:p>
    <w:p w14:paraId="65B2EADF" w14:textId="77777777" w:rsidR="0048450A" w:rsidRDefault="0048450A" w:rsidP="0048450A">
      <w:r>
        <w:t>==================================================================================</w:t>
      </w:r>
    </w:p>
    <w:p w14:paraId="618C7D61" w14:textId="77777777" w:rsidR="0048450A" w:rsidRDefault="0048450A" w:rsidP="0048450A">
      <w:pPr>
        <w:pStyle w:val="ListParagraph"/>
      </w:pPr>
    </w:p>
    <w:p w14:paraId="4D88F021" w14:textId="08FA434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3F4E560" w14:textId="0C2750A5" w:rsidR="003A18E0" w:rsidRPr="00192F36" w:rsidRDefault="00255EC6" w:rsidP="00192F3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swapWithoutTemp() :</w:t>
      </w:r>
      <w:r>
        <w:rPr>
          <w:color w:val="A9B7C6"/>
        </w:rPr>
        <w:br/>
        <w:t xml:space="preserve">    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value1: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value2: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 Before swap 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"Value1 is "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"Value2 is 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a = a + b</w:t>
      </w:r>
      <w:r>
        <w:rPr>
          <w:color w:val="A9B7C6"/>
        </w:rPr>
        <w:br/>
        <w:t xml:space="preserve">    b = a - b</w:t>
      </w:r>
      <w:r>
        <w:rPr>
          <w:color w:val="A9B7C6"/>
        </w:rPr>
        <w:br/>
        <w:t xml:space="preserve">    a = a - b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"-----After swap-----"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"Value1 is "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"Value2 is "</w:t>
      </w:r>
      <w:r>
        <w:rPr>
          <w:color w:val="CC7832"/>
        </w:rPr>
        <w:t xml:space="preserve">, </w:t>
      </w:r>
      <w:r>
        <w:rPr>
          <w:color w:val="A9B7C6"/>
        </w:rPr>
        <w:t>b)</w:t>
      </w:r>
    </w:p>
    <w:p w14:paraId="68D36EA6" w14:textId="537C5365" w:rsidR="00255EC6" w:rsidRDefault="00255EC6" w:rsidP="003A18E0">
      <w:pPr>
        <w:pStyle w:val="ListParagraph"/>
        <w:rPr>
          <w:b/>
          <w:bCs/>
        </w:rPr>
      </w:pPr>
      <w:r w:rsidRPr="00255EC6">
        <w:rPr>
          <w:b/>
          <w:bCs/>
        </w:rPr>
        <w:t>Output:</w:t>
      </w:r>
    </w:p>
    <w:p w14:paraId="030FF3F9" w14:textId="77777777" w:rsidR="00255EC6" w:rsidRDefault="00255EC6" w:rsidP="00255EC6">
      <w:pPr>
        <w:pStyle w:val="ListParagraph"/>
      </w:pPr>
      <w:r>
        <w:t>Enter value1: 40</w:t>
      </w:r>
    </w:p>
    <w:p w14:paraId="160F3C06" w14:textId="77777777" w:rsidR="00255EC6" w:rsidRDefault="00255EC6" w:rsidP="00255EC6">
      <w:pPr>
        <w:pStyle w:val="ListParagraph"/>
      </w:pPr>
      <w:r>
        <w:t>Enter value2: 10</w:t>
      </w:r>
    </w:p>
    <w:p w14:paraId="617E7E3C" w14:textId="77777777" w:rsidR="00255EC6" w:rsidRDefault="00255EC6" w:rsidP="00255EC6">
      <w:pPr>
        <w:pStyle w:val="ListParagraph"/>
      </w:pPr>
      <w:r>
        <w:t>----- Before swap -----</w:t>
      </w:r>
    </w:p>
    <w:p w14:paraId="4CBD9C49" w14:textId="77777777" w:rsidR="00255EC6" w:rsidRDefault="00255EC6" w:rsidP="00255EC6">
      <w:pPr>
        <w:pStyle w:val="ListParagraph"/>
      </w:pPr>
      <w:r>
        <w:t>Value1 is  40</w:t>
      </w:r>
    </w:p>
    <w:p w14:paraId="21218A37" w14:textId="77777777" w:rsidR="00255EC6" w:rsidRDefault="00255EC6" w:rsidP="00255EC6">
      <w:pPr>
        <w:pStyle w:val="ListParagraph"/>
      </w:pPr>
      <w:r>
        <w:t>Value2 is  10</w:t>
      </w:r>
    </w:p>
    <w:p w14:paraId="1EC036D3" w14:textId="77777777" w:rsidR="00255EC6" w:rsidRDefault="00255EC6" w:rsidP="00255EC6">
      <w:pPr>
        <w:pStyle w:val="ListParagraph"/>
      </w:pPr>
      <w:r>
        <w:t>-----After swap-----</w:t>
      </w:r>
    </w:p>
    <w:p w14:paraId="4F040422" w14:textId="77777777" w:rsidR="00255EC6" w:rsidRDefault="00255EC6" w:rsidP="00255EC6">
      <w:pPr>
        <w:pStyle w:val="ListParagraph"/>
      </w:pPr>
      <w:r>
        <w:t>Value1 is  10</w:t>
      </w:r>
    </w:p>
    <w:p w14:paraId="63981C43" w14:textId="681F7121" w:rsidR="00255EC6" w:rsidRPr="00255EC6" w:rsidRDefault="00255EC6" w:rsidP="00255EC6">
      <w:pPr>
        <w:pStyle w:val="ListParagraph"/>
      </w:pPr>
      <w:r>
        <w:t>Value2 is  40</w:t>
      </w:r>
    </w:p>
    <w:p w14:paraId="3A264DCC" w14:textId="77777777" w:rsidR="0048450A" w:rsidRDefault="0048450A" w:rsidP="0048450A">
      <w:r>
        <w:t>==================================================================================</w:t>
      </w:r>
    </w:p>
    <w:p w14:paraId="37DE73B9" w14:textId="77777777" w:rsidR="0048450A" w:rsidRDefault="0048450A" w:rsidP="0048450A"/>
    <w:p w14:paraId="19710918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C6DC6"/>
    <w:rsid w:val="00111AF0"/>
    <w:rsid w:val="0012607C"/>
    <w:rsid w:val="00192F36"/>
    <w:rsid w:val="001C2532"/>
    <w:rsid w:val="00255EC6"/>
    <w:rsid w:val="002C4892"/>
    <w:rsid w:val="003A18E0"/>
    <w:rsid w:val="003B305E"/>
    <w:rsid w:val="003C4878"/>
    <w:rsid w:val="003D4958"/>
    <w:rsid w:val="0048450A"/>
    <w:rsid w:val="005430AD"/>
    <w:rsid w:val="0057480C"/>
    <w:rsid w:val="0085292E"/>
    <w:rsid w:val="0088026F"/>
    <w:rsid w:val="008A3185"/>
    <w:rsid w:val="008B03ED"/>
    <w:rsid w:val="009E30AF"/>
    <w:rsid w:val="00AC4801"/>
    <w:rsid w:val="00B41DAF"/>
    <w:rsid w:val="00BF1859"/>
    <w:rsid w:val="00F636BD"/>
    <w:rsid w:val="00F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00F9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0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3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Ajith Hegde</cp:lastModifiedBy>
  <cp:revision>39</cp:revision>
  <dcterms:created xsi:type="dcterms:W3CDTF">2021-03-16T10:33:00Z</dcterms:created>
  <dcterms:modified xsi:type="dcterms:W3CDTF">2022-07-05T09:47:00Z</dcterms:modified>
</cp:coreProperties>
</file>