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7448" w14:textId="77777777" w:rsidR="00DC0BE7" w:rsidRDefault="00DC0BE7" w:rsidP="00DC0BE7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21ECBACF" w14:textId="77777777" w:rsidR="00DC0BE7" w:rsidRDefault="00DC0BE7" w:rsidP="00DC0BE7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11C76A13" w14:textId="77777777" w:rsidR="00DC0BE7" w:rsidRDefault="00DC0BE7" w:rsidP="00DC0BE7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2A3D0A55" w14:textId="77777777" w:rsidR="00DC0BE7" w:rsidRDefault="00DC0BE7" w:rsidP="00DC0BE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02C237E6" w14:textId="77777777" w:rsidR="00DC0BE7" w:rsidRDefault="00DC0BE7" w:rsidP="00DC0BE7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2883954D" w14:textId="4725BF75" w:rsidR="00662E54" w:rsidRDefault="00DC0BE7" w:rsidP="00DC0BE7">
      <w:pPr>
        <w:pBdr>
          <w:bottom w:val="double" w:sz="6" w:space="1" w:color="auto"/>
        </w:pBdr>
      </w:pPr>
      <w:r>
        <w:t>==================================================================================</w:t>
      </w:r>
    </w:p>
    <w:p w14:paraId="0E2EBBFB" w14:textId="32F955E1" w:rsidR="00DC0BE7" w:rsidRDefault="004510E0" w:rsidP="00DC0BE7">
      <w:pPr>
        <w:pBdr>
          <w:bottom w:val="double" w:sz="6" w:space="1" w:color="auto"/>
        </w:pBdr>
      </w:pPr>
      <w:r w:rsidRPr="008922BB">
        <w:t>BasicProgrammingAssignment5</w:t>
      </w:r>
      <w:r w:rsidRPr="00A218B3">
        <w:t>.py</w:t>
      </w:r>
    </w:p>
    <w:p w14:paraId="3A7B1F41" w14:textId="77777777" w:rsidR="00BD408F" w:rsidRDefault="008922BB" w:rsidP="0089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BasicProgrammingAssignment5():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92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"""Function to find the LCM of two integer"""</w:t>
      </w:r>
      <w:r w:rsidRPr="00892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922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find_lcm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=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two integer numbers separated by space to find their LCM: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).strip().split())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&gt; y: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greater = x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greater = y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(greater % x ==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(greater % y ==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lcm = greater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greater +=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f"LCM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is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lcm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"==============================================================================="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find the HCF of two integer"""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922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find_hcf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&gt; y: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small = y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small = x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small +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((x %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 %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hcf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f"HCF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(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is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hcf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"==============================================================================="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find binary, octal, hexadecimal values of a decimal number"""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922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decimal_to_other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f"Binary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equivalent of decimal number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bin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f"Octal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equivalent of decimal number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oct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f"Hexadecimal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equivalent of decimal number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hex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"==============================================================================="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922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character_to_ascii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char =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character to find its ASCII number: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(char) &gt;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did not enter single character!!"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f"ASCII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 of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(char)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"Exception occurred!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"==============================================================================="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922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simple_calculator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operator_dict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operator.add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operator.sub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operator.mul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operator.truediv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"Calculator Menu: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\</w:t>
      </w:r>
      <w:proofErr w:type="spellStart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Addition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(+)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\</w:t>
      </w:r>
      <w:proofErr w:type="spellStart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Subtraction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(-)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\</w:t>
      </w:r>
      <w:proofErr w:type="spellStart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Multiplication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(*)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\</w:t>
      </w:r>
      <w:proofErr w:type="spellStart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Division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(/)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\</w:t>
      </w:r>
      <w:proofErr w:type="spellStart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Quit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(q)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 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operation =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choice to act upon from the menu: 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operation ==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'q'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operation ==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'Q'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"Exiting!!!"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operation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 -=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f"Invalid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operator!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attempts left!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Please</w:t>
      </w:r>
      <w:proofErr w:type="spellEnd"/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input correctly!"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a =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1st number: 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b =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2nd number: 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operation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{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operator_dict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[operation](a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}\n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"Exception Occurred!!! Please input correctly!!!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92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"==============================================================================="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BasicProgrammingAssignment5()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obj.find_hcf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obj.find_hcf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92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obj.decimal_to_other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obj.decimal_to_other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2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C7F1408" w14:textId="206AC420" w:rsidR="008922BB" w:rsidRPr="008922BB" w:rsidRDefault="00BD408F" w:rsidP="0089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proofErr w:type="gramStart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obj.find</w:t>
      </w:r>
      <w:proofErr w:type="gram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_lcm</w:t>
      </w:r>
      <w:proofErr w:type="spellEnd"/>
      <w:r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="008922BB"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="008922BB"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obj.character_to_ascii</w:t>
      </w:r>
      <w:proofErr w:type="spellEnd"/>
      <w:r w:rsidR="008922BB"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="008922BB"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="008922BB"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obj.simple_calculator</w:t>
      </w:r>
      <w:proofErr w:type="spellEnd"/>
      <w:r w:rsidR="008922BB" w:rsidRPr="00892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77769C2A" w14:textId="77777777" w:rsidR="00DC0BE7" w:rsidRDefault="00DC0BE7" w:rsidP="00DC0BE7">
      <w:pPr>
        <w:pBdr>
          <w:bottom w:val="double" w:sz="6" w:space="1" w:color="auto"/>
        </w:pBdr>
      </w:pPr>
    </w:p>
    <w:sectPr w:rsidR="00DC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04229F"/>
    <w:rsid w:val="003B7242"/>
    <w:rsid w:val="004510E0"/>
    <w:rsid w:val="00662E54"/>
    <w:rsid w:val="008922BB"/>
    <w:rsid w:val="00A218B3"/>
    <w:rsid w:val="00BD408F"/>
    <w:rsid w:val="00DC0BE7"/>
    <w:rsid w:val="00EE306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D144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2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Ajith Hegde</cp:lastModifiedBy>
  <cp:revision>12</cp:revision>
  <dcterms:created xsi:type="dcterms:W3CDTF">2021-03-16T10:38:00Z</dcterms:created>
  <dcterms:modified xsi:type="dcterms:W3CDTF">2022-07-06T12:21:00Z</dcterms:modified>
</cp:coreProperties>
</file>