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A9A80" w14:textId="1E511AD6" w:rsidR="00667DA8" w:rsidRDefault="00667DA8" w:rsidP="00667DA8">
      <w:pPr>
        <w:pStyle w:val="Ttulo2"/>
      </w:pPr>
      <w:r w:rsidRPr="00667DA8">
        <w:rPr>
          <w:sz w:val="36"/>
          <w:szCs w:val="36"/>
        </w:rPr>
        <w:t xml:space="preserve">Representação de Algoritmos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67DA8">
        <w:rPr>
          <w:sz w:val="36"/>
          <w:szCs w:val="36"/>
        </w:rPr>
        <w:br/>
      </w:r>
      <w:r>
        <w:t>Narrações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Gustavo Daher </w:t>
      </w:r>
      <w:r>
        <w:br/>
      </w:r>
      <w:r>
        <w:br/>
      </w:r>
      <w:r w:rsidRPr="00667DA8">
        <w:t xml:space="preserve">Lógica de Programação </w:t>
      </w:r>
      <w:r>
        <w:br/>
      </w:r>
    </w:p>
    <w:p w14:paraId="3D9A42FE" w14:textId="77777777" w:rsidR="00667DA8" w:rsidRDefault="00667DA8" w:rsidP="00667DA8">
      <w:pPr>
        <w:pStyle w:val="PargrafodaLista"/>
        <w:numPr>
          <w:ilvl w:val="0"/>
          <w:numId w:val="1"/>
        </w:numPr>
      </w:pPr>
      <w:r>
        <w:t xml:space="preserve">Entrada e saída </w:t>
      </w:r>
      <w:r>
        <w:br/>
      </w:r>
    </w:p>
    <w:p w14:paraId="71EBBDAD" w14:textId="4398F8D0" w:rsidR="00487DF3" w:rsidRPr="00487DF3" w:rsidRDefault="003C6B72" w:rsidP="003C6B7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487DF3" w:rsidRPr="00487DF3">
        <w:rPr>
          <w:b/>
          <w:bCs/>
          <w:sz w:val="28"/>
          <w:szCs w:val="28"/>
        </w:rPr>
        <w:t xml:space="preserve">I – Conversão de Real para Dólar </w:t>
      </w:r>
      <w:r w:rsidR="00487DF3">
        <w:rPr>
          <w:b/>
          <w:bCs/>
          <w:sz w:val="28"/>
          <w:szCs w:val="28"/>
        </w:rPr>
        <w:br/>
      </w:r>
      <w:r w:rsidR="00487DF3">
        <w:rPr>
          <w:b/>
          <w:bCs/>
        </w:rPr>
        <w:t>Fluxo</w:t>
      </w:r>
    </w:p>
    <w:p w14:paraId="28A0F9DE" w14:textId="1AE3FA55" w:rsidR="00667DA8" w:rsidRDefault="00487DF3" w:rsidP="00487DF3">
      <w:pPr>
        <w:pStyle w:val="PargrafodaLista"/>
        <w:numPr>
          <w:ilvl w:val="0"/>
          <w:numId w:val="4"/>
        </w:numPr>
      </w:pPr>
      <w:r>
        <w:t xml:space="preserve">O programa solicita ao usuário um valor em Reais (R$). </w:t>
      </w:r>
    </w:p>
    <w:p w14:paraId="16BCD942" w14:textId="77777777" w:rsidR="00487DF3" w:rsidRDefault="00487DF3" w:rsidP="00487DF3">
      <w:pPr>
        <w:pStyle w:val="PargrafodaLista"/>
        <w:numPr>
          <w:ilvl w:val="0"/>
          <w:numId w:val="4"/>
        </w:numPr>
      </w:pPr>
      <w:r>
        <w:t>O programa solicita ao usuário a cotação em Dólar.</w:t>
      </w:r>
    </w:p>
    <w:p w14:paraId="64FBEB0C" w14:textId="77777777" w:rsidR="00487DF3" w:rsidRDefault="00487DF3" w:rsidP="00487DF3">
      <w:pPr>
        <w:pStyle w:val="PargrafodaLista"/>
        <w:numPr>
          <w:ilvl w:val="0"/>
          <w:numId w:val="4"/>
        </w:numPr>
      </w:pPr>
      <w:r>
        <w:t>O programa calcula o valor correspondente em dólares, dividindo o valor em reais pela cotação.</w:t>
      </w:r>
    </w:p>
    <w:p w14:paraId="52611E99" w14:textId="77777777" w:rsidR="00487DF3" w:rsidRDefault="00487DF3" w:rsidP="00487DF3">
      <w:pPr>
        <w:pStyle w:val="PargrafodaLista"/>
        <w:numPr>
          <w:ilvl w:val="0"/>
          <w:numId w:val="4"/>
        </w:numPr>
      </w:pPr>
      <w:r>
        <w:t xml:space="preserve">O programa exibe o resultado da conversão na tela. </w:t>
      </w:r>
    </w:p>
    <w:p w14:paraId="286F72B4" w14:textId="79CB467D" w:rsidR="00667DA8" w:rsidRPr="00487DF3" w:rsidRDefault="00487DF3" w:rsidP="00667DA8">
      <w:r w:rsidRPr="00487DF3">
        <w:rPr>
          <w:b/>
          <w:bCs/>
        </w:rPr>
        <w:t xml:space="preserve"> Resumo: </w:t>
      </w:r>
      <w:r>
        <w:rPr>
          <w:b/>
          <w:bCs/>
        </w:rPr>
        <w:t xml:space="preserve"> </w:t>
      </w:r>
      <w:r>
        <w:t xml:space="preserve">O programa captura dois valores inseridos pelo usuário: o montante em reais e a cotação em dólar. Em seguida, realiza a conversão ao dividir o valor em reis pela cotação o dólar. Por fim, exibe o resultado da conversão na tela. </w:t>
      </w:r>
    </w:p>
    <w:p w14:paraId="2BF07A85" w14:textId="77777777" w:rsidR="003C6B72" w:rsidRDefault="003C6B72" w:rsidP="003C6B72"/>
    <w:p w14:paraId="56902ACC" w14:textId="761D73BA" w:rsidR="00667DA8" w:rsidRPr="003C6B72" w:rsidRDefault="00667DA8" w:rsidP="003C6B72">
      <w:pPr>
        <w:ind w:firstLine="708"/>
        <w:rPr>
          <w:b/>
          <w:bCs/>
          <w:sz w:val="20"/>
          <w:szCs w:val="20"/>
        </w:rPr>
      </w:pPr>
      <w:r w:rsidRPr="003C6B72">
        <w:rPr>
          <w:b/>
          <w:bCs/>
          <w:sz w:val="28"/>
          <w:szCs w:val="28"/>
        </w:rPr>
        <w:t>II -</w:t>
      </w:r>
      <w:r w:rsidR="003C6B72" w:rsidRPr="003C6B72">
        <w:rPr>
          <w:b/>
          <w:bCs/>
          <w:sz w:val="28"/>
          <w:szCs w:val="28"/>
        </w:rPr>
        <w:t xml:space="preserve">Cálculo de Reajuste Salarial </w:t>
      </w:r>
      <w:r w:rsidR="003C6B72">
        <w:rPr>
          <w:b/>
          <w:bCs/>
          <w:sz w:val="28"/>
          <w:szCs w:val="28"/>
        </w:rPr>
        <w:br/>
      </w:r>
      <w:r w:rsidR="003C6B72">
        <w:rPr>
          <w:b/>
          <w:bCs/>
          <w:sz w:val="20"/>
          <w:szCs w:val="20"/>
        </w:rPr>
        <w:t>Fluxo</w:t>
      </w:r>
    </w:p>
    <w:p w14:paraId="6DCC398C" w14:textId="77777777" w:rsidR="003C6B72" w:rsidRDefault="003C6B72" w:rsidP="003C6B72">
      <w:pPr>
        <w:pStyle w:val="PargrafodaLista"/>
        <w:numPr>
          <w:ilvl w:val="0"/>
          <w:numId w:val="5"/>
        </w:numPr>
      </w:pPr>
      <w:r>
        <w:t xml:space="preserve">O programa solicita ao usuário o salário atual do funcionário. </w:t>
      </w:r>
    </w:p>
    <w:p w14:paraId="272EA5B4" w14:textId="77777777" w:rsidR="003C6B72" w:rsidRDefault="003C6B72" w:rsidP="003C6B72">
      <w:pPr>
        <w:pStyle w:val="PargrafodaLista"/>
        <w:numPr>
          <w:ilvl w:val="0"/>
          <w:numId w:val="5"/>
        </w:numPr>
      </w:pPr>
      <w:r>
        <w:t xml:space="preserve">O programa calcula o valor do aumento, multiplicando-o por 0,25. </w:t>
      </w:r>
    </w:p>
    <w:p w14:paraId="73CE3093" w14:textId="77777777" w:rsidR="003C6B72" w:rsidRDefault="003C6B72" w:rsidP="003C6B72">
      <w:pPr>
        <w:pStyle w:val="PargrafodaLista"/>
        <w:numPr>
          <w:ilvl w:val="0"/>
          <w:numId w:val="5"/>
        </w:numPr>
      </w:pPr>
      <w:r>
        <w:t>O programa soma o valor do aumento ao salário original para obter o novo salário.</w:t>
      </w:r>
    </w:p>
    <w:p w14:paraId="6381DA6B" w14:textId="77777777" w:rsidR="003C6B72" w:rsidRDefault="003C6B72" w:rsidP="003C6B72">
      <w:pPr>
        <w:pStyle w:val="PargrafodaLista"/>
        <w:numPr>
          <w:ilvl w:val="0"/>
          <w:numId w:val="5"/>
        </w:numPr>
      </w:pPr>
      <w:r>
        <w:t xml:space="preserve">O programa exibe o novo salário. </w:t>
      </w:r>
    </w:p>
    <w:p w14:paraId="4D8E85D6" w14:textId="16E7EC39" w:rsidR="00667DA8" w:rsidRPr="003C6B72" w:rsidRDefault="003C6B72" w:rsidP="00667DA8">
      <w:r w:rsidRPr="003C6B72">
        <w:rPr>
          <w:b/>
          <w:bCs/>
        </w:rPr>
        <w:t xml:space="preserve"> </w:t>
      </w:r>
      <w:r w:rsidR="00667DA8" w:rsidRPr="003C6B72">
        <w:rPr>
          <w:b/>
          <w:bCs/>
        </w:rPr>
        <w:t xml:space="preserve"> </w:t>
      </w:r>
      <w:r w:rsidRPr="003C6B72">
        <w:rPr>
          <w:b/>
          <w:bCs/>
        </w:rPr>
        <w:t xml:space="preserve">Resumo: </w:t>
      </w:r>
      <w:r>
        <w:rPr>
          <w:b/>
          <w:bCs/>
        </w:rPr>
        <w:t xml:space="preserve"> </w:t>
      </w:r>
      <w:r>
        <w:t xml:space="preserve">O programa recebe como entrada o salário atual de um funcionário. Em seguida, calcula o aumento de 25%, somando o valor do reajuste ao valor original do salário. Por fim, exibe o novo salário na tela. </w:t>
      </w:r>
    </w:p>
    <w:p w14:paraId="3885533E" w14:textId="77777777" w:rsidR="00667DA8" w:rsidRDefault="00667DA8" w:rsidP="00667DA8"/>
    <w:p w14:paraId="6DD75208" w14:textId="28E04711" w:rsidR="00667DA8" w:rsidRDefault="00667DA8" w:rsidP="003C6B72">
      <w:pPr>
        <w:ind w:firstLine="708"/>
        <w:rPr>
          <w:b/>
          <w:bCs/>
          <w:sz w:val="28"/>
          <w:szCs w:val="28"/>
        </w:rPr>
      </w:pPr>
      <w:r w:rsidRPr="003C6B72">
        <w:rPr>
          <w:b/>
          <w:bCs/>
          <w:sz w:val="28"/>
          <w:szCs w:val="28"/>
        </w:rPr>
        <w:t xml:space="preserve">III </w:t>
      </w:r>
      <w:r w:rsidR="003C6B72" w:rsidRPr="003C6B72">
        <w:rPr>
          <w:b/>
          <w:bCs/>
          <w:sz w:val="28"/>
          <w:szCs w:val="28"/>
        </w:rPr>
        <w:t xml:space="preserve">– Cadastro e Cálculo das notas de um aluno. </w:t>
      </w:r>
    </w:p>
    <w:p w14:paraId="24EB2B9B" w14:textId="5630529C" w:rsidR="003C6B72" w:rsidRDefault="003C6B72" w:rsidP="003C6B72">
      <w:pPr>
        <w:rPr>
          <w:b/>
          <w:bCs/>
        </w:rPr>
      </w:pPr>
      <w:r w:rsidRPr="003C6B72">
        <w:rPr>
          <w:b/>
          <w:bCs/>
        </w:rPr>
        <w:t>Fluxo</w:t>
      </w:r>
    </w:p>
    <w:p w14:paraId="62137A7F" w14:textId="04FCA530" w:rsidR="003C6B72" w:rsidRDefault="003C6B72" w:rsidP="003C6B72">
      <w:pPr>
        <w:pStyle w:val="PargrafodaLista"/>
        <w:numPr>
          <w:ilvl w:val="0"/>
          <w:numId w:val="10"/>
        </w:numPr>
      </w:pPr>
      <w:r>
        <w:t>O programa exibe a mensagem</w:t>
      </w:r>
      <w:proofErr w:type="gramStart"/>
      <w:r>
        <w:t>:  “</w:t>
      </w:r>
      <w:proofErr w:type="gramEnd"/>
      <w:r>
        <w:t xml:space="preserve">Insira as notas para AV1”. </w:t>
      </w:r>
    </w:p>
    <w:p w14:paraId="21E170D8" w14:textId="77777777" w:rsidR="00146313" w:rsidRDefault="00146313" w:rsidP="00146313">
      <w:pPr>
        <w:pStyle w:val="PargrafodaLista"/>
        <w:numPr>
          <w:ilvl w:val="0"/>
          <w:numId w:val="10"/>
        </w:numPr>
      </w:pPr>
      <w:r>
        <w:t xml:space="preserve">O programa solicita ao usuário as notas da AP1, AP2, AP3 e NP da AV1. </w:t>
      </w:r>
    </w:p>
    <w:p w14:paraId="60B2D6D9" w14:textId="350E4F33" w:rsidR="00146313" w:rsidRDefault="00146313" w:rsidP="00146313">
      <w:pPr>
        <w:pStyle w:val="PargrafodaLista"/>
        <w:numPr>
          <w:ilvl w:val="0"/>
          <w:numId w:val="10"/>
        </w:numPr>
      </w:pPr>
      <w:r>
        <w:t xml:space="preserve">O programa calcula a nota geral da AV1 com base nas notas inseridas. </w:t>
      </w:r>
    </w:p>
    <w:p w14:paraId="26904C28" w14:textId="2D725504" w:rsidR="00146313" w:rsidRDefault="00146313" w:rsidP="00146313">
      <w:pPr>
        <w:pStyle w:val="PargrafodaLista"/>
        <w:numPr>
          <w:ilvl w:val="0"/>
          <w:numId w:val="10"/>
        </w:numPr>
      </w:pPr>
      <w:r>
        <w:t xml:space="preserve">O programa exibe a mensagem: “Insira as notas para AV2”. </w:t>
      </w:r>
    </w:p>
    <w:p w14:paraId="70CC1054" w14:textId="32E89A9C" w:rsidR="00146313" w:rsidRDefault="00146313" w:rsidP="00146313">
      <w:pPr>
        <w:pStyle w:val="PargrafodaLista"/>
        <w:numPr>
          <w:ilvl w:val="0"/>
          <w:numId w:val="10"/>
        </w:numPr>
      </w:pPr>
      <w:r>
        <w:t xml:space="preserve">O programa solicita ao usuário as notas da AP1, AP2, AP3 e NP da AV2. </w:t>
      </w:r>
    </w:p>
    <w:p w14:paraId="7118A52C" w14:textId="5ADA76BD" w:rsidR="00146313" w:rsidRDefault="00146313" w:rsidP="00146313">
      <w:pPr>
        <w:pStyle w:val="PargrafodaLista"/>
        <w:numPr>
          <w:ilvl w:val="0"/>
          <w:numId w:val="10"/>
        </w:numPr>
      </w:pPr>
      <w:r>
        <w:t xml:space="preserve">O programa calcula a nota geral da AV2. </w:t>
      </w:r>
    </w:p>
    <w:p w14:paraId="40276C51" w14:textId="53376087" w:rsidR="00146313" w:rsidRDefault="00146313" w:rsidP="00146313">
      <w:pPr>
        <w:pStyle w:val="PargrafodaLista"/>
        <w:numPr>
          <w:ilvl w:val="0"/>
          <w:numId w:val="10"/>
        </w:numPr>
      </w:pPr>
      <w:r>
        <w:t>O programa calcula a Nota Final (NF) utilizando as notas da AV1 e AV2.</w:t>
      </w:r>
    </w:p>
    <w:p w14:paraId="6F39F479" w14:textId="1B8BEF40" w:rsidR="00667DA8" w:rsidRDefault="00146313" w:rsidP="00667DA8">
      <w:pPr>
        <w:pStyle w:val="PargrafodaLista"/>
        <w:numPr>
          <w:ilvl w:val="0"/>
          <w:numId w:val="10"/>
        </w:numPr>
      </w:pPr>
      <w:r>
        <w:t>O programa exibe a Nota Final do aluno.</w:t>
      </w:r>
    </w:p>
    <w:p w14:paraId="397B399C" w14:textId="54E66756" w:rsidR="00667DA8" w:rsidRDefault="00667DA8" w:rsidP="00667DA8">
      <w:r>
        <w:lastRenderedPageBreak/>
        <w:t xml:space="preserve">Resumo: </w:t>
      </w:r>
    </w:p>
    <w:p w14:paraId="0BF95088" w14:textId="692A73A5" w:rsidR="00667DA8" w:rsidRDefault="00146313" w:rsidP="00667DA8">
      <w:r>
        <w:t xml:space="preserve">O programa guia o usuário no cadastro das notas de duas avaliações (AV1 e AV2). Após capturar as notas de cada uma, ele realiza </w:t>
      </w:r>
      <w:r w:rsidR="00FC7ED5">
        <w:t xml:space="preserve">os cálculos necessários para obter as notas gerais. Em seguida utiliza estas notas para calcular a nota final (NF) e exibe o resultado na tela. </w:t>
      </w:r>
    </w:p>
    <w:p w14:paraId="769332D1" w14:textId="77777777" w:rsidR="00667DA8" w:rsidRDefault="00667DA8" w:rsidP="00667DA8"/>
    <w:p w14:paraId="08116BB9" w14:textId="77777777" w:rsidR="00667DA8" w:rsidRDefault="00667DA8" w:rsidP="00FC7ED5">
      <w:pPr>
        <w:pStyle w:val="Ttulo2"/>
      </w:pPr>
      <w:r>
        <w:t xml:space="preserve">ESTRUTURA CONDICIONAL </w:t>
      </w:r>
    </w:p>
    <w:p w14:paraId="1F5E4BFC" w14:textId="77777777" w:rsidR="00667DA8" w:rsidRDefault="00667DA8" w:rsidP="00667DA8"/>
    <w:p w14:paraId="3068D3D7" w14:textId="68D8C925" w:rsidR="00667DA8" w:rsidRPr="00FC7ED5" w:rsidRDefault="00667DA8" w:rsidP="00FC7ED5">
      <w:pPr>
        <w:ind w:firstLine="708"/>
        <w:rPr>
          <w:b/>
          <w:bCs/>
          <w:sz w:val="28"/>
          <w:szCs w:val="28"/>
        </w:rPr>
      </w:pPr>
      <w:r w:rsidRPr="00FC7ED5">
        <w:rPr>
          <w:b/>
          <w:bCs/>
          <w:sz w:val="28"/>
          <w:szCs w:val="28"/>
        </w:rPr>
        <w:t xml:space="preserve">I </w:t>
      </w:r>
      <w:r w:rsidR="00FC7ED5" w:rsidRPr="00FC7ED5">
        <w:rPr>
          <w:b/>
          <w:bCs/>
          <w:sz w:val="28"/>
          <w:szCs w:val="28"/>
        </w:rPr>
        <w:t>–</w:t>
      </w:r>
      <w:r w:rsidRPr="00FC7ED5">
        <w:rPr>
          <w:b/>
          <w:bCs/>
          <w:sz w:val="28"/>
          <w:szCs w:val="28"/>
        </w:rPr>
        <w:t xml:space="preserve"> </w:t>
      </w:r>
      <w:r w:rsidR="00FC7ED5" w:rsidRPr="00FC7ED5">
        <w:rPr>
          <w:b/>
          <w:bCs/>
          <w:sz w:val="28"/>
          <w:szCs w:val="28"/>
        </w:rPr>
        <w:t xml:space="preserve">Aprovação de empréstimo com base no Salário. </w:t>
      </w:r>
    </w:p>
    <w:p w14:paraId="4093AEE8" w14:textId="042AE8A5" w:rsidR="00667DA8" w:rsidRDefault="00FC7ED5" w:rsidP="00667DA8">
      <w:pPr>
        <w:rPr>
          <w:b/>
          <w:bCs/>
        </w:rPr>
      </w:pPr>
      <w:r w:rsidRPr="00FC7ED5">
        <w:rPr>
          <w:b/>
          <w:bCs/>
        </w:rPr>
        <w:t>Fluxo</w:t>
      </w:r>
    </w:p>
    <w:p w14:paraId="0BADEF83" w14:textId="6C41D978" w:rsidR="00FC7ED5" w:rsidRDefault="00FC7ED5" w:rsidP="00FC7ED5">
      <w:pPr>
        <w:pStyle w:val="PargrafodaLista"/>
        <w:numPr>
          <w:ilvl w:val="0"/>
          <w:numId w:val="11"/>
        </w:numPr>
      </w:pPr>
      <w:r>
        <w:t xml:space="preserve">O programa solicita ao usuário o salário de um trabalhador. </w:t>
      </w:r>
    </w:p>
    <w:p w14:paraId="1115C530" w14:textId="3C223A66" w:rsidR="00FC7ED5" w:rsidRDefault="00FC7ED5" w:rsidP="00FC7ED5">
      <w:pPr>
        <w:pStyle w:val="PargrafodaLista"/>
        <w:numPr>
          <w:ilvl w:val="0"/>
          <w:numId w:val="11"/>
        </w:numPr>
      </w:pPr>
      <w:r>
        <w:t xml:space="preserve">O programa solicita ao usuário o valor da parcela do financiamento. </w:t>
      </w:r>
    </w:p>
    <w:p w14:paraId="64AED525" w14:textId="5A42780A" w:rsidR="00FC7ED5" w:rsidRDefault="00FC7ED5" w:rsidP="00FC7ED5">
      <w:pPr>
        <w:pStyle w:val="PargrafodaLista"/>
        <w:numPr>
          <w:ilvl w:val="0"/>
          <w:numId w:val="11"/>
        </w:numPr>
      </w:pPr>
      <w:r>
        <w:t xml:space="preserve">O programa calcula 20% do salário (salário x 0,20). </w:t>
      </w:r>
    </w:p>
    <w:p w14:paraId="0B7887EE" w14:textId="135ED622" w:rsidR="00FC7ED5" w:rsidRDefault="00FC7ED5" w:rsidP="00FC7ED5">
      <w:pPr>
        <w:pStyle w:val="PargrafodaLista"/>
        <w:numPr>
          <w:ilvl w:val="0"/>
          <w:numId w:val="11"/>
        </w:numPr>
      </w:pPr>
      <w:r>
        <w:t xml:space="preserve">O programa exibe o valor correspondente a 20% do salário. </w:t>
      </w:r>
    </w:p>
    <w:p w14:paraId="7ACE7DF0" w14:textId="1942A842" w:rsidR="00FC7ED5" w:rsidRDefault="00FC7ED5" w:rsidP="00FC7ED5">
      <w:pPr>
        <w:pStyle w:val="PargrafodaLista"/>
        <w:numPr>
          <w:ilvl w:val="0"/>
          <w:numId w:val="11"/>
        </w:numPr>
      </w:pPr>
      <w:r>
        <w:t xml:space="preserve">O programa compara os valores. </w:t>
      </w:r>
    </w:p>
    <w:p w14:paraId="325F9CB1" w14:textId="5BC9DA32" w:rsidR="00FC7ED5" w:rsidRDefault="00FC7ED5" w:rsidP="00FC7ED5">
      <w:pPr>
        <w:pStyle w:val="PargrafodaLista"/>
        <w:numPr>
          <w:ilvl w:val="0"/>
          <w:numId w:val="11"/>
        </w:numPr>
      </w:pPr>
      <w:r>
        <w:t>Se a parcela for maior que o salário, o programa exibe “Empréstimo Reprovado”</w:t>
      </w:r>
    </w:p>
    <w:p w14:paraId="3495D289" w14:textId="525AAB48" w:rsidR="00FC7ED5" w:rsidRDefault="00FC7ED5" w:rsidP="00FC7ED5">
      <w:pPr>
        <w:pStyle w:val="PargrafodaLista"/>
        <w:numPr>
          <w:ilvl w:val="0"/>
          <w:numId w:val="11"/>
        </w:numPr>
      </w:pPr>
      <w:r>
        <w:t>Caso contrário, o programa exibe “Empréstimo Aprovado”</w:t>
      </w:r>
    </w:p>
    <w:p w14:paraId="22061259" w14:textId="77777777" w:rsidR="00FC7ED5" w:rsidRPr="00FC7ED5" w:rsidRDefault="00FC7ED5" w:rsidP="00FC7ED5"/>
    <w:p w14:paraId="031C9A83" w14:textId="77777777" w:rsidR="00FC7ED5" w:rsidRPr="00FC7ED5" w:rsidRDefault="00667DA8" w:rsidP="00FC7ED5">
      <w:r w:rsidRPr="00FC7ED5">
        <w:rPr>
          <w:b/>
          <w:bCs/>
        </w:rPr>
        <w:t>Resumo</w:t>
      </w:r>
      <w:r>
        <w:t xml:space="preserve">: </w:t>
      </w:r>
      <w:r w:rsidR="00FC7ED5" w:rsidRPr="00FC7ED5">
        <w:t>O programa inicia solicitando o salário do trabalhador e o valor da parcela do financiamento. Em seguida, calcula 20% do salário e verifica se a parcela é maior que esse valor. Se for, o empréstimo é reprovado; caso contrário, ele é aprovado. O resultado é então exibido na tela.</w:t>
      </w:r>
    </w:p>
    <w:p w14:paraId="0EE05F31" w14:textId="7B604BC8" w:rsidR="00667DA8" w:rsidRDefault="00667DA8" w:rsidP="00667DA8"/>
    <w:p w14:paraId="051CD4C5" w14:textId="77777777" w:rsidR="00FC7ED5" w:rsidRDefault="00FC7ED5" w:rsidP="00667DA8"/>
    <w:p w14:paraId="16FF95B3" w14:textId="6CDACE8B" w:rsidR="00667DA8" w:rsidRDefault="000B02AF" w:rsidP="00091BFD">
      <w:pPr>
        <w:ind w:firstLine="708"/>
        <w:rPr>
          <w:b/>
          <w:bCs/>
          <w:sz w:val="28"/>
          <w:szCs w:val="28"/>
        </w:rPr>
      </w:pPr>
      <w:r w:rsidRPr="00091BFD">
        <w:rPr>
          <w:b/>
          <w:bCs/>
          <w:sz w:val="28"/>
          <w:szCs w:val="28"/>
        </w:rPr>
        <w:t xml:space="preserve">II </w:t>
      </w:r>
      <w:r w:rsidR="00091BFD" w:rsidRPr="00091BFD">
        <w:rPr>
          <w:b/>
          <w:bCs/>
          <w:sz w:val="28"/>
          <w:szCs w:val="28"/>
        </w:rPr>
        <w:t xml:space="preserve">- Cadastro e Análise de Solicitação de Empréstimo </w:t>
      </w:r>
    </w:p>
    <w:p w14:paraId="2CE2E832" w14:textId="6177BBB8" w:rsidR="00091BFD" w:rsidRPr="00091BFD" w:rsidRDefault="00091BFD" w:rsidP="00091BFD">
      <w:pPr>
        <w:rPr>
          <w:b/>
          <w:bCs/>
        </w:rPr>
      </w:pPr>
      <w:r w:rsidRPr="00091BFD">
        <w:rPr>
          <w:b/>
          <w:bCs/>
        </w:rPr>
        <w:t>Fluxo</w:t>
      </w:r>
    </w:p>
    <w:p w14:paraId="040ACCF7" w14:textId="7E12E63F" w:rsidR="00667DA8" w:rsidRDefault="00091BFD" w:rsidP="00091BFD">
      <w:pPr>
        <w:pStyle w:val="PargrafodaLista"/>
        <w:numPr>
          <w:ilvl w:val="0"/>
          <w:numId w:val="12"/>
        </w:numPr>
      </w:pPr>
      <w:r>
        <w:t>O programa solicita ao usuário o nome do cliente.</w:t>
      </w:r>
    </w:p>
    <w:p w14:paraId="2C110239" w14:textId="4F1B3B34" w:rsidR="00091BFD" w:rsidRDefault="00091BFD" w:rsidP="00091BFD">
      <w:pPr>
        <w:pStyle w:val="PargrafodaLista"/>
        <w:numPr>
          <w:ilvl w:val="0"/>
          <w:numId w:val="12"/>
        </w:numPr>
      </w:pPr>
      <w:r>
        <w:t>O programa solicita ao usuário o salário do cliente.</w:t>
      </w:r>
    </w:p>
    <w:p w14:paraId="0864100C" w14:textId="516D3657" w:rsidR="00091BFD" w:rsidRDefault="00091BFD" w:rsidP="00091BFD">
      <w:pPr>
        <w:pStyle w:val="PargrafodaLista"/>
        <w:numPr>
          <w:ilvl w:val="0"/>
          <w:numId w:val="12"/>
        </w:numPr>
      </w:pPr>
      <w:r>
        <w:t xml:space="preserve">O programa solicita ao usuário o valor do empréstimo. </w:t>
      </w:r>
    </w:p>
    <w:p w14:paraId="2405CD66" w14:textId="2CA542E4" w:rsidR="00091BFD" w:rsidRDefault="00091BFD" w:rsidP="00091BFD">
      <w:pPr>
        <w:pStyle w:val="PargrafodaLista"/>
        <w:numPr>
          <w:ilvl w:val="0"/>
          <w:numId w:val="12"/>
        </w:numPr>
      </w:pPr>
      <w:r>
        <w:t xml:space="preserve">O programa solicita ao usuário o número de meses para quitação do empréstimo </w:t>
      </w:r>
    </w:p>
    <w:p w14:paraId="401A7CA7" w14:textId="766146CA" w:rsidR="00091BFD" w:rsidRDefault="00091BFD" w:rsidP="00091BFD">
      <w:pPr>
        <w:pStyle w:val="PargrafodaLista"/>
        <w:numPr>
          <w:ilvl w:val="0"/>
          <w:numId w:val="12"/>
        </w:numPr>
      </w:pPr>
      <w:r>
        <w:t xml:space="preserve">O programa calcula o valor da parcela, dividindo o valor total do empréstimo pelo número de meses. </w:t>
      </w:r>
    </w:p>
    <w:p w14:paraId="61FC60B0" w14:textId="16D2DB08" w:rsidR="00091BFD" w:rsidRDefault="00091BFD" w:rsidP="00091BFD">
      <w:pPr>
        <w:pStyle w:val="PargrafodaLista"/>
        <w:numPr>
          <w:ilvl w:val="0"/>
          <w:numId w:val="12"/>
        </w:numPr>
      </w:pPr>
      <w:r>
        <w:t xml:space="preserve">O programa exibe o valor da parcela calculada. </w:t>
      </w:r>
    </w:p>
    <w:p w14:paraId="7A38B167" w14:textId="44BEE161" w:rsidR="00091BFD" w:rsidRDefault="00091BFD" w:rsidP="00091BFD">
      <w:pPr>
        <w:pStyle w:val="PargrafodaLista"/>
        <w:numPr>
          <w:ilvl w:val="0"/>
          <w:numId w:val="12"/>
        </w:numPr>
      </w:pPr>
      <w:r>
        <w:t xml:space="preserve">O programa calcula 20% do salário (salário x 0,20). </w:t>
      </w:r>
    </w:p>
    <w:p w14:paraId="49AAB132" w14:textId="5D55927C" w:rsidR="00091BFD" w:rsidRDefault="00091BFD" w:rsidP="00091BFD">
      <w:pPr>
        <w:pStyle w:val="PargrafodaLista"/>
        <w:numPr>
          <w:ilvl w:val="0"/>
          <w:numId w:val="12"/>
        </w:numPr>
      </w:pPr>
      <w:r>
        <w:t xml:space="preserve">O programa exibe o valor correspondente a 20% do salário. </w:t>
      </w:r>
    </w:p>
    <w:p w14:paraId="03FE4199" w14:textId="06DA3478" w:rsidR="00091BFD" w:rsidRDefault="00091BFD" w:rsidP="00091BFD">
      <w:pPr>
        <w:pStyle w:val="PargrafodaLista"/>
        <w:numPr>
          <w:ilvl w:val="0"/>
          <w:numId w:val="12"/>
        </w:numPr>
      </w:pPr>
      <w:r>
        <w:t xml:space="preserve">O Programa compara o valor da parcela com os 20% do salário. </w:t>
      </w:r>
    </w:p>
    <w:p w14:paraId="47FD15B0" w14:textId="411E57C7" w:rsidR="00091BFD" w:rsidRDefault="00091BFD" w:rsidP="00091BFD">
      <w:pPr>
        <w:pStyle w:val="PargrafodaLista"/>
        <w:numPr>
          <w:ilvl w:val="0"/>
          <w:numId w:val="12"/>
        </w:numPr>
      </w:pPr>
      <w:r>
        <w:t xml:space="preserve">Se a parcela for maior que 20%, o programa exibe “Empréstimo Reprovado”. </w:t>
      </w:r>
    </w:p>
    <w:p w14:paraId="73F3DEDA" w14:textId="5EE46C71" w:rsidR="00667DA8" w:rsidRDefault="00091BFD" w:rsidP="00667DA8">
      <w:pPr>
        <w:pStyle w:val="PargrafodaLista"/>
        <w:numPr>
          <w:ilvl w:val="0"/>
          <w:numId w:val="12"/>
        </w:numPr>
      </w:pPr>
      <w:r>
        <w:t xml:space="preserve">Se a parcela for menor que 20% o programa exibe “Empréstimo Aprovado”. </w:t>
      </w:r>
    </w:p>
    <w:p w14:paraId="1FDF5F3A" w14:textId="70A7DC61" w:rsidR="00667DA8" w:rsidRDefault="00667DA8" w:rsidP="00091BFD">
      <w:r w:rsidRPr="00091BFD">
        <w:rPr>
          <w:b/>
          <w:bCs/>
        </w:rPr>
        <w:lastRenderedPageBreak/>
        <w:t>Resumo</w:t>
      </w:r>
      <w:r>
        <w:t xml:space="preserve">: </w:t>
      </w:r>
      <w:r w:rsidR="00091BFD" w:rsidRPr="00091BFD">
        <w:t xml:space="preserve">O programa realiza o cadastro de uma solicitação de empréstimo, capturando o nome do cliente, seu salário, o valor do empréstimo e o número de meses para quitação. Em seguida, calcula o valor da parcela e compara com 20% do salário do cliente. Se a parcela for maior, o empréstimo é reprovado; caso contrário, é aprovado. O </w:t>
      </w:r>
      <w:proofErr w:type="gramStart"/>
      <w:r w:rsidR="00091BFD" w:rsidRPr="00091BFD">
        <w:t>resultado final</w:t>
      </w:r>
      <w:proofErr w:type="gramEnd"/>
      <w:r w:rsidR="00091BFD" w:rsidRPr="00091BFD">
        <w:t xml:space="preserve"> é exibido na tela.</w:t>
      </w:r>
    </w:p>
    <w:p w14:paraId="6123589C" w14:textId="77777777" w:rsidR="00091BFD" w:rsidRDefault="00091BFD" w:rsidP="00091BFD"/>
    <w:p w14:paraId="5754EE10" w14:textId="77777777" w:rsidR="00667DA8" w:rsidRDefault="00667DA8" w:rsidP="00091BFD">
      <w:pPr>
        <w:pStyle w:val="Ttulo2"/>
      </w:pPr>
      <w:r>
        <w:t xml:space="preserve">ESTRUTURA DE REPETIÇÃO </w:t>
      </w:r>
    </w:p>
    <w:p w14:paraId="703DCC47" w14:textId="77777777" w:rsidR="00667DA8" w:rsidRDefault="00667DA8" w:rsidP="00667DA8"/>
    <w:p w14:paraId="0DD2B249" w14:textId="6931A5AF" w:rsidR="00667DA8" w:rsidRDefault="000B02AF" w:rsidP="00091BFD">
      <w:pPr>
        <w:ind w:firstLine="708"/>
        <w:rPr>
          <w:b/>
          <w:bCs/>
          <w:sz w:val="28"/>
          <w:szCs w:val="28"/>
        </w:rPr>
      </w:pPr>
      <w:r w:rsidRPr="00091BFD">
        <w:rPr>
          <w:b/>
          <w:bCs/>
          <w:sz w:val="28"/>
          <w:szCs w:val="28"/>
        </w:rPr>
        <w:t xml:space="preserve">I </w:t>
      </w:r>
      <w:r w:rsidR="00091BFD" w:rsidRPr="00091BFD">
        <w:rPr>
          <w:b/>
          <w:bCs/>
          <w:sz w:val="28"/>
          <w:szCs w:val="28"/>
        </w:rPr>
        <w:t xml:space="preserve">– Simulação de solicitação de 10 empréstimos. </w:t>
      </w:r>
    </w:p>
    <w:p w14:paraId="205937C2" w14:textId="5ABD9BD1" w:rsidR="00091BFD" w:rsidRDefault="00091BFD" w:rsidP="00091BFD">
      <w:pPr>
        <w:rPr>
          <w:b/>
          <w:bCs/>
        </w:rPr>
      </w:pPr>
      <w:r w:rsidRPr="00091BFD">
        <w:rPr>
          <w:b/>
          <w:bCs/>
        </w:rPr>
        <w:t>Fluxo</w:t>
      </w:r>
    </w:p>
    <w:p w14:paraId="43B5EED9" w14:textId="2202F95F" w:rsidR="00091BFD" w:rsidRDefault="00F91A8C" w:rsidP="00091BFD">
      <w:pPr>
        <w:pStyle w:val="PargrafodaLista"/>
        <w:numPr>
          <w:ilvl w:val="0"/>
          <w:numId w:val="14"/>
        </w:numPr>
      </w:pPr>
      <w:r>
        <w:t xml:space="preserve">O programa pergunta ao usuário se ele já analisou os 10 clientes. </w:t>
      </w:r>
    </w:p>
    <w:p w14:paraId="23467C91" w14:textId="29586D04" w:rsidR="00F91A8C" w:rsidRDefault="00F91A8C" w:rsidP="00091BFD">
      <w:pPr>
        <w:pStyle w:val="PargrafodaLista"/>
        <w:numPr>
          <w:ilvl w:val="0"/>
          <w:numId w:val="14"/>
        </w:numPr>
      </w:pPr>
      <w:r>
        <w:t xml:space="preserve">Se o usuário responder sim, o programa conta a quantidade de clientes aprovados e reprovados. </w:t>
      </w:r>
    </w:p>
    <w:p w14:paraId="7FCB2CBA" w14:textId="7A6759FD" w:rsidR="00F91A8C" w:rsidRDefault="00F91A8C" w:rsidP="00091BFD">
      <w:pPr>
        <w:pStyle w:val="PargrafodaLista"/>
        <w:numPr>
          <w:ilvl w:val="0"/>
          <w:numId w:val="14"/>
        </w:numPr>
      </w:pPr>
      <w:r>
        <w:t>O programa exibe a quantidade de cada categoria e encerra a execução</w:t>
      </w:r>
      <w:proofErr w:type="gramStart"/>
      <w:r>
        <w:t>. ]</w:t>
      </w:r>
      <w:proofErr w:type="gramEnd"/>
    </w:p>
    <w:p w14:paraId="592918A9" w14:textId="0A267620" w:rsidR="00F91A8C" w:rsidRDefault="00F91A8C" w:rsidP="00091BFD">
      <w:pPr>
        <w:pStyle w:val="PargrafodaLista"/>
        <w:numPr>
          <w:ilvl w:val="0"/>
          <w:numId w:val="14"/>
        </w:numPr>
      </w:pPr>
      <w:r>
        <w:t xml:space="preserve">Se o usuário responder não, o programa inicia a análise de um novo cliente. </w:t>
      </w:r>
    </w:p>
    <w:p w14:paraId="7048E39B" w14:textId="7A7C95D2" w:rsidR="00F91A8C" w:rsidRDefault="00F91A8C" w:rsidP="00F91A8C">
      <w:pPr>
        <w:pStyle w:val="PargrafodaLista"/>
        <w:numPr>
          <w:ilvl w:val="0"/>
          <w:numId w:val="16"/>
        </w:numPr>
      </w:pPr>
      <w:r>
        <w:t xml:space="preserve">Solicita o nome do cliente </w:t>
      </w:r>
    </w:p>
    <w:p w14:paraId="64D52959" w14:textId="4CF982D2" w:rsidR="00F91A8C" w:rsidRDefault="00F91A8C" w:rsidP="00F91A8C">
      <w:pPr>
        <w:pStyle w:val="PargrafodaLista"/>
        <w:numPr>
          <w:ilvl w:val="0"/>
          <w:numId w:val="16"/>
        </w:numPr>
      </w:pPr>
      <w:r>
        <w:t xml:space="preserve">Solicita o salário do cliente </w:t>
      </w:r>
    </w:p>
    <w:p w14:paraId="33664692" w14:textId="4AAC7046" w:rsidR="00F91A8C" w:rsidRDefault="00F91A8C" w:rsidP="00F91A8C">
      <w:pPr>
        <w:pStyle w:val="PargrafodaLista"/>
        <w:numPr>
          <w:ilvl w:val="0"/>
          <w:numId w:val="16"/>
        </w:numPr>
      </w:pPr>
      <w:r>
        <w:t xml:space="preserve">Solicita o valor do empréstimo desejado. </w:t>
      </w:r>
    </w:p>
    <w:p w14:paraId="67B848F2" w14:textId="3D605384" w:rsidR="00F91A8C" w:rsidRDefault="00F91A8C" w:rsidP="00F91A8C">
      <w:pPr>
        <w:pStyle w:val="PargrafodaLista"/>
        <w:numPr>
          <w:ilvl w:val="0"/>
          <w:numId w:val="16"/>
        </w:numPr>
      </w:pPr>
      <w:r>
        <w:t xml:space="preserve">Solicita o número de parcelas para quitação. </w:t>
      </w:r>
    </w:p>
    <w:p w14:paraId="4D77B018" w14:textId="0CC14666" w:rsidR="00F91A8C" w:rsidRDefault="00F91A8C" w:rsidP="00F91A8C">
      <w:pPr>
        <w:pStyle w:val="PargrafodaLista"/>
        <w:numPr>
          <w:ilvl w:val="0"/>
          <w:numId w:val="14"/>
        </w:numPr>
      </w:pPr>
      <w:r>
        <w:t>O programa calcula o valor da parcela (Valor do empréstimo / pelo número de meses)</w:t>
      </w:r>
    </w:p>
    <w:p w14:paraId="0C385D07" w14:textId="0ED00639" w:rsidR="00F91A8C" w:rsidRDefault="00F91A8C" w:rsidP="00F91A8C">
      <w:pPr>
        <w:pStyle w:val="PargrafodaLista"/>
        <w:numPr>
          <w:ilvl w:val="0"/>
          <w:numId w:val="14"/>
        </w:numPr>
      </w:pPr>
      <w:r>
        <w:t xml:space="preserve">O programa exibe o valor da parcela calculada. </w:t>
      </w:r>
    </w:p>
    <w:p w14:paraId="061125E0" w14:textId="6556D072" w:rsidR="00F91A8C" w:rsidRDefault="00F91A8C" w:rsidP="00F91A8C">
      <w:pPr>
        <w:pStyle w:val="PargrafodaLista"/>
        <w:numPr>
          <w:ilvl w:val="0"/>
          <w:numId w:val="14"/>
        </w:numPr>
      </w:pPr>
      <w:r>
        <w:t xml:space="preserve">O programa calcula 20% do salário. </w:t>
      </w:r>
    </w:p>
    <w:p w14:paraId="3F43911F" w14:textId="18D19DDD" w:rsidR="00F91A8C" w:rsidRDefault="00F91A8C" w:rsidP="00F91A8C">
      <w:pPr>
        <w:pStyle w:val="PargrafodaLista"/>
        <w:numPr>
          <w:ilvl w:val="0"/>
          <w:numId w:val="14"/>
        </w:numPr>
      </w:pPr>
      <w:r>
        <w:t xml:space="preserve">O programa exibe o valor de 20% do salário. </w:t>
      </w:r>
    </w:p>
    <w:p w14:paraId="274408AC" w14:textId="32B68CB4" w:rsidR="00F91A8C" w:rsidRDefault="00F91A8C" w:rsidP="00F91A8C">
      <w:pPr>
        <w:pStyle w:val="PargrafodaLista"/>
        <w:numPr>
          <w:ilvl w:val="0"/>
          <w:numId w:val="14"/>
        </w:numPr>
      </w:pPr>
      <w:r>
        <w:t xml:space="preserve">O programa compara o valor da parcela com 20% do salário: </w:t>
      </w:r>
    </w:p>
    <w:p w14:paraId="75579B6E" w14:textId="65368983" w:rsidR="00F91A8C" w:rsidRDefault="00F91A8C" w:rsidP="00F91A8C">
      <w:pPr>
        <w:pStyle w:val="PargrafodaLista"/>
        <w:numPr>
          <w:ilvl w:val="0"/>
          <w:numId w:val="16"/>
        </w:numPr>
      </w:pPr>
      <w:r>
        <w:t xml:space="preserve">Se a parcela for menor que 20% do salário, o programa exibe “Empréstimo Aprovado” e adiciona a contagem de aprovados. </w:t>
      </w:r>
    </w:p>
    <w:p w14:paraId="6BAC0E44" w14:textId="72F95F4C" w:rsidR="00F91A8C" w:rsidRDefault="00F91A8C" w:rsidP="00F91A8C">
      <w:pPr>
        <w:pStyle w:val="PargrafodaLista"/>
        <w:numPr>
          <w:ilvl w:val="0"/>
          <w:numId w:val="16"/>
        </w:numPr>
      </w:pPr>
      <w:r>
        <w:t xml:space="preserve">Se a ´parcela for maior que 20% do salário, o programa exibe “Empréstimo Reprovado” e adiciona a contagem de Reprovados. </w:t>
      </w:r>
    </w:p>
    <w:p w14:paraId="68BDE813" w14:textId="11B20AD4" w:rsidR="00F91A8C" w:rsidRDefault="00F91A8C" w:rsidP="00F91A8C">
      <w:pPr>
        <w:pStyle w:val="PargrafodaLista"/>
        <w:numPr>
          <w:ilvl w:val="0"/>
          <w:numId w:val="14"/>
        </w:numPr>
      </w:pPr>
      <w:r>
        <w:t xml:space="preserve">O programa retorna ao início, perguntando ao usuário se deseja analisar outro cliente ou encerrar a execução. </w:t>
      </w:r>
    </w:p>
    <w:p w14:paraId="74276359" w14:textId="77777777" w:rsidR="000B02AF" w:rsidRDefault="000B02AF" w:rsidP="00667DA8"/>
    <w:p w14:paraId="0B21EBA8" w14:textId="0950F049" w:rsidR="00667DA8" w:rsidRDefault="00667DA8" w:rsidP="0035185C">
      <w:r w:rsidRPr="00F91A8C">
        <w:rPr>
          <w:b/>
          <w:bCs/>
        </w:rPr>
        <w:t>Resumo</w:t>
      </w:r>
      <w:r>
        <w:t xml:space="preserve">: </w:t>
      </w:r>
      <w:r w:rsidR="0035185C" w:rsidRPr="0035185C">
        <w:t xml:space="preserve">O programa permite analisar até 10 solicitações de empréstimo, verificando se cada parcela é menor ou maior que 20% do salário do cliente. Cada solicitação gera um resultado de </w:t>
      </w:r>
      <w:r w:rsidR="0035185C" w:rsidRPr="0035185C">
        <w:rPr>
          <w:b/>
          <w:bCs/>
        </w:rPr>
        <w:t>aprovado</w:t>
      </w:r>
      <w:r w:rsidR="0035185C" w:rsidRPr="0035185C">
        <w:t xml:space="preserve"> ou </w:t>
      </w:r>
      <w:r w:rsidR="0035185C" w:rsidRPr="0035185C">
        <w:rPr>
          <w:b/>
          <w:bCs/>
        </w:rPr>
        <w:t>reprovado</w:t>
      </w:r>
      <w:r w:rsidR="0035185C" w:rsidRPr="0035185C">
        <w:t>, sendo contabilizada. O programa pode ser encerrado antes de completar os 10 clientes, caso o usuário decida parar. No final, exibe um resumo com a quantidade total de empréstimos aprovados e reprovados.</w:t>
      </w:r>
    </w:p>
    <w:p w14:paraId="4B53B55B" w14:textId="77777777" w:rsidR="00667DA8" w:rsidRDefault="00667DA8" w:rsidP="00667DA8"/>
    <w:p w14:paraId="55241817" w14:textId="77777777" w:rsidR="0035185C" w:rsidRDefault="0035185C" w:rsidP="00667DA8"/>
    <w:p w14:paraId="437636E7" w14:textId="77777777" w:rsidR="0035185C" w:rsidRDefault="0035185C" w:rsidP="00667DA8"/>
    <w:p w14:paraId="65614B9C" w14:textId="405EC17E" w:rsidR="00667DA8" w:rsidRDefault="000B02AF" w:rsidP="0035185C">
      <w:pPr>
        <w:ind w:firstLine="708"/>
        <w:rPr>
          <w:b/>
          <w:bCs/>
          <w:sz w:val="28"/>
          <w:szCs w:val="28"/>
        </w:rPr>
      </w:pPr>
      <w:r w:rsidRPr="0035185C">
        <w:rPr>
          <w:b/>
          <w:bCs/>
          <w:sz w:val="28"/>
          <w:szCs w:val="28"/>
        </w:rPr>
        <w:lastRenderedPageBreak/>
        <w:t xml:space="preserve">II </w:t>
      </w:r>
      <w:r w:rsidR="0035185C" w:rsidRPr="0035185C">
        <w:rPr>
          <w:b/>
          <w:bCs/>
          <w:sz w:val="28"/>
          <w:szCs w:val="28"/>
        </w:rPr>
        <w:t>–</w:t>
      </w:r>
      <w:r w:rsidRPr="0035185C">
        <w:rPr>
          <w:b/>
          <w:bCs/>
          <w:sz w:val="28"/>
          <w:szCs w:val="28"/>
        </w:rPr>
        <w:t xml:space="preserve"> </w:t>
      </w:r>
      <w:r w:rsidR="0035185C" w:rsidRPr="0035185C">
        <w:rPr>
          <w:b/>
          <w:bCs/>
          <w:sz w:val="28"/>
          <w:szCs w:val="28"/>
        </w:rPr>
        <w:t>Simulação de Pedidos em Uma Lanchonete</w:t>
      </w:r>
    </w:p>
    <w:p w14:paraId="609E7A8F" w14:textId="77777777" w:rsidR="00667DA8" w:rsidRDefault="00667DA8" w:rsidP="00667DA8"/>
    <w:p w14:paraId="3AD0A674" w14:textId="49EB43EC" w:rsidR="00667DA8" w:rsidRDefault="000B02AF" w:rsidP="00667DA8">
      <w:r w:rsidRPr="000B02AF">
        <w:drawing>
          <wp:inline distT="0" distB="0" distL="0" distR="0" wp14:anchorId="6199826F" wp14:editId="4AE6CB94">
            <wp:extent cx="5400040" cy="2843530"/>
            <wp:effectExtent l="0" t="0" r="0" b="0"/>
            <wp:docPr id="176173820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38207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2093" w14:textId="77777777" w:rsidR="0035185C" w:rsidRDefault="0035185C" w:rsidP="0035185C">
      <w:pPr>
        <w:rPr>
          <w:b/>
          <w:bCs/>
        </w:rPr>
      </w:pPr>
    </w:p>
    <w:p w14:paraId="29251F33" w14:textId="435BB1F0" w:rsidR="0035185C" w:rsidRPr="0035185C" w:rsidRDefault="0035185C" w:rsidP="0035185C">
      <w:pPr>
        <w:rPr>
          <w:b/>
          <w:bCs/>
        </w:rPr>
      </w:pPr>
      <w:r w:rsidRPr="0035185C">
        <w:rPr>
          <w:b/>
          <w:bCs/>
        </w:rPr>
        <w:t>Flux</w:t>
      </w:r>
      <w:r>
        <w:rPr>
          <w:b/>
          <w:bCs/>
        </w:rPr>
        <w:t>o</w:t>
      </w:r>
    </w:p>
    <w:p w14:paraId="01595600" w14:textId="3E22161D" w:rsidR="00667DA8" w:rsidRDefault="0035185C" w:rsidP="0035185C">
      <w:pPr>
        <w:pStyle w:val="PargrafodaLista"/>
        <w:numPr>
          <w:ilvl w:val="0"/>
          <w:numId w:val="20"/>
        </w:numPr>
      </w:pPr>
      <w:r>
        <w:t xml:space="preserve">O programa pergunta ao usuário se deseja fazer um pedido. </w:t>
      </w:r>
    </w:p>
    <w:p w14:paraId="5C0C75EE" w14:textId="3A322C27" w:rsidR="0035185C" w:rsidRDefault="0035185C" w:rsidP="0035185C">
      <w:pPr>
        <w:pStyle w:val="PargrafodaLista"/>
        <w:numPr>
          <w:ilvl w:val="0"/>
          <w:numId w:val="20"/>
        </w:numPr>
      </w:pPr>
      <w:r>
        <w:t xml:space="preserve">Se o usuário responder não, o programa calcula o total da compra e exibe o resultado. </w:t>
      </w:r>
    </w:p>
    <w:p w14:paraId="44E28E65" w14:textId="27A65EB7" w:rsidR="0035185C" w:rsidRDefault="0035185C" w:rsidP="0035185C">
      <w:pPr>
        <w:pStyle w:val="PargrafodaLista"/>
        <w:numPr>
          <w:ilvl w:val="0"/>
          <w:numId w:val="20"/>
        </w:numPr>
      </w:pPr>
      <w:r>
        <w:t xml:space="preserve">Se o usuário responder sim o programa exibe o cardápio disponível. </w:t>
      </w:r>
    </w:p>
    <w:p w14:paraId="08D6E677" w14:textId="07740B70" w:rsidR="0035185C" w:rsidRDefault="0035185C" w:rsidP="0035185C">
      <w:pPr>
        <w:pStyle w:val="PargrafodaLista"/>
        <w:numPr>
          <w:ilvl w:val="0"/>
          <w:numId w:val="20"/>
        </w:numPr>
      </w:pPr>
      <w:r>
        <w:t xml:space="preserve">O usuário escolhe o item do cardápio. </w:t>
      </w:r>
    </w:p>
    <w:p w14:paraId="79AC299B" w14:textId="3A7424FA" w:rsidR="0035185C" w:rsidRDefault="0035185C" w:rsidP="0035185C">
      <w:pPr>
        <w:pStyle w:val="PargrafodaLista"/>
        <w:numPr>
          <w:ilvl w:val="0"/>
          <w:numId w:val="20"/>
        </w:numPr>
      </w:pPr>
      <w:r>
        <w:t xml:space="preserve">O programa solicita a quantidade desejada do item selecionado. </w:t>
      </w:r>
    </w:p>
    <w:p w14:paraId="51E651AF" w14:textId="77777777" w:rsidR="0035185C" w:rsidRDefault="0035185C" w:rsidP="0035185C">
      <w:pPr>
        <w:pStyle w:val="PargrafodaLista"/>
        <w:numPr>
          <w:ilvl w:val="0"/>
          <w:numId w:val="20"/>
        </w:numPr>
      </w:pPr>
      <w:r>
        <w:t xml:space="preserve">O programa adiciona o valor do item x ao total da conta. </w:t>
      </w:r>
    </w:p>
    <w:p w14:paraId="2BDF3B64" w14:textId="5F122178" w:rsidR="0035185C" w:rsidRDefault="0035185C" w:rsidP="0035185C">
      <w:pPr>
        <w:pStyle w:val="PargrafodaLista"/>
        <w:numPr>
          <w:ilvl w:val="0"/>
          <w:numId w:val="20"/>
        </w:numPr>
      </w:pPr>
      <w:r>
        <w:t xml:space="preserve">O programa pergunta se o usuário deseja adicionar mais itens ao pedido: </w:t>
      </w:r>
    </w:p>
    <w:p w14:paraId="30793322" w14:textId="1EC9F843" w:rsidR="0035185C" w:rsidRDefault="0035185C" w:rsidP="0035185C">
      <w:pPr>
        <w:pStyle w:val="PargrafodaLista"/>
        <w:numPr>
          <w:ilvl w:val="0"/>
          <w:numId w:val="16"/>
        </w:numPr>
      </w:pPr>
      <w:r>
        <w:t>Se sim, retorna ao cardápio para escolha de um novo item.</w:t>
      </w:r>
    </w:p>
    <w:p w14:paraId="209C10CB" w14:textId="2A37BBDE" w:rsidR="0035185C" w:rsidRDefault="0035185C" w:rsidP="0035185C">
      <w:pPr>
        <w:pStyle w:val="PargrafodaLista"/>
        <w:numPr>
          <w:ilvl w:val="0"/>
          <w:numId w:val="16"/>
        </w:numPr>
      </w:pPr>
      <w:r>
        <w:t xml:space="preserve">Se não, O programa exibe o valor total da conta e finaliza o pedido. </w:t>
      </w:r>
    </w:p>
    <w:p w14:paraId="3AD60117" w14:textId="77777777" w:rsidR="0035185C" w:rsidRDefault="0035185C" w:rsidP="0035185C"/>
    <w:p w14:paraId="7735950A" w14:textId="77777777" w:rsidR="0035185C" w:rsidRDefault="0035185C" w:rsidP="0035185C">
      <w:r w:rsidRPr="0035185C">
        <w:rPr>
          <w:b/>
          <w:bCs/>
        </w:rPr>
        <w:t xml:space="preserve">Resumo: </w:t>
      </w:r>
      <w:r>
        <w:rPr>
          <w:b/>
          <w:bCs/>
        </w:rPr>
        <w:t xml:space="preserve"> </w:t>
      </w:r>
      <w:r w:rsidRPr="0035185C">
        <w:t>O programa permite que o usuário faça pedidos de diferentes lanches, podendo escolher mais de um item. Cada item selecionado tem seu valor multiplicado pela quantidade desejada e somado ao total da conta. O usuário pode continuar adicionando produtos até decidir encerrar o pedido. No final, o programa exibe o valor total a ser pago.</w:t>
      </w:r>
    </w:p>
    <w:p w14:paraId="5D7BFAFA" w14:textId="77777777" w:rsidR="0035185C" w:rsidRPr="0035185C" w:rsidRDefault="0035185C" w:rsidP="0035185C"/>
    <w:p w14:paraId="63A4004D" w14:textId="5DA3AB06" w:rsidR="002F3A83" w:rsidRPr="0035185C" w:rsidRDefault="002F3A83" w:rsidP="00667DA8">
      <w:pPr>
        <w:rPr>
          <w:b/>
          <w:bCs/>
        </w:rPr>
      </w:pPr>
    </w:p>
    <w:sectPr w:rsidR="002F3A83" w:rsidRPr="00351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D94"/>
    <w:multiLevelType w:val="hybridMultilevel"/>
    <w:tmpl w:val="764A6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2CF0"/>
    <w:multiLevelType w:val="hybridMultilevel"/>
    <w:tmpl w:val="78224D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6A18"/>
    <w:multiLevelType w:val="hybridMultilevel"/>
    <w:tmpl w:val="71CA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3294"/>
    <w:multiLevelType w:val="hybridMultilevel"/>
    <w:tmpl w:val="81064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3FDB"/>
    <w:multiLevelType w:val="hybridMultilevel"/>
    <w:tmpl w:val="601434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E33F4"/>
    <w:multiLevelType w:val="multilevel"/>
    <w:tmpl w:val="9F16A29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A7F27"/>
    <w:multiLevelType w:val="hybridMultilevel"/>
    <w:tmpl w:val="854645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5408E"/>
    <w:multiLevelType w:val="hybridMultilevel"/>
    <w:tmpl w:val="9490DA60"/>
    <w:lvl w:ilvl="0" w:tplc="842641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3845B2"/>
    <w:multiLevelType w:val="hybridMultilevel"/>
    <w:tmpl w:val="28442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A290D"/>
    <w:multiLevelType w:val="hybridMultilevel"/>
    <w:tmpl w:val="1ED666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12243"/>
    <w:multiLevelType w:val="hybridMultilevel"/>
    <w:tmpl w:val="A7D62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95213"/>
    <w:multiLevelType w:val="hybridMultilevel"/>
    <w:tmpl w:val="DC5080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D5FD4"/>
    <w:multiLevelType w:val="hybridMultilevel"/>
    <w:tmpl w:val="218EA14C"/>
    <w:lvl w:ilvl="0" w:tplc="56BE51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43168"/>
    <w:multiLevelType w:val="hybridMultilevel"/>
    <w:tmpl w:val="39364A62"/>
    <w:lvl w:ilvl="0" w:tplc="866078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FD363B1"/>
    <w:multiLevelType w:val="hybridMultilevel"/>
    <w:tmpl w:val="BE52E1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11031"/>
    <w:multiLevelType w:val="hybridMultilevel"/>
    <w:tmpl w:val="7B2E2976"/>
    <w:lvl w:ilvl="0" w:tplc="1F182BBE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F1A6B"/>
    <w:multiLevelType w:val="hybridMultilevel"/>
    <w:tmpl w:val="78086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B3909"/>
    <w:multiLevelType w:val="hybridMultilevel"/>
    <w:tmpl w:val="3FF290A2"/>
    <w:lvl w:ilvl="0" w:tplc="86FE40C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72615A"/>
    <w:multiLevelType w:val="hybridMultilevel"/>
    <w:tmpl w:val="5B30C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007A9"/>
    <w:multiLevelType w:val="hybridMultilevel"/>
    <w:tmpl w:val="CBE46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99759">
    <w:abstractNumId w:val="11"/>
  </w:num>
  <w:num w:numId="2" w16cid:durableId="2060546781">
    <w:abstractNumId w:val="5"/>
  </w:num>
  <w:num w:numId="3" w16cid:durableId="328602621">
    <w:abstractNumId w:val="15"/>
  </w:num>
  <w:num w:numId="4" w16cid:durableId="807209228">
    <w:abstractNumId w:val="4"/>
  </w:num>
  <w:num w:numId="5" w16cid:durableId="700671934">
    <w:abstractNumId w:val="0"/>
  </w:num>
  <w:num w:numId="6" w16cid:durableId="1427730777">
    <w:abstractNumId w:val="2"/>
  </w:num>
  <w:num w:numId="7" w16cid:durableId="128088347">
    <w:abstractNumId w:val="14"/>
  </w:num>
  <w:num w:numId="8" w16cid:durableId="1247614747">
    <w:abstractNumId w:val="18"/>
  </w:num>
  <w:num w:numId="9" w16cid:durableId="182743579">
    <w:abstractNumId w:val="16"/>
  </w:num>
  <w:num w:numId="10" w16cid:durableId="686368138">
    <w:abstractNumId w:val="10"/>
  </w:num>
  <w:num w:numId="11" w16cid:durableId="217282036">
    <w:abstractNumId w:val="19"/>
  </w:num>
  <w:num w:numId="12" w16cid:durableId="269776206">
    <w:abstractNumId w:val="8"/>
  </w:num>
  <w:num w:numId="13" w16cid:durableId="265163610">
    <w:abstractNumId w:val="9"/>
  </w:num>
  <w:num w:numId="14" w16cid:durableId="1394694564">
    <w:abstractNumId w:val="6"/>
  </w:num>
  <w:num w:numId="15" w16cid:durableId="289090660">
    <w:abstractNumId w:val="7"/>
  </w:num>
  <w:num w:numId="16" w16cid:durableId="1135836336">
    <w:abstractNumId w:val="17"/>
  </w:num>
  <w:num w:numId="17" w16cid:durableId="906495541">
    <w:abstractNumId w:val="13"/>
  </w:num>
  <w:num w:numId="18" w16cid:durableId="998384937">
    <w:abstractNumId w:val="12"/>
  </w:num>
  <w:num w:numId="19" w16cid:durableId="1791626738">
    <w:abstractNumId w:val="3"/>
  </w:num>
  <w:num w:numId="20" w16cid:durableId="192198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A8"/>
    <w:rsid w:val="00091BFD"/>
    <w:rsid w:val="000B02AF"/>
    <w:rsid w:val="00146313"/>
    <w:rsid w:val="002F3A83"/>
    <w:rsid w:val="0035185C"/>
    <w:rsid w:val="003C6B72"/>
    <w:rsid w:val="00487DF3"/>
    <w:rsid w:val="00667DA8"/>
    <w:rsid w:val="00BE6586"/>
    <w:rsid w:val="00F91A8C"/>
    <w:rsid w:val="00FC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A054"/>
  <w15:chartTrackingRefBased/>
  <w15:docId w15:val="{2F6875DD-71AE-4D16-B40C-471B99E3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7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7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7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7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7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7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7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7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7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67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67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D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7D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7D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7D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7D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7D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7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7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7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7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7D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7D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7D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7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7D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7D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E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1003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Daher</dc:creator>
  <cp:keywords/>
  <dc:description/>
  <cp:lastModifiedBy>Gustavo Daher</cp:lastModifiedBy>
  <cp:revision>1</cp:revision>
  <dcterms:created xsi:type="dcterms:W3CDTF">2025-02-19T22:43:00Z</dcterms:created>
  <dcterms:modified xsi:type="dcterms:W3CDTF">2025-02-20T00:17:00Z</dcterms:modified>
</cp:coreProperties>
</file>