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CAA15" w14:textId="77777777" w:rsidR="0044748C" w:rsidRDefault="0044748C" w:rsidP="0044748C">
      <w:pPr>
        <w:pStyle w:val="Heading1"/>
        <w:jc w:val="center"/>
      </w:pPr>
      <w:r>
        <w:t>FK EKRANAS API</w:t>
      </w:r>
    </w:p>
    <w:p w14:paraId="4FD5BA80" w14:textId="77777777" w:rsidR="0044748C" w:rsidRDefault="0044748C" w:rsidP="0044748C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0712CA99" w14:textId="71F6753E" w:rsidR="001C1436" w:rsidRDefault="001C1436" w:rsidP="004474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Comments:</w:t>
      </w:r>
    </w:p>
    <w:p w14:paraId="64F6FA8A" w14:textId="16748B84" w:rsidR="001C1436" w:rsidRDefault="0000707B" w:rsidP="001C1436">
      <w:pPr>
        <w:pStyle w:val="ListParagraph"/>
        <w:numPr>
          <w:ilvl w:val="0"/>
          <w:numId w:val="3"/>
        </w:numPr>
      </w:pPr>
      <w:r>
        <w:t>Visi paveiksliukai turi būti dviejų dydžių, standartinis ir dvigubai didesnis. Didesnės rezoliucijos paveiksliukai turi būti pasiekiami prie url pridėjus “_retina” galūnę.</w:t>
      </w:r>
    </w:p>
    <w:p w14:paraId="1F4D56C1" w14:textId="2F89B2F7" w:rsidR="0029737F" w:rsidRDefault="0029737F" w:rsidP="001C1436">
      <w:pPr>
        <w:pStyle w:val="ListParagraph"/>
        <w:numPr>
          <w:ilvl w:val="0"/>
          <w:numId w:val="3"/>
        </w:numPr>
      </w:pPr>
      <w:r>
        <w:t>Get… metoduose limit ir offset veikia kaip mysql užklausoje, offset nurodo kiek įrašų gauti, o offset nuo kelinto įrašo užklausoje.</w:t>
      </w:r>
    </w:p>
    <w:p w14:paraId="2BC02417" w14:textId="64F016B2" w:rsidR="0055420A" w:rsidRDefault="0055420A" w:rsidP="001C1436">
      <w:pPr>
        <w:pStyle w:val="ListParagraph"/>
        <w:numPr>
          <w:ilvl w:val="0"/>
          <w:numId w:val="3"/>
        </w:numPr>
      </w:pPr>
      <w:r>
        <w:t>Update… metoduose timestamp nurodo kada paskutinį kartą atnaujintį duomenys programoje, API turi grąžinti tik naujesnius įrašus negu nurodyta timestamp.</w:t>
      </w:r>
    </w:p>
    <w:p w14:paraId="61896522" w14:textId="6CB9FCA8" w:rsidR="00927624" w:rsidRDefault="00927624" w:rsidP="001C1436">
      <w:pPr>
        <w:pStyle w:val="ListParagraph"/>
        <w:numPr>
          <w:ilvl w:val="0"/>
          <w:numId w:val="3"/>
        </w:numPr>
      </w:pPr>
      <w:r>
        <w:t xml:space="preserve">JSON formavimui naudojama php f-ja </w:t>
      </w:r>
      <w:r w:rsidR="007019F7">
        <w:t>json_encode</w:t>
      </w:r>
    </w:p>
    <w:p w14:paraId="3BD16FC7" w14:textId="5623CFC5" w:rsidR="007019F7" w:rsidRDefault="0053729E" w:rsidP="001C1436">
      <w:pPr>
        <w:pStyle w:val="ListParagraph"/>
        <w:numPr>
          <w:ilvl w:val="0"/>
          <w:numId w:val="3"/>
        </w:numPr>
      </w:pPr>
      <w:r>
        <w:t>Visuose metoduose prie json masyvo būtina pridėti callback, kuri gaunamas iš request.</w:t>
      </w:r>
    </w:p>
    <w:p w14:paraId="76F30AEC" w14:textId="77777777" w:rsidR="001C1436" w:rsidRDefault="001C1436" w:rsidP="0044748C">
      <w:pPr>
        <w:rPr>
          <w:b/>
          <w:sz w:val="28"/>
          <w:szCs w:val="28"/>
        </w:rPr>
      </w:pPr>
    </w:p>
    <w:p w14:paraId="5560964B" w14:textId="77777777" w:rsidR="0044748C" w:rsidRPr="0054408B" w:rsidRDefault="0044748C" w:rsidP="0044748C">
      <w:pPr>
        <w:rPr>
          <w:b/>
          <w:sz w:val="28"/>
          <w:szCs w:val="28"/>
        </w:rPr>
      </w:pPr>
      <w:r w:rsidRPr="0054408B">
        <w:rPr>
          <w:b/>
          <w:sz w:val="28"/>
          <w:szCs w:val="28"/>
        </w:rPr>
        <w:t>gethome</w:t>
      </w:r>
    </w:p>
    <w:p w14:paraId="75729442" w14:textId="77777777" w:rsidR="00447D85" w:rsidRDefault="0044748C" w:rsidP="0044748C">
      <w:r>
        <w:rPr>
          <w:b/>
        </w:rPr>
        <w:t xml:space="preserve">params: </w:t>
      </w:r>
      <w:r w:rsidRPr="0044748C">
        <w:t>callback[string]</w:t>
      </w:r>
      <w:r>
        <w:t>, limit[int], offset[int]</w:t>
      </w:r>
    </w:p>
    <w:p w14:paraId="2388735B" w14:textId="4229CB88" w:rsidR="007F11F9" w:rsidRDefault="007F11F9" w:rsidP="0044748C">
      <w:r w:rsidRPr="007F11F9">
        <w:rPr>
          <w:b/>
        </w:rPr>
        <w:t>return</w:t>
      </w:r>
      <w:r w:rsidR="00B84E58"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27D6D70B" w14:textId="5FFD6038" w:rsidR="007F11F9" w:rsidRPr="0020224A" w:rsidRDefault="007F11F9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29F49E89" w14:textId="71E28937" w:rsidR="007F11F9" w:rsidRPr="0020224A" w:rsidRDefault="007F11F9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650157" w:rsidRPr="0020224A">
        <w:rPr>
          <w:rFonts w:ascii="Courier" w:hAnsi="Courier"/>
          <w:sz w:val="20"/>
          <w:szCs w:val="20"/>
        </w:rPr>
        <w:t>‘</w:t>
      </w:r>
      <w:r w:rsidR="00E22415" w:rsidRPr="0020224A">
        <w:rPr>
          <w:rFonts w:ascii="Courier" w:hAnsi="Courier"/>
          <w:sz w:val="20"/>
          <w:szCs w:val="20"/>
        </w:rPr>
        <w:t>items</w:t>
      </w:r>
      <w:r w:rsidR="00650157" w:rsidRPr="0020224A">
        <w:rPr>
          <w:rFonts w:ascii="Courier" w:hAnsi="Courier"/>
          <w:sz w:val="20"/>
          <w:szCs w:val="20"/>
        </w:rPr>
        <w:t>’</w:t>
      </w:r>
      <w:r w:rsidR="00E22415" w:rsidRPr="0020224A">
        <w:rPr>
          <w:rFonts w:ascii="Courier" w:hAnsi="Courier"/>
          <w:sz w:val="20"/>
          <w:szCs w:val="20"/>
        </w:rPr>
        <w:t>: [</w:t>
      </w:r>
    </w:p>
    <w:p w14:paraId="74EE48A2" w14:textId="5FEAB372" w:rsidR="00E22415" w:rsidRPr="0020224A" w:rsidRDefault="00E22415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</w:r>
      <w:r w:rsidR="00650157" w:rsidRPr="0020224A">
        <w:rPr>
          <w:rFonts w:ascii="Courier" w:hAnsi="Courier"/>
          <w:sz w:val="20"/>
          <w:szCs w:val="20"/>
        </w:rPr>
        <w:t>{‘type’:’news’</w:t>
      </w:r>
      <w:r w:rsidR="000124CE" w:rsidRPr="0020224A">
        <w:rPr>
          <w:rFonts w:ascii="Courier" w:hAnsi="Courier"/>
          <w:sz w:val="20"/>
          <w:szCs w:val="20"/>
        </w:rPr>
        <w:t>, ‘id’:’34543’</w:t>
      </w:r>
      <w:r w:rsidR="00650157" w:rsidRPr="0020224A">
        <w:rPr>
          <w:rFonts w:ascii="Courier" w:hAnsi="Courier"/>
          <w:sz w:val="20"/>
          <w:szCs w:val="20"/>
        </w:rPr>
        <w:t>, ‘title’:’Pavadinimas’, ‘img’:’url to image’, ‘date’:’13.01.2011’},</w:t>
      </w:r>
    </w:p>
    <w:p w14:paraId="7EE2C813" w14:textId="5325220B" w:rsidR="00650157" w:rsidRPr="0020224A" w:rsidRDefault="00650157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  <w:t>{‘type’:</w:t>
      </w:r>
      <w:r w:rsidR="000124CE" w:rsidRPr="0020224A">
        <w:rPr>
          <w:rFonts w:ascii="Courier" w:hAnsi="Courier"/>
          <w:sz w:val="20"/>
          <w:szCs w:val="20"/>
        </w:rPr>
        <w:t>’</w:t>
      </w:r>
      <w:r w:rsidRPr="0020224A">
        <w:rPr>
          <w:rFonts w:ascii="Courier" w:hAnsi="Courier"/>
          <w:sz w:val="20"/>
          <w:szCs w:val="20"/>
        </w:rPr>
        <w:t>video</w:t>
      </w:r>
      <w:r w:rsidR="000124CE" w:rsidRPr="0020224A">
        <w:rPr>
          <w:rFonts w:ascii="Courier" w:hAnsi="Courier"/>
          <w:sz w:val="20"/>
          <w:szCs w:val="20"/>
        </w:rPr>
        <w:t>’</w:t>
      </w:r>
      <w:r w:rsidRPr="0020224A">
        <w:rPr>
          <w:rFonts w:ascii="Courier" w:hAnsi="Courier"/>
          <w:sz w:val="20"/>
          <w:szCs w:val="20"/>
        </w:rPr>
        <w:t>,</w:t>
      </w:r>
      <w:r w:rsidR="000124CE" w:rsidRPr="0020224A">
        <w:rPr>
          <w:rFonts w:ascii="Courier" w:hAnsi="Courier"/>
          <w:sz w:val="20"/>
          <w:szCs w:val="20"/>
        </w:rPr>
        <w:t xml:space="preserve"> ‘id’:’34543’,</w:t>
      </w:r>
      <w:r w:rsidRPr="0020224A">
        <w:rPr>
          <w:rFonts w:ascii="Courier" w:hAnsi="Courier"/>
          <w:sz w:val="20"/>
          <w:szCs w:val="20"/>
        </w:rPr>
        <w:t xml:space="preserve"> ‘title’:’Pavadinimas’, ‘img’:’http://…’, ‘date’:’13.01.2011’},</w:t>
      </w:r>
    </w:p>
    <w:p w14:paraId="1D496971" w14:textId="6F0C67D0" w:rsidR="00650157" w:rsidRDefault="00650157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  <w:t>{‘type’:</w:t>
      </w:r>
      <w:r w:rsidR="000124CE" w:rsidRPr="0020224A">
        <w:rPr>
          <w:rFonts w:ascii="Courier" w:hAnsi="Courier"/>
          <w:sz w:val="20"/>
          <w:szCs w:val="20"/>
        </w:rPr>
        <w:t>’</w:t>
      </w:r>
      <w:r w:rsidRPr="0020224A">
        <w:rPr>
          <w:rFonts w:ascii="Courier" w:hAnsi="Courier"/>
          <w:sz w:val="20"/>
          <w:szCs w:val="20"/>
        </w:rPr>
        <w:t>gallery</w:t>
      </w:r>
      <w:r w:rsidR="000124CE" w:rsidRPr="0020224A">
        <w:rPr>
          <w:rFonts w:ascii="Courier" w:hAnsi="Courier"/>
          <w:sz w:val="20"/>
          <w:szCs w:val="20"/>
        </w:rPr>
        <w:t>’ , ‘id’:’34543’</w:t>
      </w:r>
      <w:r w:rsidRPr="0020224A">
        <w:rPr>
          <w:rFonts w:ascii="Courier" w:hAnsi="Courier"/>
          <w:sz w:val="20"/>
          <w:szCs w:val="20"/>
        </w:rPr>
        <w:t>, ‘title’:’Pavadinimas’, ‘img’:’http://…’, ‘date’:’13.01.2011’},</w:t>
      </w:r>
    </w:p>
    <w:p w14:paraId="22D8C2F2" w14:textId="512D32DC" w:rsidR="00473161" w:rsidRPr="0020224A" w:rsidRDefault="00473161" w:rsidP="0044748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092FBE27" w14:textId="4B3615C7" w:rsidR="00E22415" w:rsidRPr="0020224A" w:rsidRDefault="00E22415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]</w:t>
      </w:r>
    </w:p>
    <w:p w14:paraId="05FC7E4D" w14:textId="1661332A" w:rsidR="007F11F9" w:rsidRDefault="007F11F9" w:rsidP="0044748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63E0B31C" w14:textId="77777777" w:rsidR="0078032C" w:rsidRDefault="0078032C" w:rsidP="0044748C">
      <w:pPr>
        <w:rPr>
          <w:rFonts w:ascii="Courier" w:hAnsi="Courier"/>
          <w:sz w:val="20"/>
          <w:szCs w:val="20"/>
        </w:rPr>
      </w:pPr>
    </w:p>
    <w:p w14:paraId="5FE7E270" w14:textId="2F7EF444" w:rsidR="0078032C" w:rsidRPr="0054408B" w:rsidRDefault="0078032C" w:rsidP="0078032C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="003D1F05">
        <w:rPr>
          <w:b/>
          <w:sz w:val="28"/>
          <w:szCs w:val="28"/>
        </w:rPr>
        <w:t>home</w:t>
      </w:r>
    </w:p>
    <w:p w14:paraId="5DE6D0AE" w14:textId="2B0B53F6" w:rsidR="0078032C" w:rsidRDefault="0078032C" w:rsidP="0078032C">
      <w:r>
        <w:rPr>
          <w:b/>
        </w:rPr>
        <w:t xml:space="preserve">params: </w:t>
      </w:r>
      <w:r w:rsidRPr="0044748C">
        <w:t>callback[string]</w:t>
      </w:r>
      <w:r>
        <w:t>,</w:t>
      </w:r>
      <w:r w:rsidR="00C472FE">
        <w:t xml:space="preserve"> timestamp[unix timestamp]</w:t>
      </w:r>
    </w:p>
    <w:p w14:paraId="7AE095EC" w14:textId="77777777" w:rsidR="0078032C" w:rsidRDefault="0078032C" w:rsidP="0078032C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14E48276" w14:textId="77777777" w:rsidR="0078032C" w:rsidRPr="0020224A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1D6DA8EF" w14:textId="77777777" w:rsidR="0078032C" w:rsidRPr="0020224A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‘items’: [</w:t>
      </w:r>
    </w:p>
    <w:p w14:paraId="12F697EB" w14:textId="77777777" w:rsidR="0078032C" w:rsidRPr="0020224A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  <w:t>{‘type’:’news’, ‘id’:’34543’, ‘title’:’Pavadinimas’, ‘img’:’url to image’, ‘date’:’13.01.2011’},</w:t>
      </w:r>
    </w:p>
    <w:p w14:paraId="192EC39A" w14:textId="77777777" w:rsidR="0078032C" w:rsidRPr="0020224A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  <w:t>{‘type’:’video’, ‘id’:’34543’, ‘title’:’Pavadinimas’, ‘img’:’http://…’, ‘date’:’13.01.2011’},</w:t>
      </w:r>
    </w:p>
    <w:p w14:paraId="3212AB63" w14:textId="77777777" w:rsidR="0078032C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  <w:t>{‘type’:’gallery’ , ‘id’:’34543’, ‘title’:’Pavadinimas’, ‘img’:’http://…’, ‘date’:’13.01.2011’},</w:t>
      </w:r>
    </w:p>
    <w:p w14:paraId="1145B089" w14:textId="77777777" w:rsidR="0078032C" w:rsidRPr="0020224A" w:rsidRDefault="0078032C" w:rsidP="0078032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39923AC2" w14:textId="77777777" w:rsidR="0078032C" w:rsidRPr="0020224A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]</w:t>
      </w:r>
    </w:p>
    <w:p w14:paraId="39E4E6CA" w14:textId="77777777" w:rsidR="0078032C" w:rsidRDefault="0078032C" w:rsidP="0078032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2FAE3E0D" w14:textId="77777777" w:rsidR="008B12F3" w:rsidRDefault="008B12F3" w:rsidP="0078032C">
      <w:pPr>
        <w:rPr>
          <w:rFonts w:ascii="Courier" w:hAnsi="Courier"/>
          <w:sz w:val="20"/>
          <w:szCs w:val="20"/>
        </w:rPr>
      </w:pPr>
    </w:p>
    <w:p w14:paraId="728E0776" w14:textId="3DC353D1" w:rsidR="008B12F3" w:rsidRPr="0054408B" w:rsidRDefault="008B12F3" w:rsidP="008B12F3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gettv</w:t>
      </w:r>
    </w:p>
    <w:p w14:paraId="4DC13CD7" w14:textId="417579E9" w:rsidR="008B12F3" w:rsidRDefault="008B12F3" w:rsidP="008B12F3">
      <w:r>
        <w:rPr>
          <w:b/>
        </w:rPr>
        <w:t xml:space="preserve">params: </w:t>
      </w:r>
      <w:r w:rsidRPr="0044748C">
        <w:t>callback[string]</w:t>
      </w:r>
      <w:r>
        <w:t xml:space="preserve">, </w:t>
      </w:r>
      <w:r w:rsidR="00E81A49">
        <w:t>limit[int</w:t>
      </w:r>
      <w:r>
        <w:t>]</w:t>
      </w:r>
      <w:r w:rsidR="00E81A49">
        <w:t>, offset[int]</w:t>
      </w:r>
    </w:p>
    <w:p w14:paraId="0947F16E" w14:textId="77777777" w:rsidR="008B12F3" w:rsidRDefault="008B12F3" w:rsidP="008B12F3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2805BCF7" w14:textId="77777777" w:rsidR="008B12F3" w:rsidRPr="0020224A" w:rsidRDefault="008B12F3" w:rsidP="008B12F3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7F2F0573" w14:textId="77777777" w:rsidR="008B12F3" w:rsidRPr="0020224A" w:rsidRDefault="008B12F3" w:rsidP="008B12F3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‘items’: [</w:t>
      </w:r>
    </w:p>
    <w:p w14:paraId="49F1160C" w14:textId="71A569BD" w:rsidR="008B12F3" w:rsidRPr="0020224A" w:rsidRDefault="008B12F3" w:rsidP="008B12F3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‘img’:’url to image’, ‘date’:’13.01.2011’},</w:t>
      </w:r>
    </w:p>
    <w:p w14:paraId="40E79B35" w14:textId="290834E8" w:rsidR="008B12F3" w:rsidRPr="0020224A" w:rsidRDefault="008B12F3" w:rsidP="008B12F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103A19B9" w14:textId="558DBBC1" w:rsidR="008B12F3" w:rsidRDefault="00A87FA5" w:rsidP="008B12F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="008B12F3"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1FF97D0A" w14:textId="77777777" w:rsidR="008B12F3" w:rsidRPr="0020224A" w:rsidRDefault="008B12F3" w:rsidP="008B12F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413EB044" w14:textId="77777777" w:rsidR="008B12F3" w:rsidRPr="0020224A" w:rsidRDefault="008B12F3" w:rsidP="008B12F3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]</w:t>
      </w:r>
    </w:p>
    <w:p w14:paraId="1CFCED0F" w14:textId="77777777" w:rsidR="008B12F3" w:rsidRDefault="008B12F3" w:rsidP="008B12F3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127F1A45" w14:textId="77777777" w:rsidR="00932DB8" w:rsidRDefault="00932DB8" w:rsidP="00932DB8">
      <w:pPr>
        <w:rPr>
          <w:rFonts w:ascii="Courier" w:hAnsi="Courier"/>
          <w:sz w:val="20"/>
          <w:szCs w:val="20"/>
        </w:rPr>
      </w:pPr>
    </w:p>
    <w:p w14:paraId="0FE715EC" w14:textId="1DEEBA48" w:rsidR="00932DB8" w:rsidRPr="0054408B" w:rsidRDefault="00932DB8" w:rsidP="00932DB8">
      <w:pPr>
        <w:rPr>
          <w:b/>
          <w:sz w:val="28"/>
          <w:szCs w:val="28"/>
        </w:rPr>
      </w:pPr>
      <w:r>
        <w:rPr>
          <w:b/>
          <w:sz w:val="28"/>
          <w:szCs w:val="28"/>
        </w:rPr>
        <w:t>udateptv</w:t>
      </w:r>
    </w:p>
    <w:p w14:paraId="2F40C47F" w14:textId="7BF596BE" w:rsidR="00932DB8" w:rsidRDefault="00932DB8" w:rsidP="00932DB8">
      <w:r>
        <w:rPr>
          <w:b/>
        </w:rPr>
        <w:t xml:space="preserve">params: </w:t>
      </w:r>
      <w:r w:rsidR="00AC0E5A" w:rsidRPr="0044748C">
        <w:t>callback[string]</w:t>
      </w:r>
      <w:r w:rsidR="00AC0E5A">
        <w:t>, timestamp[unix timestamp</w:t>
      </w:r>
      <w:r>
        <w:t>]</w:t>
      </w:r>
    </w:p>
    <w:p w14:paraId="62BEFF3C" w14:textId="77777777" w:rsidR="00932DB8" w:rsidRDefault="00932DB8" w:rsidP="00932DB8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545280BE" w14:textId="77777777" w:rsidR="00932DB8" w:rsidRPr="0020224A" w:rsidRDefault="00932DB8" w:rsidP="00932DB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7C21D661" w14:textId="77777777" w:rsidR="00932DB8" w:rsidRPr="0020224A" w:rsidRDefault="00932DB8" w:rsidP="00932DB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‘items’: [</w:t>
      </w:r>
    </w:p>
    <w:p w14:paraId="392A53E1" w14:textId="77777777" w:rsidR="00932DB8" w:rsidRPr="0020224A" w:rsidRDefault="00932DB8" w:rsidP="00932DB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‘img’:’url to image’, ‘date’:’13.01.2011’},</w:t>
      </w:r>
    </w:p>
    <w:p w14:paraId="27E0B655" w14:textId="77777777" w:rsidR="00932DB8" w:rsidRPr="0020224A" w:rsidRDefault="00932DB8" w:rsidP="00932DB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72BF9B51" w14:textId="77777777" w:rsidR="00932DB8" w:rsidRDefault="00932DB8" w:rsidP="00932DB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3BB6545C" w14:textId="77777777" w:rsidR="00932DB8" w:rsidRPr="0020224A" w:rsidRDefault="00932DB8" w:rsidP="00932DB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5CCF107B" w14:textId="77777777" w:rsidR="00932DB8" w:rsidRPr="0020224A" w:rsidRDefault="00932DB8" w:rsidP="00932DB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]</w:t>
      </w:r>
    </w:p>
    <w:p w14:paraId="0EB82E55" w14:textId="77777777" w:rsidR="00932DB8" w:rsidRDefault="00932DB8" w:rsidP="00932DB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0121FCAC" w14:textId="77777777" w:rsidR="00932DB8" w:rsidRDefault="00932DB8" w:rsidP="008B12F3">
      <w:pPr>
        <w:rPr>
          <w:rFonts w:ascii="Courier" w:hAnsi="Courier"/>
          <w:sz w:val="20"/>
          <w:szCs w:val="20"/>
        </w:rPr>
      </w:pPr>
    </w:p>
    <w:p w14:paraId="40BAFB41" w14:textId="77777777" w:rsidR="003C34FE" w:rsidRDefault="003C34FE" w:rsidP="008B12F3">
      <w:pPr>
        <w:rPr>
          <w:rFonts w:ascii="Courier" w:hAnsi="Courier"/>
          <w:sz w:val="20"/>
          <w:szCs w:val="20"/>
        </w:rPr>
      </w:pPr>
    </w:p>
    <w:p w14:paraId="6CD5E499" w14:textId="513EF597" w:rsidR="003C34FE" w:rsidRPr="0054408B" w:rsidRDefault="003C34FE" w:rsidP="003C3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getgalleries</w:t>
      </w:r>
    </w:p>
    <w:p w14:paraId="64AFBD5D" w14:textId="77777777" w:rsidR="003C34FE" w:rsidRDefault="003C34FE" w:rsidP="003C34FE">
      <w:r>
        <w:rPr>
          <w:b/>
        </w:rPr>
        <w:t xml:space="preserve">params: </w:t>
      </w:r>
      <w:r w:rsidRPr="0044748C">
        <w:t>callback[string]</w:t>
      </w:r>
      <w:r>
        <w:t>, limit[int], offset[int]</w:t>
      </w:r>
    </w:p>
    <w:p w14:paraId="45007552" w14:textId="77777777" w:rsidR="003C34FE" w:rsidRDefault="003C34FE" w:rsidP="003C34FE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3DA1B124" w14:textId="77777777" w:rsidR="003C34FE" w:rsidRPr="0020224A" w:rsidRDefault="003C34FE" w:rsidP="003C3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7F15908F" w14:textId="77777777" w:rsidR="003C34FE" w:rsidRPr="0020224A" w:rsidRDefault="003C34FE" w:rsidP="003C3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‘items’: [</w:t>
      </w:r>
    </w:p>
    <w:p w14:paraId="7957C006" w14:textId="77777777" w:rsidR="003C34FE" w:rsidRPr="0020224A" w:rsidRDefault="003C34FE" w:rsidP="003C3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‘img’:’url to image’, ‘date’:’13.01.2011’},</w:t>
      </w:r>
    </w:p>
    <w:p w14:paraId="366E8C9C" w14:textId="77777777" w:rsidR="003C34FE" w:rsidRPr="0020224A" w:rsidRDefault="003C34FE" w:rsidP="003C34F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4A14FBD6" w14:textId="77777777" w:rsidR="003C34FE" w:rsidRDefault="003C34FE" w:rsidP="003C34F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220E1F4E" w14:textId="77777777" w:rsidR="003C34FE" w:rsidRPr="0020224A" w:rsidRDefault="003C34FE" w:rsidP="003C34F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12D3AFA8" w14:textId="77777777" w:rsidR="003C34FE" w:rsidRPr="0020224A" w:rsidRDefault="003C34FE" w:rsidP="003C3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]</w:t>
      </w:r>
    </w:p>
    <w:p w14:paraId="5E067BF9" w14:textId="77777777" w:rsidR="003C34FE" w:rsidRDefault="003C34FE" w:rsidP="003C3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30464372" w14:textId="77777777" w:rsidR="00B51F38" w:rsidRDefault="00B51F38" w:rsidP="003C34FE">
      <w:pPr>
        <w:rPr>
          <w:rFonts w:ascii="Courier" w:hAnsi="Courier"/>
          <w:sz w:val="20"/>
          <w:szCs w:val="20"/>
        </w:rPr>
      </w:pPr>
    </w:p>
    <w:p w14:paraId="2640A942" w14:textId="148BBF2A" w:rsidR="00B51F38" w:rsidRPr="0054408B" w:rsidRDefault="00B51F38" w:rsidP="00B51F38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updategalleries</w:t>
      </w:r>
    </w:p>
    <w:p w14:paraId="19AA1016" w14:textId="6CF262C1" w:rsidR="00B51F38" w:rsidRDefault="00B51F38" w:rsidP="00B51F38">
      <w:r>
        <w:rPr>
          <w:b/>
        </w:rPr>
        <w:t xml:space="preserve">params: </w:t>
      </w:r>
      <w:r w:rsidRPr="0044748C">
        <w:t>callback[string]</w:t>
      </w:r>
      <w:r>
        <w:t xml:space="preserve">, </w:t>
      </w:r>
      <w:r w:rsidR="00810AC0">
        <w:t>timestamp</w:t>
      </w:r>
      <w:r>
        <w:t>[</w:t>
      </w:r>
      <w:r w:rsidR="00810AC0">
        <w:t>unix timestamp</w:t>
      </w:r>
      <w:r>
        <w:t>]</w:t>
      </w:r>
    </w:p>
    <w:p w14:paraId="2C37DDEE" w14:textId="77777777" w:rsidR="00B51F38" w:rsidRDefault="00B51F38" w:rsidP="00B51F38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7649C74D" w14:textId="77777777" w:rsidR="00B51F38" w:rsidRPr="0020224A" w:rsidRDefault="00B51F38" w:rsidP="00B51F3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076FDEFF" w14:textId="77777777" w:rsidR="00B51F38" w:rsidRPr="0020224A" w:rsidRDefault="00B51F38" w:rsidP="00B51F3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‘items’: [</w:t>
      </w:r>
    </w:p>
    <w:p w14:paraId="69CA803A" w14:textId="77777777" w:rsidR="00B51F38" w:rsidRPr="0020224A" w:rsidRDefault="00B51F38" w:rsidP="00B51F3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‘img’:’url to image’, ‘date’:’13.01.2011’},</w:t>
      </w:r>
    </w:p>
    <w:p w14:paraId="18A615A0" w14:textId="77777777" w:rsidR="00B51F38" w:rsidRPr="0020224A" w:rsidRDefault="00B51F38" w:rsidP="00B51F3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36986BD3" w14:textId="77777777" w:rsidR="00B51F38" w:rsidRDefault="00B51F38" w:rsidP="00B51F3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</w:t>
      </w:r>
      <w:r w:rsidRPr="0020224A">
        <w:rPr>
          <w:rFonts w:ascii="Courier" w:hAnsi="Courier"/>
          <w:sz w:val="20"/>
          <w:szCs w:val="20"/>
        </w:rPr>
        <w:t>‘id’:’34543’, ‘title’:’Pavadinimas’, ‘img’:’http://…’, ‘date’:’13.01.2011’},</w:t>
      </w:r>
    </w:p>
    <w:p w14:paraId="106D492F" w14:textId="77777777" w:rsidR="00B51F38" w:rsidRPr="0020224A" w:rsidRDefault="00B51F38" w:rsidP="00B51F3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4B9D4725" w14:textId="77777777" w:rsidR="00B51F38" w:rsidRPr="0020224A" w:rsidRDefault="00B51F38" w:rsidP="00B51F3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  <w:t>]</w:t>
      </w:r>
    </w:p>
    <w:p w14:paraId="6BBF43AF" w14:textId="77777777" w:rsidR="00B51F38" w:rsidRDefault="00B51F38" w:rsidP="00B51F38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12962CC8" w14:textId="77777777" w:rsidR="00B51F38" w:rsidRDefault="00B51F38" w:rsidP="003C34FE">
      <w:pPr>
        <w:rPr>
          <w:rFonts w:ascii="Courier" w:hAnsi="Courier"/>
          <w:sz w:val="20"/>
          <w:szCs w:val="20"/>
        </w:rPr>
      </w:pPr>
    </w:p>
    <w:p w14:paraId="6045B24C" w14:textId="77777777" w:rsidR="003C34FE" w:rsidRDefault="003C34FE" w:rsidP="008B12F3">
      <w:pPr>
        <w:rPr>
          <w:rFonts w:ascii="Courier" w:hAnsi="Courier"/>
          <w:sz w:val="20"/>
          <w:szCs w:val="20"/>
        </w:rPr>
      </w:pPr>
    </w:p>
    <w:p w14:paraId="4A8F326B" w14:textId="77777777" w:rsidR="008B12F3" w:rsidRDefault="008B12F3" w:rsidP="0078032C">
      <w:pPr>
        <w:rPr>
          <w:rFonts w:ascii="Courier" w:hAnsi="Courier"/>
          <w:sz w:val="20"/>
          <w:szCs w:val="20"/>
        </w:rPr>
      </w:pPr>
    </w:p>
    <w:p w14:paraId="3E441244" w14:textId="1172104C" w:rsidR="0078032C" w:rsidRDefault="0078032C" w:rsidP="0078032C">
      <w:pPr>
        <w:rPr>
          <w:b/>
        </w:rPr>
      </w:pPr>
    </w:p>
    <w:p w14:paraId="4D4757F8" w14:textId="79D21992" w:rsidR="00954305" w:rsidRPr="0054408B" w:rsidRDefault="00954305" w:rsidP="00954305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getarticle</w:t>
      </w:r>
    </w:p>
    <w:p w14:paraId="4506B5F0" w14:textId="4FBFC852" w:rsidR="00954305" w:rsidRDefault="00954305" w:rsidP="00954305">
      <w:r>
        <w:rPr>
          <w:b/>
        </w:rPr>
        <w:t xml:space="preserve">params: </w:t>
      </w:r>
      <w:r w:rsidRPr="0044748C">
        <w:t>callback[string]</w:t>
      </w:r>
      <w:r>
        <w:t>, id[int]</w:t>
      </w:r>
    </w:p>
    <w:p w14:paraId="2D7E80CB" w14:textId="77777777" w:rsidR="00954305" w:rsidRDefault="00954305" w:rsidP="00954305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691FC5F5" w14:textId="77777777" w:rsidR="00954305" w:rsidRPr="0020224A" w:rsidRDefault="00954305" w:rsidP="00954305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153DF11A" w14:textId="7E2F22DD" w:rsidR="00954305" w:rsidRDefault="00954305" w:rsidP="00646CDB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6969C7">
        <w:rPr>
          <w:rFonts w:ascii="Courier" w:hAnsi="Courier"/>
          <w:sz w:val="20"/>
          <w:szCs w:val="20"/>
        </w:rPr>
        <w:t>‘title’:’Pavadinimas’,</w:t>
      </w:r>
    </w:p>
    <w:p w14:paraId="4B61B37A" w14:textId="0FAACDCB" w:rsidR="006969C7" w:rsidRDefault="006969C7" w:rsidP="00646CD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‘img’:’http://…</w:t>
      </w:r>
      <w:r w:rsidR="001C1436">
        <w:rPr>
          <w:rFonts w:ascii="Courier" w:hAnsi="Courier"/>
          <w:sz w:val="20"/>
          <w:szCs w:val="20"/>
        </w:rPr>
        <w:t>/img</w:t>
      </w:r>
      <w:r>
        <w:rPr>
          <w:rFonts w:ascii="Courier" w:hAnsi="Courier"/>
          <w:sz w:val="20"/>
          <w:szCs w:val="20"/>
        </w:rPr>
        <w:t>’</w:t>
      </w:r>
      <w:r w:rsidR="000D3806">
        <w:rPr>
          <w:rFonts w:ascii="Courier" w:hAnsi="Courier"/>
          <w:sz w:val="20"/>
          <w:szCs w:val="20"/>
        </w:rPr>
        <w:t>,</w:t>
      </w:r>
    </w:p>
    <w:p w14:paraId="28B7F470" w14:textId="37807608" w:rsidR="0078778A" w:rsidRDefault="0078778A" w:rsidP="00646CD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‘date’:’2011-01-30’,</w:t>
      </w:r>
    </w:p>
    <w:p w14:paraId="7E19E999" w14:textId="045B23FE" w:rsidR="0078778A" w:rsidRPr="0020224A" w:rsidRDefault="0078778A" w:rsidP="00646CD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‘body’:’Naujienos tekstas’</w:t>
      </w:r>
    </w:p>
    <w:p w14:paraId="04573B94" w14:textId="77777777" w:rsidR="00954305" w:rsidRDefault="00954305" w:rsidP="00954305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7761B2DF" w14:textId="77777777" w:rsidR="00A70700" w:rsidRDefault="00A70700" w:rsidP="00954305">
      <w:pPr>
        <w:rPr>
          <w:rFonts w:ascii="Courier" w:hAnsi="Courier"/>
          <w:sz w:val="20"/>
          <w:szCs w:val="20"/>
        </w:rPr>
      </w:pPr>
    </w:p>
    <w:p w14:paraId="056099DB" w14:textId="05A93C40" w:rsidR="00A70700" w:rsidRPr="0054408B" w:rsidRDefault="00A70700" w:rsidP="00A707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getgallery</w:t>
      </w:r>
    </w:p>
    <w:p w14:paraId="65FB26C5" w14:textId="77777777" w:rsidR="00A70700" w:rsidRDefault="00A70700" w:rsidP="00A70700">
      <w:r>
        <w:rPr>
          <w:b/>
        </w:rPr>
        <w:t xml:space="preserve">params: </w:t>
      </w:r>
      <w:r w:rsidRPr="0044748C">
        <w:t>callback[string]</w:t>
      </w:r>
      <w:r>
        <w:t>, id[int]</w:t>
      </w:r>
    </w:p>
    <w:p w14:paraId="6F0B46F4" w14:textId="77777777" w:rsidR="00A70700" w:rsidRDefault="00A70700" w:rsidP="00A70700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1EADF45B" w14:textId="77777777" w:rsidR="00A70700" w:rsidRPr="0020224A" w:rsidRDefault="00A70700" w:rsidP="00A70700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12840853" w14:textId="77777777" w:rsidR="00A70700" w:rsidRDefault="00A70700" w:rsidP="00A70700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‘title’:’Pavadinimas’,</w:t>
      </w:r>
    </w:p>
    <w:p w14:paraId="669EAB10" w14:textId="711042AC" w:rsidR="008F6A7C" w:rsidRDefault="008F6A7C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‘images’:[</w:t>
      </w:r>
    </w:p>
    <w:p w14:paraId="3A701C1B" w14:textId="0FE2B462" w:rsidR="008F6A7C" w:rsidRDefault="008F6A7C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2B7DC7">
        <w:rPr>
          <w:rFonts w:ascii="Courier" w:hAnsi="Courier"/>
          <w:sz w:val="20"/>
          <w:szCs w:val="20"/>
        </w:rPr>
        <w:t>{‘thumb’:’url’, ‘image’:’url’},</w:t>
      </w:r>
    </w:p>
    <w:p w14:paraId="275BEA2A" w14:textId="205048B0" w:rsidR="002B7DC7" w:rsidRDefault="002B7DC7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{‘thumb’:’url’, ‘image’:’url’},</w:t>
      </w:r>
    </w:p>
    <w:p w14:paraId="43015770" w14:textId="5B9E2835" w:rsidR="002B7DC7" w:rsidRDefault="002B7DC7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{‘thumb’:’url’, ‘image’:’url’},</w:t>
      </w:r>
    </w:p>
    <w:p w14:paraId="5D796081" w14:textId="5E938D25" w:rsidR="002B7DC7" w:rsidRDefault="002B7DC7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{‘thumb’:’url’, ‘image’:’url’},</w:t>
      </w:r>
    </w:p>
    <w:p w14:paraId="5D9AAF5D" w14:textId="0DF60827" w:rsidR="002B7DC7" w:rsidRDefault="002B7DC7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6C58D9EB" w14:textId="77777777" w:rsidR="009F1C47" w:rsidRDefault="008F6A7C" w:rsidP="00A707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]</w:t>
      </w:r>
    </w:p>
    <w:p w14:paraId="7A17FD62" w14:textId="02FC8A36" w:rsidR="00A70700" w:rsidRDefault="00A70700" w:rsidP="00954305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17567B5C" w14:textId="77777777" w:rsidR="007714FE" w:rsidRDefault="007714FE" w:rsidP="00954305">
      <w:pPr>
        <w:rPr>
          <w:rFonts w:ascii="Courier" w:hAnsi="Courier"/>
          <w:sz w:val="20"/>
          <w:szCs w:val="20"/>
        </w:rPr>
      </w:pPr>
    </w:p>
    <w:p w14:paraId="5752B588" w14:textId="1BBA775B" w:rsidR="007714FE" w:rsidRPr="0054408B" w:rsidRDefault="00EB7BF7" w:rsidP="00771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getvideostream</w:t>
      </w:r>
    </w:p>
    <w:p w14:paraId="1B0AF7C1" w14:textId="77777777" w:rsidR="007714FE" w:rsidRDefault="007714FE" w:rsidP="007714FE">
      <w:r>
        <w:rPr>
          <w:b/>
        </w:rPr>
        <w:t xml:space="preserve">params: </w:t>
      </w:r>
      <w:r w:rsidRPr="0044748C">
        <w:t>callback[string]</w:t>
      </w:r>
      <w:r>
        <w:t>, id[int]</w:t>
      </w:r>
    </w:p>
    <w:p w14:paraId="0ECF5652" w14:textId="77777777" w:rsidR="007714FE" w:rsidRDefault="007714FE" w:rsidP="007714FE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432F4BE6" w14:textId="77777777" w:rsidR="007714FE" w:rsidRPr="0020224A" w:rsidRDefault="007714FE" w:rsidP="00771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087F94AB" w14:textId="77777777" w:rsidR="007714FE" w:rsidRDefault="007714FE" w:rsidP="007714F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‘title’:’Pavadinimas’,</w:t>
      </w:r>
    </w:p>
    <w:p w14:paraId="21771CFE" w14:textId="77777777" w:rsidR="007714FE" w:rsidRPr="0020224A" w:rsidRDefault="007714FE" w:rsidP="007714F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‘url’:’stream url’</w:t>
      </w:r>
    </w:p>
    <w:p w14:paraId="71A010F1" w14:textId="77777777" w:rsidR="007714FE" w:rsidRDefault="007714FE" w:rsidP="007714FE">
      <w:pPr>
        <w:rPr>
          <w:rFonts w:ascii="Times New Roman" w:hAnsi="Times New Roman" w:cs="Times New Roman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6BC74944" w14:textId="77777777" w:rsidR="007714FE" w:rsidRPr="00A1440E" w:rsidRDefault="007714FE" w:rsidP="00954305">
      <w:pPr>
        <w:rPr>
          <w:rFonts w:ascii="Courier" w:hAnsi="Courier"/>
          <w:sz w:val="20"/>
          <w:szCs w:val="20"/>
        </w:rPr>
      </w:pPr>
    </w:p>
    <w:p w14:paraId="294ACD11" w14:textId="5B81920F" w:rsidR="0078032C" w:rsidRDefault="00EB7BF7" w:rsidP="0078032C">
      <w:pPr>
        <w:rPr>
          <w:b/>
        </w:rPr>
      </w:pPr>
      <w:r>
        <w:rPr>
          <w:b/>
          <w:sz w:val="28"/>
          <w:szCs w:val="28"/>
        </w:rPr>
        <w:t>getfkelive</w:t>
      </w:r>
    </w:p>
    <w:p w14:paraId="0E6F382F" w14:textId="0F942E51" w:rsidR="00975725" w:rsidRDefault="00975725" w:rsidP="00975725">
      <w:r>
        <w:rPr>
          <w:b/>
        </w:rPr>
        <w:t xml:space="preserve">params: </w:t>
      </w:r>
      <w:r w:rsidRPr="0044748C">
        <w:t>callback[string]</w:t>
      </w:r>
    </w:p>
    <w:p w14:paraId="5BCB0DEF" w14:textId="21485102" w:rsidR="00975725" w:rsidRDefault="00975725" w:rsidP="00975725">
      <w:r w:rsidRPr="007F11F9">
        <w:rPr>
          <w:b/>
        </w:rPr>
        <w:t>return</w:t>
      </w:r>
      <w:r>
        <w:rPr>
          <w:b/>
        </w:rPr>
        <w:t>s</w:t>
      </w:r>
      <w:r w:rsidR="00B34271">
        <w:rPr>
          <w:b/>
        </w:rPr>
        <w:t xml:space="preserve"> if match is hapening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17E25FC5" w14:textId="77777777" w:rsidR="00975725" w:rsidRPr="0020224A" w:rsidRDefault="00975725" w:rsidP="00975725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1C3CB186" w14:textId="2D46804E" w:rsidR="00975725" w:rsidRDefault="00975725" w:rsidP="002A2670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2A2670">
        <w:rPr>
          <w:rFonts w:ascii="Courier" w:hAnsi="Courier"/>
          <w:sz w:val="20"/>
          <w:szCs w:val="20"/>
        </w:rPr>
        <w:t>‘comments’: [</w:t>
      </w:r>
    </w:p>
    <w:p w14:paraId="2529C50D" w14:textId="717CEBEA" w:rsidR="0013457F" w:rsidRDefault="002A2670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13457F">
        <w:rPr>
          <w:rFonts w:ascii="Courier" w:hAnsi="Courier"/>
          <w:sz w:val="20"/>
          <w:szCs w:val="20"/>
        </w:rPr>
        <w:t>{</w:t>
      </w:r>
      <w:r w:rsidR="00D35AF5">
        <w:rPr>
          <w:rFonts w:ascii="Courier" w:hAnsi="Courier"/>
          <w:sz w:val="20"/>
          <w:szCs w:val="20"/>
        </w:rPr>
        <w:t>‘img’:</w:t>
      </w:r>
      <w:r w:rsidR="00E849D0">
        <w:rPr>
          <w:rFonts w:ascii="Courier" w:hAnsi="Courier"/>
          <w:sz w:val="20"/>
          <w:szCs w:val="20"/>
        </w:rPr>
        <w:t>’http://…’</w:t>
      </w:r>
      <w:r w:rsidR="0013457F">
        <w:rPr>
          <w:rFonts w:ascii="Courier" w:hAnsi="Courier"/>
          <w:sz w:val="20"/>
          <w:szCs w:val="20"/>
        </w:rPr>
        <w:t>,‘text’:’</w:t>
      </w:r>
      <w:r w:rsidR="00CF3550">
        <w:rPr>
          <w:rFonts w:ascii="Courier" w:hAnsi="Courier"/>
          <w:sz w:val="20"/>
          <w:szCs w:val="20"/>
        </w:rPr>
        <w:t>51` - suzaide ranka</w:t>
      </w:r>
      <w:r w:rsidR="0013457F">
        <w:rPr>
          <w:rFonts w:ascii="Courier" w:hAnsi="Courier"/>
          <w:sz w:val="20"/>
          <w:szCs w:val="20"/>
        </w:rPr>
        <w:t>’},</w:t>
      </w:r>
    </w:p>
    <w:p w14:paraId="4B55C32F" w14:textId="60736605" w:rsidR="0013457F" w:rsidRDefault="0013457F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{‘img’:’http://…’,‘text’:’</w:t>
      </w:r>
      <w:r w:rsidR="00CF3550">
        <w:rPr>
          <w:rFonts w:ascii="Courier" w:hAnsi="Courier"/>
          <w:sz w:val="20"/>
          <w:szCs w:val="20"/>
        </w:rPr>
        <w:t>34` - suzaide koja</w:t>
      </w:r>
      <w:r>
        <w:rPr>
          <w:rFonts w:ascii="Courier" w:hAnsi="Courier"/>
          <w:sz w:val="20"/>
          <w:szCs w:val="20"/>
        </w:rPr>
        <w:t>’},</w:t>
      </w:r>
    </w:p>
    <w:p w14:paraId="5B0480DE" w14:textId="56D09F63" w:rsidR="0013457F" w:rsidRDefault="0013457F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{‘img’:’http://…’,‘text’:’’},</w:t>
      </w:r>
    </w:p>
    <w:p w14:paraId="1C7F7188" w14:textId="60333CB4" w:rsidR="0013457F" w:rsidRDefault="0013457F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{‘img’:’http://…’,‘text’:’’},</w:t>
      </w:r>
    </w:p>
    <w:p w14:paraId="28ACBE7A" w14:textId="0614162E" w:rsidR="0013457F" w:rsidRDefault="0013457F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{‘img’:’http://…’,‘text’:’’},</w:t>
      </w:r>
    </w:p>
    <w:p w14:paraId="4BA39D9B" w14:textId="6DC7AE9C" w:rsidR="0013457F" w:rsidRDefault="0013457F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726BD13A" w14:textId="66F01BC0" w:rsidR="002A2670" w:rsidRPr="0020224A" w:rsidRDefault="002A2670" w:rsidP="002A26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]</w:t>
      </w:r>
    </w:p>
    <w:p w14:paraId="6DE99141" w14:textId="77777777" w:rsidR="00975725" w:rsidRDefault="00975725" w:rsidP="00975725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470B04BE" w14:textId="33699CA6" w:rsidR="00B34271" w:rsidRDefault="00B34271" w:rsidP="00B34271">
      <w:pPr>
        <w:rPr>
          <w:b/>
        </w:rPr>
      </w:pPr>
      <w:r>
        <w:rPr>
          <w:b/>
        </w:rPr>
        <w:t xml:space="preserve">else </w:t>
      </w:r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70AE71BD" w14:textId="77777777" w:rsidR="00B34271" w:rsidRPr="00B97610" w:rsidRDefault="00B34271" w:rsidP="00B34271">
      <w:pPr>
        <w:rPr>
          <w:rFonts w:ascii="Courier" w:hAnsi="Courier"/>
          <w:sz w:val="20"/>
          <w:szCs w:val="20"/>
        </w:rPr>
      </w:pPr>
      <w:r w:rsidRPr="00B97610">
        <w:rPr>
          <w:rFonts w:ascii="Courier" w:hAnsi="Courier"/>
          <w:sz w:val="20"/>
          <w:szCs w:val="20"/>
        </w:rPr>
        <w:t>callback({</w:t>
      </w:r>
    </w:p>
    <w:p w14:paraId="1332788D" w14:textId="5A803CD7" w:rsidR="00B97610" w:rsidRDefault="00B34271" w:rsidP="003D6004">
      <w:pPr>
        <w:rPr>
          <w:rFonts w:ascii="Courier" w:hAnsi="Courier" w:cs="Times New Roman"/>
          <w:sz w:val="20"/>
          <w:szCs w:val="20"/>
        </w:rPr>
      </w:pPr>
      <w:r w:rsidRPr="00B97610">
        <w:rPr>
          <w:rFonts w:ascii="Courier" w:hAnsi="Courier"/>
          <w:sz w:val="20"/>
          <w:szCs w:val="20"/>
        </w:rPr>
        <w:tab/>
        <w:t>‘</w:t>
      </w:r>
      <w:r w:rsidR="003D6004" w:rsidRPr="00B97610">
        <w:rPr>
          <w:rFonts w:ascii="Courier" w:hAnsi="Courier"/>
          <w:sz w:val="20"/>
          <w:szCs w:val="20"/>
        </w:rPr>
        <w:t>event’:’Ekranas - neEkranas’</w:t>
      </w:r>
      <w:r w:rsidR="00B97610" w:rsidRPr="00B97610">
        <w:rPr>
          <w:rFonts w:ascii="Courier" w:hAnsi="Courier" w:cs="Times New Roman"/>
          <w:sz w:val="20"/>
          <w:szCs w:val="20"/>
        </w:rPr>
        <w:t>,</w:t>
      </w:r>
    </w:p>
    <w:p w14:paraId="04AAFAB9" w14:textId="193AA86C" w:rsidR="00B97610" w:rsidRDefault="00B97610" w:rsidP="003D6004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‘time’:’18:00’,</w:t>
      </w:r>
    </w:p>
    <w:p w14:paraId="55E60029" w14:textId="7A5BF32C" w:rsidR="00B97610" w:rsidRDefault="00B97610" w:rsidP="003D6004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‘date’:’2011-06-16’,</w:t>
      </w:r>
    </w:p>
    <w:p w14:paraId="1E574737" w14:textId="348CEB2D" w:rsidR="00B97610" w:rsidRPr="00B97610" w:rsidRDefault="00B97610" w:rsidP="003D6004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‘place’:’Arena’</w:t>
      </w:r>
    </w:p>
    <w:p w14:paraId="761E375D" w14:textId="4E109EC4" w:rsidR="00927624" w:rsidRDefault="00B34271" w:rsidP="00975725">
      <w:pPr>
        <w:rPr>
          <w:rFonts w:ascii="Courier" w:hAnsi="Courier"/>
          <w:sz w:val="20"/>
          <w:szCs w:val="20"/>
        </w:rPr>
      </w:pPr>
      <w:r w:rsidRPr="00B97610">
        <w:rPr>
          <w:rFonts w:ascii="Courier" w:hAnsi="Courier"/>
          <w:sz w:val="20"/>
          <w:szCs w:val="20"/>
        </w:rPr>
        <w:t>});</w:t>
      </w:r>
    </w:p>
    <w:p w14:paraId="6EA7B717" w14:textId="77777777" w:rsidR="00560052" w:rsidRPr="00560052" w:rsidRDefault="00560052" w:rsidP="00975725">
      <w:pPr>
        <w:rPr>
          <w:rFonts w:ascii="Courier" w:hAnsi="Courier"/>
          <w:sz w:val="20"/>
          <w:szCs w:val="20"/>
        </w:rPr>
      </w:pPr>
    </w:p>
    <w:p w14:paraId="05FB1DFE" w14:textId="1216B016" w:rsidR="00927624" w:rsidRPr="0054408B" w:rsidRDefault="00C248B4" w:rsidP="00927624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getteam</w:t>
      </w:r>
    </w:p>
    <w:p w14:paraId="0DBA4DBA" w14:textId="43A18222" w:rsidR="00927624" w:rsidRDefault="00927624" w:rsidP="00927624">
      <w:r>
        <w:rPr>
          <w:b/>
        </w:rPr>
        <w:t xml:space="preserve">params: </w:t>
      </w:r>
      <w:r w:rsidRPr="0044748C">
        <w:t>callback[string]</w:t>
      </w:r>
    </w:p>
    <w:p w14:paraId="3F44A01D" w14:textId="77777777" w:rsidR="00927624" w:rsidRDefault="00927624" w:rsidP="00927624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46BF4D64" w14:textId="77777777" w:rsidR="00927624" w:rsidRPr="0020224A" w:rsidRDefault="00927624" w:rsidP="00927624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3DA2B441" w14:textId="77777777" w:rsidR="00ED565E" w:rsidRDefault="00927624" w:rsidP="00ED565E">
      <w:pPr>
        <w:rPr>
          <w:rFonts w:ascii="Times New Roman" w:hAnsi="Times New Roman" w:cs="Times New Roman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ED565E">
        <w:rPr>
          <w:rFonts w:ascii="Courier" w:hAnsi="Courier"/>
          <w:sz w:val="20"/>
          <w:szCs w:val="20"/>
        </w:rPr>
        <w:t>[</w:t>
      </w:r>
    </w:p>
    <w:p w14:paraId="040B510E" w14:textId="0FC3F4C9" w:rsidR="00ED565E" w:rsidRDefault="00ED565E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‘Vartininkai’:[</w:t>
      </w:r>
    </w:p>
    <w:p w14:paraId="5DB31E9E" w14:textId="3138A624" w:rsidR="003B5DA5" w:rsidRDefault="003B5DA5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  <w:r w:rsidR="00865124">
        <w:rPr>
          <w:rFonts w:ascii="Times New Roman" w:hAnsi="Times New Roman" w:cs="Times New Roman"/>
          <w:sz w:val="20"/>
          <w:szCs w:val="20"/>
        </w:rPr>
        <w:t>‘id’:’1’,’name’:’Vardas’,’img’:’url’</w:t>
      </w:r>
      <w:r>
        <w:rPr>
          <w:rFonts w:ascii="Times New Roman" w:hAnsi="Times New Roman" w:cs="Times New Roman"/>
          <w:sz w:val="20"/>
          <w:szCs w:val="20"/>
        </w:rPr>
        <w:t>},</w:t>
      </w:r>
    </w:p>
    <w:p w14:paraId="3BAA861D" w14:textId="3BCB8564" w:rsidR="003B5DA5" w:rsidRDefault="003B5DA5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5124">
        <w:rPr>
          <w:rFonts w:ascii="Times New Roman" w:hAnsi="Times New Roman" w:cs="Times New Roman"/>
          <w:sz w:val="20"/>
          <w:szCs w:val="20"/>
        </w:rPr>
        <w:t>{‘id’:’1’,’name’:’Vardas’,’img’:’url’},</w:t>
      </w:r>
    </w:p>
    <w:p w14:paraId="361EAE78" w14:textId="73D376A1" w:rsidR="003B5DA5" w:rsidRDefault="003B5DA5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4FE498BA" w14:textId="6C9F3A65" w:rsidR="00ED565E" w:rsidRDefault="00ED565E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],</w:t>
      </w:r>
    </w:p>
    <w:p w14:paraId="6B9274FF" w14:textId="125EF653" w:rsidR="00ED565E" w:rsidRDefault="00ED565E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‘Gynėjai’:[</w:t>
      </w:r>
    </w:p>
    <w:p w14:paraId="678BEFB7" w14:textId="0AB179F8" w:rsidR="003B52D8" w:rsidRDefault="003B52D8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6243">
        <w:rPr>
          <w:rFonts w:ascii="Times New Roman" w:hAnsi="Times New Roman" w:cs="Times New Roman"/>
          <w:sz w:val="20"/>
          <w:szCs w:val="20"/>
        </w:rPr>
        <w:t>{‘id’:’1’,’name’:’Vardas’,’img’:’url’},</w:t>
      </w:r>
    </w:p>
    <w:p w14:paraId="7E783E2E" w14:textId="4F7BB5F8" w:rsidR="003B52D8" w:rsidRDefault="003B52D8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2CBAB92E" w14:textId="43912D89" w:rsidR="00ED565E" w:rsidRDefault="00ED565E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],</w:t>
      </w:r>
    </w:p>
    <w:p w14:paraId="601C951C" w14:textId="338CBCDC" w:rsidR="00ED565E" w:rsidRPr="00ED565E" w:rsidRDefault="00ED565E" w:rsidP="00ED5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..</w:t>
      </w:r>
    </w:p>
    <w:p w14:paraId="52340874" w14:textId="197DA40D" w:rsidR="00927624" w:rsidRPr="00ED565E" w:rsidRDefault="00ED565E" w:rsidP="00ED565E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]</w:t>
      </w:r>
    </w:p>
    <w:p w14:paraId="313536F0" w14:textId="77777777" w:rsidR="00927624" w:rsidRDefault="00927624" w:rsidP="00927624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2E975792" w14:textId="77777777" w:rsidR="004041C2" w:rsidRDefault="004041C2" w:rsidP="00927624">
      <w:pPr>
        <w:rPr>
          <w:rFonts w:ascii="Courier" w:hAnsi="Courier"/>
          <w:sz w:val="20"/>
          <w:szCs w:val="20"/>
        </w:rPr>
      </w:pPr>
    </w:p>
    <w:p w14:paraId="55DB5CE7" w14:textId="2C48FF90" w:rsidR="004041C2" w:rsidRPr="0054408B" w:rsidRDefault="008A0DB2" w:rsidP="00404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getplayer</w:t>
      </w:r>
    </w:p>
    <w:p w14:paraId="5B87F13E" w14:textId="10BDF607" w:rsidR="004041C2" w:rsidRDefault="004041C2" w:rsidP="004041C2">
      <w:r>
        <w:rPr>
          <w:b/>
        </w:rPr>
        <w:t xml:space="preserve">params: </w:t>
      </w:r>
      <w:r w:rsidRPr="0044748C">
        <w:t>callback[string]</w:t>
      </w:r>
      <w:r w:rsidR="00100672">
        <w:t>, id[int]</w:t>
      </w:r>
    </w:p>
    <w:p w14:paraId="093EC3E0" w14:textId="77777777" w:rsidR="004041C2" w:rsidRDefault="004041C2" w:rsidP="004041C2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47ED0E83" w14:textId="77777777" w:rsidR="004041C2" w:rsidRPr="0020224A" w:rsidRDefault="004041C2" w:rsidP="004041C2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053B0C15" w14:textId="717EED3E" w:rsidR="004041C2" w:rsidRDefault="004041C2" w:rsidP="00FC4497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D479B8">
        <w:rPr>
          <w:rFonts w:ascii="Courier" w:hAnsi="Courier"/>
          <w:sz w:val="20"/>
          <w:szCs w:val="20"/>
        </w:rPr>
        <w:t>‘img’:’img’,</w:t>
      </w:r>
    </w:p>
    <w:p w14:paraId="07B979B6" w14:textId="1B25BA28" w:rsidR="00D479B8" w:rsidRDefault="00D479B8" w:rsidP="00FC449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‘name’:’Vardas Pavardenis’,</w:t>
      </w:r>
    </w:p>
    <w:p w14:paraId="2498F618" w14:textId="763D5A4B" w:rsidR="00D479B8" w:rsidRDefault="00D479B8" w:rsidP="00FC449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‘position’:’saugas’,</w:t>
      </w:r>
    </w:p>
    <w:p w14:paraId="14A0C1F4" w14:textId="618F9440" w:rsidR="00D479B8" w:rsidRDefault="00D479B8" w:rsidP="00FC449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‘born’:’1955-09-13’</w:t>
      </w:r>
      <w:r w:rsidR="0033088E">
        <w:rPr>
          <w:rFonts w:ascii="Courier" w:hAnsi="Courier"/>
          <w:sz w:val="20"/>
          <w:szCs w:val="20"/>
        </w:rPr>
        <w:t>,</w:t>
      </w:r>
    </w:p>
    <w:p w14:paraId="66F50A0D" w14:textId="16F47458" w:rsidR="0033088E" w:rsidRDefault="0033088E" w:rsidP="00FC449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‘hieght’:’54’,</w:t>
      </w:r>
    </w:p>
    <w:p w14:paraId="5084EFE8" w14:textId="6BA20CD9" w:rsidR="0033088E" w:rsidRDefault="0033088E" w:rsidP="00FC449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‘weight’:’13’,</w:t>
      </w:r>
    </w:p>
    <w:p w14:paraId="72DEE271" w14:textId="2835E8D0" w:rsidR="0033088E" w:rsidRPr="00ED565E" w:rsidRDefault="0033088E" w:rsidP="00FC449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‘body’:’Daugiau teksto’</w:t>
      </w:r>
    </w:p>
    <w:p w14:paraId="003ED842" w14:textId="70FF0174" w:rsidR="00927624" w:rsidRDefault="004041C2" w:rsidP="00975725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6A1A212E" w14:textId="77777777" w:rsidR="006872AF" w:rsidRDefault="006872AF" w:rsidP="00975725">
      <w:pPr>
        <w:rPr>
          <w:rFonts w:ascii="Courier" w:hAnsi="Courier"/>
          <w:sz w:val="20"/>
          <w:szCs w:val="20"/>
        </w:rPr>
      </w:pPr>
    </w:p>
    <w:p w14:paraId="6687A305" w14:textId="517051EB" w:rsidR="006872AF" w:rsidRPr="0054408B" w:rsidRDefault="006872AF" w:rsidP="006872AF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gettables</w:t>
      </w:r>
    </w:p>
    <w:p w14:paraId="7C85E4F5" w14:textId="60ABFC62" w:rsidR="006872AF" w:rsidRDefault="006872AF" w:rsidP="006872AF">
      <w:r>
        <w:rPr>
          <w:b/>
        </w:rPr>
        <w:t xml:space="preserve">params: </w:t>
      </w:r>
      <w:r w:rsidRPr="0044748C">
        <w:t>callback[string]</w:t>
      </w:r>
      <w:r w:rsidR="00615B99">
        <w:t>, cat</w:t>
      </w:r>
      <w:r>
        <w:t>[</w:t>
      </w:r>
      <w:r w:rsidR="00F75213">
        <w:t>string: ‘alyga’ or ‘dubleriai’</w:t>
      </w:r>
      <w:r>
        <w:t>]</w:t>
      </w:r>
    </w:p>
    <w:p w14:paraId="37AD8BA8" w14:textId="77777777" w:rsidR="006872AF" w:rsidRDefault="006872AF" w:rsidP="006872AF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17D3813A" w14:textId="77777777" w:rsidR="006872AF" w:rsidRPr="0020224A" w:rsidRDefault="006872AF" w:rsidP="006872AF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39A69749" w14:textId="77777777" w:rsidR="00E06442" w:rsidRDefault="006872AF" w:rsidP="00E06442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E06442">
        <w:rPr>
          <w:rFonts w:ascii="Courier" w:hAnsi="Courier"/>
          <w:sz w:val="20"/>
          <w:szCs w:val="20"/>
        </w:rPr>
        <w:t>[</w:t>
      </w:r>
    </w:p>
    <w:p w14:paraId="61C0F199" w14:textId="31C0DA03" w:rsidR="00E06442" w:rsidRDefault="00E06442" w:rsidP="00E0644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A24D1D">
        <w:rPr>
          <w:rFonts w:ascii="Courier" w:hAnsi="Courier"/>
          <w:sz w:val="20"/>
          <w:szCs w:val="20"/>
        </w:rPr>
        <w:t>{‘name’:’Ekranas’, ‘highlight’:1, ‘pts’:2, ‘j’:3, ‘g’:2, ‘n’:1, ‘p’:3, ‘diff’:’+14’}</w:t>
      </w:r>
      <w:r w:rsidR="00215A9E">
        <w:rPr>
          <w:rFonts w:ascii="Courier" w:hAnsi="Courier"/>
          <w:sz w:val="20"/>
          <w:szCs w:val="20"/>
        </w:rPr>
        <w:t>,</w:t>
      </w:r>
    </w:p>
    <w:p w14:paraId="7EF52A47" w14:textId="7EF0FD4A" w:rsidR="00215A9E" w:rsidRDefault="00215A9E" w:rsidP="00E0644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{‘name’:’</w:t>
      </w:r>
      <w:r>
        <w:rPr>
          <w:rFonts w:ascii="Courier" w:hAnsi="Courier"/>
          <w:sz w:val="20"/>
          <w:szCs w:val="20"/>
        </w:rPr>
        <w:t>PSG</w:t>
      </w:r>
      <w:r>
        <w:rPr>
          <w:rFonts w:ascii="Courier" w:hAnsi="Courier"/>
          <w:sz w:val="20"/>
          <w:szCs w:val="20"/>
        </w:rPr>
        <w:t>’, ‘highlight’</w:t>
      </w:r>
      <w:r>
        <w:rPr>
          <w:rFonts w:ascii="Courier" w:hAnsi="Courier"/>
          <w:sz w:val="20"/>
          <w:szCs w:val="20"/>
        </w:rPr>
        <w:t>:0</w:t>
      </w:r>
      <w:r>
        <w:rPr>
          <w:rFonts w:ascii="Courier" w:hAnsi="Courier"/>
          <w:sz w:val="20"/>
          <w:szCs w:val="20"/>
        </w:rPr>
        <w:t>, ‘pts’:2, ‘j’:3, ‘g’:2, ‘n’:1, ‘p’:3, ‘diff’:’+14’},</w:t>
      </w:r>
    </w:p>
    <w:p w14:paraId="7E32010E" w14:textId="223D5E8A" w:rsidR="00215A9E" w:rsidRDefault="00215A9E" w:rsidP="00E0644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0D4E1878" w14:textId="47068FA1" w:rsidR="006872AF" w:rsidRPr="00ED565E" w:rsidRDefault="00E06442" w:rsidP="00E06442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]</w:t>
      </w:r>
    </w:p>
    <w:p w14:paraId="080D7635" w14:textId="77777777" w:rsidR="006872AF" w:rsidRDefault="006872AF" w:rsidP="006872AF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4EB86F24" w14:textId="77777777" w:rsidR="006F51DB" w:rsidRDefault="006F51DB" w:rsidP="006872AF">
      <w:pPr>
        <w:rPr>
          <w:rFonts w:ascii="Courier" w:hAnsi="Courier"/>
          <w:sz w:val="20"/>
          <w:szCs w:val="20"/>
        </w:rPr>
      </w:pPr>
    </w:p>
    <w:p w14:paraId="72CED31F" w14:textId="2B36B813" w:rsidR="006F51DB" w:rsidRPr="0054408B" w:rsidRDefault="006F51DB" w:rsidP="006F51DB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getcalendar</w:t>
      </w:r>
    </w:p>
    <w:p w14:paraId="03864BDE" w14:textId="4A101A74" w:rsidR="006F51DB" w:rsidRDefault="006F51DB" w:rsidP="006F51DB">
      <w:r>
        <w:rPr>
          <w:b/>
        </w:rPr>
        <w:t xml:space="preserve">params: </w:t>
      </w:r>
      <w:r w:rsidRPr="0044748C">
        <w:t>callback[string</w:t>
      </w:r>
      <w:r>
        <w:t>]</w:t>
      </w:r>
    </w:p>
    <w:p w14:paraId="52194403" w14:textId="77777777" w:rsidR="006F51DB" w:rsidRDefault="006F51DB" w:rsidP="006F51DB">
      <w:r w:rsidRPr="007F11F9">
        <w:rPr>
          <w:b/>
        </w:rPr>
        <w:t>return</w:t>
      </w:r>
      <w:r>
        <w:rPr>
          <w:b/>
        </w:rPr>
        <w:t>s</w:t>
      </w:r>
      <w:r w:rsidRPr="007F11F9">
        <w:rPr>
          <w:b/>
        </w:rPr>
        <w:t>:</w:t>
      </w:r>
      <w:r>
        <w:rPr>
          <w:b/>
        </w:rPr>
        <w:t xml:space="preserve"> </w:t>
      </w:r>
    </w:p>
    <w:p w14:paraId="2E53020E" w14:textId="77777777" w:rsidR="006F51DB" w:rsidRPr="0020224A" w:rsidRDefault="006F51DB" w:rsidP="006F51DB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264BE1BD" w14:textId="77777777" w:rsidR="00202A2C" w:rsidRDefault="006F51DB" w:rsidP="000154BF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202A2C">
        <w:rPr>
          <w:rFonts w:ascii="Courier" w:hAnsi="Courier"/>
          <w:sz w:val="20"/>
          <w:szCs w:val="20"/>
        </w:rPr>
        <w:t>[</w:t>
      </w:r>
    </w:p>
    <w:p w14:paraId="095F3B6B" w14:textId="09E1A328" w:rsidR="00202A2C" w:rsidRDefault="00202A2C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‘2011 sausis’:[</w:t>
      </w:r>
    </w:p>
    <w:p w14:paraId="6372FEE6" w14:textId="258FDD2F" w:rsidR="00202A2C" w:rsidRDefault="00202A2C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{‘type’:’draugiskos rungtynes’, ‘date’:’2011-04-27 18:00’, ‘numbers’:’1 - 3’, ‘</w:t>
      </w:r>
      <w:r w:rsidR="009F7FBE">
        <w:rPr>
          <w:rFonts w:ascii="Courier" w:hAnsi="Courier"/>
          <w:sz w:val="20"/>
          <w:szCs w:val="20"/>
        </w:rPr>
        <w:t>left</w:t>
      </w:r>
      <w:r>
        <w:rPr>
          <w:rFonts w:ascii="Courier" w:hAnsi="Courier"/>
          <w:sz w:val="20"/>
          <w:szCs w:val="20"/>
        </w:rPr>
        <w:t>’</w:t>
      </w:r>
      <w:r w:rsidR="009F7FBE">
        <w:rPr>
          <w:rFonts w:ascii="Courier" w:hAnsi="Courier"/>
          <w:sz w:val="20"/>
          <w:szCs w:val="20"/>
        </w:rPr>
        <w:t>:’Ekranas’, ‘right’:’neEkranas’, ‘leftimg’:’http://…’, ‘rightimg’:’http://…’</w:t>
      </w:r>
      <w:r>
        <w:rPr>
          <w:rFonts w:ascii="Courier" w:hAnsi="Courier"/>
          <w:sz w:val="20"/>
          <w:szCs w:val="20"/>
        </w:rPr>
        <w:t>},</w:t>
      </w:r>
    </w:p>
    <w:p w14:paraId="4BD4890D" w14:textId="1DE397DF" w:rsidR="00767DD0" w:rsidRDefault="00767DD0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{‘type’:’draugiskos rungtynes’, ‘date’:’2011-04-27 18:00’, ‘numbers’:’1 - 3’, ‘left’:’Ekranas’, ‘right’:’neEkranas’, ‘leftimg’:’http://…’, ‘rightimg’:’http://…’},</w:t>
      </w:r>
    </w:p>
    <w:p w14:paraId="5FD3EB8D" w14:textId="1DBE0572" w:rsidR="00767DD0" w:rsidRDefault="00767DD0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</w:p>
    <w:p w14:paraId="6929F67A" w14:textId="298A9D02" w:rsidR="00202A2C" w:rsidRDefault="00202A2C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],</w:t>
      </w:r>
    </w:p>
    <w:p w14:paraId="303CDA2C" w14:textId="34AB2E59" w:rsidR="00202A2C" w:rsidRDefault="00202A2C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‘2011 vasaris’:[</w:t>
      </w:r>
    </w:p>
    <w:p w14:paraId="0846AE7C" w14:textId="551F87A4" w:rsidR="00B87598" w:rsidRDefault="00B87598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…</w:t>
      </w:r>
      <w:bookmarkStart w:id="0" w:name="_GoBack"/>
      <w:bookmarkEnd w:id="0"/>
    </w:p>
    <w:p w14:paraId="676BFBE3" w14:textId="261DE1FA" w:rsidR="00202A2C" w:rsidRDefault="00202A2C" w:rsidP="000154B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]</w:t>
      </w:r>
    </w:p>
    <w:p w14:paraId="02A484F1" w14:textId="481FDC9D" w:rsidR="006F51DB" w:rsidRPr="00ED565E" w:rsidRDefault="00202A2C" w:rsidP="00202A2C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]</w:t>
      </w:r>
    </w:p>
    <w:p w14:paraId="7C8CC1CD" w14:textId="77777777" w:rsidR="006F51DB" w:rsidRDefault="006F51DB" w:rsidP="006F51DB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148CA627" w14:textId="77777777" w:rsidR="006F51DB" w:rsidRDefault="006F51DB" w:rsidP="006872AF">
      <w:pPr>
        <w:rPr>
          <w:rFonts w:ascii="Courier" w:hAnsi="Courier"/>
          <w:sz w:val="20"/>
          <w:szCs w:val="20"/>
        </w:rPr>
      </w:pPr>
    </w:p>
    <w:p w14:paraId="0777CFC9" w14:textId="77777777" w:rsidR="006872AF" w:rsidRPr="004041C2" w:rsidRDefault="006872AF" w:rsidP="00975725">
      <w:pPr>
        <w:rPr>
          <w:rFonts w:ascii="Courier" w:hAnsi="Courier"/>
          <w:sz w:val="20"/>
          <w:szCs w:val="20"/>
        </w:rPr>
      </w:pPr>
    </w:p>
    <w:p w14:paraId="2E80FA58" w14:textId="77777777" w:rsidR="00975725" w:rsidRDefault="00975725" w:rsidP="0078032C">
      <w:pPr>
        <w:rPr>
          <w:b/>
        </w:rPr>
      </w:pPr>
    </w:p>
    <w:p w14:paraId="120F3F49" w14:textId="254090A6" w:rsidR="003E6E29" w:rsidRPr="0054408B" w:rsidRDefault="003E6E29" w:rsidP="003E6E29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feedback</w:t>
      </w:r>
    </w:p>
    <w:p w14:paraId="6DFB7FBA" w14:textId="52F99EF7" w:rsidR="003E6E29" w:rsidRDefault="003E6E29" w:rsidP="003E6E29">
      <w:r>
        <w:rPr>
          <w:b/>
        </w:rPr>
        <w:t xml:space="preserve">params: </w:t>
      </w:r>
      <w:r w:rsidRPr="0044748C">
        <w:t>callback[string]</w:t>
      </w:r>
      <w:r>
        <w:t>, name[string], email[string], text[string]</w:t>
      </w:r>
    </w:p>
    <w:p w14:paraId="645FE2DA" w14:textId="64359933" w:rsidR="003E6E29" w:rsidRPr="00DB1AE0" w:rsidRDefault="00DA4F50" w:rsidP="00DB1AE0">
      <w:pPr>
        <w:rPr>
          <w:b/>
        </w:rPr>
      </w:pPr>
      <w:r w:rsidRPr="00DB1AE0">
        <w:rPr>
          <w:b/>
        </w:rPr>
        <w:t>returns if something went wrong:</w:t>
      </w:r>
    </w:p>
    <w:p w14:paraId="4D8EAEC5" w14:textId="77777777" w:rsidR="003E6E29" w:rsidRPr="0020224A" w:rsidRDefault="003E6E29" w:rsidP="003E6E29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01544F69" w14:textId="0C82A109" w:rsidR="003E6E29" w:rsidRDefault="003E6E29" w:rsidP="0036777C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 w:rsidR="0036777C">
        <w:rPr>
          <w:rFonts w:ascii="Courier" w:hAnsi="Courier"/>
          <w:sz w:val="20"/>
          <w:szCs w:val="20"/>
        </w:rPr>
        <w:t>‘ok’:</w:t>
      </w:r>
      <w:r w:rsidR="001111B8">
        <w:rPr>
          <w:rFonts w:ascii="Courier" w:hAnsi="Courier"/>
          <w:sz w:val="20"/>
          <w:szCs w:val="20"/>
        </w:rPr>
        <w:t>0</w:t>
      </w:r>
      <w:r w:rsidR="0036777C">
        <w:rPr>
          <w:rFonts w:ascii="Courier" w:hAnsi="Courier"/>
          <w:sz w:val="20"/>
          <w:szCs w:val="20"/>
        </w:rPr>
        <w:t>,</w:t>
      </w:r>
    </w:p>
    <w:p w14:paraId="1C561E6E" w14:textId="62990B8F" w:rsidR="0036777C" w:rsidRPr="0020224A" w:rsidRDefault="0036777C" w:rsidP="0036777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‘error’:’error message’</w:t>
      </w:r>
    </w:p>
    <w:p w14:paraId="1A7718BB" w14:textId="77777777" w:rsidR="003E6E29" w:rsidRDefault="003E6E29" w:rsidP="003E6E29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774331A2" w14:textId="77777777" w:rsidR="00DB1AE0" w:rsidRDefault="00DB1AE0" w:rsidP="003E6E29">
      <w:pPr>
        <w:rPr>
          <w:rFonts w:ascii="Courier" w:hAnsi="Courier"/>
          <w:sz w:val="20"/>
          <w:szCs w:val="20"/>
        </w:rPr>
      </w:pPr>
    </w:p>
    <w:p w14:paraId="679F5F8F" w14:textId="1921DB71" w:rsidR="00DA4F50" w:rsidRPr="00DB1AE0" w:rsidRDefault="00DA4F50" w:rsidP="00DB1AE0">
      <w:pPr>
        <w:rPr>
          <w:b/>
        </w:rPr>
      </w:pPr>
      <w:r w:rsidRPr="00DB1AE0">
        <w:rPr>
          <w:b/>
        </w:rPr>
        <w:t>returns if ok:</w:t>
      </w:r>
    </w:p>
    <w:p w14:paraId="3793176A" w14:textId="77777777" w:rsidR="004B720E" w:rsidRPr="0020224A" w:rsidRDefault="004B720E" w:rsidP="004B720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callback({</w:t>
      </w:r>
    </w:p>
    <w:p w14:paraId="20F6024B" w14:textId="4724EC2D" w:rsidR="004B720E" w:rsidRDefault="004B720E" w:rsidP="004B720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‘ok’:1,</w:t>
      </w:r>
    </w:p>
    <w:p w14:paraId="18C2C759" w14:textId="4A49B489" w:rsidR="004B720E" w:rsidRPr="0020224A" w:rsidRDefault="004B720E" w:rsidP="004B720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‘error’:0</w:t>
      </w:r>
    </w:p>
    <w:p w14:paraId="03665B7B" w14:textId="77777777" w:rsidR="004B720E" w:rsidRDefault="004B720E" w:rsidP="004B720E">
      <w:pPr>
        <w:rPr>
          <w:rFonts w:ascii="Courier" w:hAnsi="Courier"/>
          <w:sz w:val="20"/>
          <w:szCs w:val="20"/>
        </w:rPr>
      </w:pPr>
      <w:r w:rsidRPr="0020224A">
        <w:rPr>
          <w:rFonts w:ascii="Courier" w:hAnsi="Courier"/>
          <w:sz w:val="20"/>
          <w:szCs w:val="20"/>
        </w:rPr>
        <w:t>});</w:t>
      </w:r>
    </w:p>
    <w:p w14:paraId="56A5F41E" w14:textId="77777777" w:rsidR="004B720E" w:rsidRDefault="004B720E" w:rsidP="003E6E29">
      <w:pPr>
        <w:rPr>
          <w:rFonts w:ascii="Courier" w:hAnsi="Courier"/>
          <w:sz w:val="20"/>
          <w:szCs w:val="20"/>
        </w:rPr>
      </w:pPr>
    </w:p>
    <w:p w14:paraId="6825ED58" w14:textId="77777777" w:rsidR="003E6E29" w:rsidRPr="0078032C" w:rsidRDefault="003E6E29" w:rsidP="0078032C">
      <w:pPr>
        <w:rPr>
          <w:b/>
        </w:rPr>
      </w:pPr>
    </w:p>
    <w:sectPr w:rsidR="003E6E29" w:rsidRPr="0078032C" w:rsidSect="00447D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7929B" w14:textId="77777777" w:rsidR="00927624" w:rsidRDefault="00927624" w:rsidP="0044748C">
      <w:r>
        <w:separator/>
      </w:r>
    </w:p>
  </w:endnote>
  <w:endnote w:type="continuationSeparator" w:id="0">
    <w:p w14:paraId="781206F6" w14:textId="77777777" w:rsidR="00927624" w:rsidRDefault="00927624" w:rsidP="0044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EA016" w14:textId="77777777" w:rsidR="00927624" w:rsidRDefault="00927624" w:rsidP="0044748C">
      <w:r>
        <w:separator/>
      </w:r>
    </w:p>
  </w:footnote>
  <w:footnote w:type="continuationSeparator" w:id="0">
    <w:p w14:paraId="6AC0C2AB" w14:textId="77777777" w:rsidR="00927624" w:rsidRDefault="00927624" w:rsidP="0044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7A92"/>
    <w:multiLevelType w:val="hybridMultilevel"/>
    <w:tmpl w:val="161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16550"/>
    <w:multiLevelType w:val="hybridMultilevel"/>
    <w:tmpl w:val="E3CC9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088B"/>
    <w:multiLevelType w:val="hybridMultilevel"/>
    <w:tmpl w:val="DBCA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8C"/>
    <w:rsid w:val="00003A01"/>
    <w:rsid w:val="0000707B"/>
    <w:rsid w:val="000124CE"/>
    <w:rsid w:val="000154BF"/>
    <w:rsid w:val="000D3806"/>
    <w:rsid w:val="00100672"/>
    <w:rsid w:val="001111B8"/>
    <w:rsid w:val="0013457F"/>
    <w:rsid w:val="001C1436"/>
    <w:rsid w:val="0020224A"/>
    <w:rsid w:val="00202A2C"/>
    <w:rsid w:val="00215A9E"/>
    <w:rsid w:val="0029737F"/>
    <w:rsid w:val="002A2670"/>
    <w:rsid w:val="002B7DC7"/>
    <w:rsid w:val="0033088E"/>
    <w:rsid w:val="0036777C"/>
    <w:rsid w:val="0037210A"/>
    <w:rsid w:val="003B52D8"/>
    <w:rsid w:val="003B5DA5"/>
    <w:rsid w:val="003C34FE"/>
    <w:rsid w:val="003D1F05"/>
    <w:rsid w:val="003D6004"/>
    <w:rsid w:val="003E3FB8"/>
    <w:rsid w:val="003E6E29"/>
    <w:rsid w:val="004041C2"/>
    <w:rsid w:val="0044748C"/>
    <w:rsid w:val="00447D85"/>
    <w:rsid w:val="00473161"/>
    <w:rsid w:val="004B70E2"/>
    <w:rsid w:val="004B720E"/>
    <w:rsid w:val="0053729E"/>
    <w:rsid w:val="0054408B"/>
    <w:rsid w:val="0055420A"/>
    <w:rsid w:val="005561E6"/>
    <w:rsid w:val="00560052"/>
    <w:rsid w:val="00615B99"/>
    <w:rsid w:val="00636135"/>
    <w:rsid w:val="00646CDB"/>
    <w:rsid w:val="00650157"/>
    <w:rsid w:val="006872AF"/>
    <w:rsid w:val="006969C7"/>
    <w:rsid w:val="006F51DB"/>
    <w:rsid w:val="007019F7"/>
    <w:rsid w:val="00736E36"/>
    <w:rsid w:val="00767DD0"/>
    <w:rsid w:val="007714FE"/>
    <w:rsid w:val="0078032C"/>
    <w:rsid w:val="00786243"/>
    <w:rsid w:val="00786CB2"/>
    <w:rsid w:val="0078778A"/>
    <w:rsid w:val="007F11F9"/>
    <w:rsid w:val="00810AC0"/>
    <w:rsid w:val="00865124"/>
    <w:rsid w:val="008A0DB2"/>
    <w:rsid w:val="008B12F3"/>
    <w:rsid w:val="008C3802"/>
    <w:rsid w:val="008F6A7C"/>
    <w:rsid w:val="00927624"/>
    <w:rsid w:val="00932DB8"/>
    <w:rsid w:val="00954305"/>
    <w:rsid w:val="00975725"/>
    <w:rsid w:val="009A0961"/>
    <w:rsid w:val="009B7FB8"/>
    <w:rsid w:val="009D3DF9"/>
    <w:rsid w:val="009F1C47"/>
    <w:rsid w:val="009F7FBE"/>
    <w:rsid w:val="00A1440E"/>
    <w:rsid w:val="00A24D1D"/>
    <w:rsid w:val="00A70700"/>
    <w:rsid w:val="00A87FA5"/>
    <w:rsid w:val="00AC0E5A"/>
    <w:rsid w:val="00B34271"/>
    <w:rsid w:val="00B51F38"/>
    <w:rsid w:val="00B84E58"/>
    <w:rsid w:val="00B87598"/>
    <w:rsid w:val="00B97610"/>
    <w:rsid w:val="00BB6106"/>
    <w:rsid w:val="00C248B4"/>
    <w:rsid w:val="00C472FE"/>
    <w:rsid w:val="00CF3550"/>
    <w:rsid w:val="00D15A39"/>
    <w:rsid w:val="00D35AF5"/>
    <w:rsid w:val="00D479B8"/>
    <w:rsid w:val="00DA4F50"/>
    <w:rsid w:val="00DB1AE0"/>
    <w:rsid w:val="00E06442"/>
    <w:rsid w:val="00E22415"/>
    <w:rsid w:val="00E81A49"/>
    <w:rsid w:val="00E849D0"/>
    <w:rsid w:val="00EB7BF7"/>
    <w:rsid w:val="00ED565E"/>
    <w:rsid w:val="00F00A91"/>
    <w:rsid w:val="00F75213"/>
    <w:rsid w:val="00FA07E8"/>
    <w:rsid w:val="00F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B3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4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48C"/>
  </w:style>
  <w:style w:type="paragraph" w:styleId="Footer">
    <w:name w:val="footer"/>
    <w:basedOn w:val="Normal"/>
    <w:link w:val="FooterChar"/>
    <w:uiPriority w:val="99"/>
    <w:unhideWhenUsed/>
    <w:rsid w:val="004474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4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4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48C"/>
  </w:style>
  <w:style w:type="paragraph" w:styleId="Footer">
    <w:name w:val="footer"/>
    <w:basedOn w:val="Normal"/>
    <w:link w:val="FooterChar"/>
    <w:uiPriority w:val="99"/>
    <w:unhideWhenUsed/>
    <w:rsid w:val="004474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775</Words>
  <Characters>4420</Characters>
  <Application>Microsoft Macintosh Word</Application>
  <DocSecurity>0</DocSecurity>
  <Lines>36</Lines>
  <Paragraphs>10</Paragraphs>
  <ScaleCrop>false</ScaleCrop>
  <Company>Baltic Web Studio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Kleinauskas</dc:creator>
  <cp:keywords/>
  <dc:description/>
  <cp:lastModifiedBy>Tadas Kleinauskas</cp:lastModifiedBy>
  <cp:revision>105</cp:revision>
  <dcterms:created xsi:type="dcterms:W3CDTF">2011-04-27T08:19:00Z</dcterms:created>
  <dcterms:modified xsi:type="dcterms:W3CDTF">2011-04-27T10:31:00Z</dcterms:modified>
</cp:coreProperties>
</file>