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JnJ Wheel Spinner</w:t>
      </w:r>
    </w:p>
    <w:p>
      <w:pPr>
        <w:spacing w:after="120"/>
      </w:pPr>
      <w:r>
        <w:t xml:space="preserve">A spinning wheel for Jack &amp; Jill partner draws. Spin for a leader, spin for a follower, then spin a challenge for the couple to dance. No accounts, no ads, and it works with no internet once it is installed.</w:t>
      </w:r>
    </w:p>
    <w:p>
      <w:pPr>
        <w:spacing w:after="120"/>
      </w:pPr>
      <w:r>
        <w:t xml:space="preserve">The app lives at: https://gdakota222.github.io/jnj-wheel-spinner/</w:t>
      </w:r>
    </w:p>
    <w:p>
      <w:pPr>
        <w:pStyle w:val="Heading1"/>
        <w:spacing w:after="120" w:before="320"/>
      </w:pPr>
      <w:r>
        <w:t xml:space="preserve">Part 1: Get it on your device</w:t>
      </w:r>
    </w:p>
    <w:p>
      <w:pPr>
        <w:spacing w:after="120"/>
      </w:pPr>
      <w:r>
        <w:t xml:space="preserve">Do this once, at home, on wifi. After that it works without a signal.</w:t>
      </w:r>
    </w:p>
    <w:p>
      <w:pPr>
        <w:pStyle w:val="Heading2"/>
        <w:spacing w:after="100" w:before="200"/>
      </w:pPr>
      <w:r>
        <w:t xml:space="preserve">Android (Chrome)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Chrome and go to https://gdakota222.github.io/jnj-wheel-spinner/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the three dots in the top-right corner.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"Install app" (some phones say "Add to Home screen").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Install to confirm. The app icon appears on your home screen.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it from the icon, not from Chrome, and let it load fully while you are still online.</w:t>
      </w:r>
    </w:p>
    <w:p>
      <w:pPr>
        <w:pStyle w:val="Heading2"/>
        <w:spacing w:after="100" w:before="200"/>
      </w:pPr>
      <w:r>
        <w:t xml:space="preserve">iPhone or iPad (Safari)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Safari (it needs to be Safari for this) and go to https://gdakota222.github.io/jnj-wheel-spinner/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Tap the Share button, the square with an arrow pointing up. On iPhone it is at the bottom of the screen; on iPad it is at the top.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Scroll down and tap "Add to Home Screen". If you cannot see it, scroll further or tap "More".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Tap Add. The app icon appears on your home screen.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it from the icon and let it load fully while you are still online.</w:t>
      </w:r>
    </w:p>
    <w:p>
      <w:pPr>
        <w:pStyle w:val="Heading2"/>
        <w:spacing w:after="100" w:before="200"/>
      </w:pPr>
      <w:r>
        <w:t xml:space="preserve">Good to know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Open the app once online before the event, so it is saved on the device.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Everything you enter (your dancers, your night) stays on that one device. Nothing is sent anywhere, and it will not appear on your other devices.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Updates arrive by themselves when you open the app with a connection, sometimes on the second launch. Nothing changes mid-event if you are offline.</w:t>
      </w:r>
    </w:p>
    <w:p>
      <w:pPr>
        <w:pStyle w:val="Heading1"/>
        <w:spacing w:after="120" w:before="320"/>
      </w:pPr>
      <w:r>
        <w:t xml:space="preserve">Part 2: Run a night</w:t>
      </w:r>
    </w:p>
    <w:p>
      <w:pPr>
        <w:pStyle w:val="Heading2"/>
        <w:spacing w:after="100" w:before="200"/>
      </w:pPr>
      <w:r>
        <w:t xml:space="preserve">Setting up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Tap Start a Session.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Dancers: add everyone and mark each as Leader, Follower or Switch. Switches are shared out to keep both sides even. Names need a last initial ("Sarah M"). Roughly 3 to 10 couples works best; 5 is the sweet spot.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How it runs: choose who is drawn first (leaders, followers, or let the app decide) and whether each couple gets a challenge.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Start: check the summary, then begin. Use Change next to anything that looks wrong.</w:t>
      </w:r>
    </w:p>
    <w:p>
      <w:pPr>
        <w:pStyle w:val="Heading2"/>
        <w:spacing w:after="100" w:before="200"/>
      </w:pPr>
      <w:r>
        <w:t xml:space="preserve">During the night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Tap the wheel to spin. Tap a spinning wheel to hurry it up; double-tap to skip straight to the answer.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Spin once for the first dancer, once for the second, and (if challenges are on) once for the couple's challenge.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While the couple dances, the screen holds on their names and challenge. Press and hold "Next couple" when they are done. It is a hold on purpose, so a pocket cannot trigger it.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Undo steps back one action and asks first. Tools lets you re-spin a dancer, redraw a challenge, add a late arrival, or see who has danced.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Lock freezes the screen for your pocket. Hold to unlock.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Nobody sits out and no couple repeats: if one side runs short, those dancers go round again with someone new.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Handing the device to someone else is fine. It always carries on exactly where it was left, even after a dead battery.</w:t>
      </w:r>
    </w:p>
    <w:p>
      <w:pPr>
        <w:pStyle w:val="Heading2"/>
        <w:spacing w:after="100" w:before="200"/>
      </w:pPr>
      <w:r>
        <w:t xml:space="preserve">Ending the night</w:t>
      </w:r>
    </w:p>
    <w:p>
      <w:pPr>
        <w:spacing w:after="120"/>
      </w:pPr>
      <w:r>
        <w:t xml:space="preserve">When everyone has danced, you can Crown a Winner (pick the couple, then hold to reveal behind the curtain), run an AllSkate (one last challenge for the whole floor), do both, or neither.</w:t>
      </w:r>
    </w:p>
    <w:p>
      <w:pPr>
        <w:pStyle w:val="Heading2"/>
        <w:spacing w:after="100" w:before="200"/>
      </w:pPr>
      <w:r>
        <w:t xml:space="preserve">More help, and a trick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On the title screen, "How it works" lists every feature in one line each. "Prompt Bank" lets you see, set aside, or switch between sets of challenges.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app shows short one-time hints. To see them again, go to How it works, then The app, then "Show the tips again".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Long-press a dancer's name while setting up to mark a birthday. When they are drawn, the night stops for a birthday jam.</w:t>
      </w:r>
    </w:p>
    <w:p>
      <w:pPr>
        <w:pStyle w:val="Heading1"/>
        <w:spacing w:after="120" w:before="320"/>
      </w:pPr>
      <w:r>
        <w:t xml:space="preserve">If something goes wrong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App will not open, or looks old: connect to wifi, close the app fully, and open it again (possibly twice).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Not working offline: it was probably not opened once online after installing. Connect and open it again.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iPhone: if there is no "Add to Home Screen", you are probably not in Safari.</w:t>
      </w:r>
    </w:p>
    <w:p>
      <w:pPr>
        <w:spacing w:after="120"/>
      </w:pPr>
      <w:r>
        <w:t xml:space="preserve">Questions or ideas? Tell Dakota. This is early, and feedback shapes it.</w:t>
      </w:r>
    </w:p>
    <w:sectPr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b/>
      <w:bCs/>
      <w:color w:val="6A1B9A"/>
      <w:sz w:val="48"/>
      <w:szCs w:val="48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6A1B9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2026-10-06T01:30:05.282Z</dcterms:created>
  <dcterms:modified xsi:type="dcterms:W3CDTF">2026-10-06T01:30:05.283Z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