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B844" w14:textId="7F7A3033" w:rsidR="002D5DD4" w:rsidRPr="001D01D0" w:rsidRDefault="00276EE3" w:rsidP="002D5DD4">
      <w:pPr>
        <w:rPr>
          <w:rFonts w:ascii="Times New Roman" w:hAnsi="Times New Roman" w:cs="Times New Roman"/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314</w:t>
      </w:r>
      <w:r w:rsidR="002D5DD4" w:rsidRPr="00AD0FCD">
        <w:rPr>
          <w:rFonts w:ascii="Times New Roman" w:hAnsi="Times New Roman" w:cs="Times New Roman"/>
          <w:b/>
        </w:rPr>
        <w:t>,</w:t>
      </w:r>
      <w:r w:rsidR="002D5DD4" w:rsidRPr="001D01D0">
        <w:rPr>
          <w:rFonts w:ascii="Times New Roman" w:hAnsi="Times New Roman" w:cs="Times New Roman"/>
          <w:b/>
        </w:rPr>
        <w:t xml:space="preserve"> Bioinformatics Lab #</w:t>
      </w:r>
      <w:r w:rsidR="007E1AE4">
        <w:rPr>
          <w:rFonts w:ascii="Times New Roman" w:hAnsi="Times New Roman" w:cs="Times New Roman"/>
          <w:b/>
        </w:rPr>
        <w:t>9</w:t>
      </w:r>
      <w:r w:rsidR="002D5DD4" w:rsidRPr="001D01D0">
        <w:rPr>
          <w:rFonts w:ascii="Times New Roman" w:hAnsi="Times New Roman" w:cs="Times New Roman"/>
          <w:b/>
        </w:rPr>
        <w:t xml:space="preserve">: </w:t>
      </w:r>
      <w:r w:rsidR="002D5DD4">
        <w:rPr>
          <w:rFonts w:ascii="Times New Roman" w:hAnsi="Times New Roman" w:cs="Times New Roman"/>
          <w:b/>
        </w:rPr>
        <w:tab/>
      </w:r>
      <w:r w:rsidR="00AD0FCD">
        <w:rPr>
          <w:rFonts w:ascii="Times New Roman" w:hAnsi="Times New Roman" w:cs="Times New Roman"/>
          <w:b/>
        </w:rPr>
        <w:tab/>
      </w:r>
      <w:r w:rsidR="004528DE">
        <w:rPr>
          <w:rFonts w:ascii="Times New Roman" w:hAnsi="Times New Roman" w:cs="Times New Roman"/>
          <w:b/>
        </w:rPr>
        <w:t xml:space="preserve">          </w:t>
      </w:r>
      <w:r w:rsidR="002D5DD4" w:rsidRPr="001D01D0">
        <w:rPr>
          <w:rFonts w:ascii="Times New Roman" w:hAnsi="Times New Roman" w:cs="Times New Roman"/>
          <w:b/>
        </w:rPr>
        <w:t>Na</w:t>
      </w:r>
      <w:r w:rsidR="004528DE">
        <w:rPr>
          <w:rFonts w:ascii="Times New Roman" w:hAnsi="Times New Roman" w:cs="Times New Roman"/>
          <w:b/>
        </w:rPr>
        <w:t>me:_________________________</w:t>
      </w:r>
    </w:p>
    <w:p w14:paraId="37F7D20F" w14:textId="6EEB6AAB" w:rsidR="002D5DD4" w:rsidRDefault="00810CC3" w:rsidP="002D5DD4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Dynamic Programming</w:t>
      </w:r>
      <w:r w:rsidR="00F01010">
        <w:rPr>
          <w:rFonts w:ascii="Times New Roman" w:hAnsi="Times New Roman" w:cs="Times New Roman"/>
          <w:b/>
        </w:rPr>
        <w:t xml:space="preserve"> / Pairwise Alignments</w:t>
      </w:r>
    </w:p>
    <w:p w14:paraId="276D5E45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60E75F5C" w14:textId="3DF8FEB5" w:rsidR="00810CC3" w:rsidRPr="00810CC3" w:rsidRDefault="00810CC3" w:rsidP="00810CC3">
      <w:pPr>
        <w:rPr>
          <w:rFonts w:ascii="Times New Roman" w:hAnsi="Times New Roman" w:cs="Times New Roman"/>
          <w:b/>
          <w:i/>
        </w:rPr>
      </w:pPr>
      <w:r w:rsidRPr="00810CC3">
        <w:rPr>
          <w:rFonts w:ascii="Times New Roman" w:hAnsi="Times New Roman" w:cs="Times New Roman"/>
          <w:b/>
          <w:i/>
        </w:rPr>
        <w:t xml:space="preserve">Note: For all alignments, </w:t>
      </w:r>
      <w:r>
        <w:rPr>
          <w:rFonts w:ascii="Times New Roman" w:hAnsi="Times New Roman" w:cs="Times New Roman"/>
          <w:b/>
          <w:i/>
        </w:rPr>
        <w:t xml:space="preserve">we will use </w:t>
      </w:r>
      <w:r w:rsidRPr="00810CC3">
        <w:rPr>
          <w:rFonts w:ascii="Times New Roman" w:hAnsi="Times New Roman" w:cs="Times New Roman"/>
          <w:b/>
          <w:i/>
        </w:rPr>
        <w:t>a linear gap penalty of 4 points, a match score of +5 points, and a mismatch score of -1 point.</w:t>
      </w:r>
    </w:p>
    <w:p w14:paraId="27423672" w14:textId="77777777" w:rsidR="00810CC3" w:rsidRPr="00754978" w:rsidRDefault="00810CC3" w:rsidP="00810CC3">
      <w:pPr>
        <w:rPr>
          <w:rFonts w:ascii="Times New Roman" w:hAnsi="Times New Roman" w:cs="Times New Roman"/>
          <w:i/>
        </w:rPr>
      </w:pPr>
    </w:p>
    <w:p w14:paraId="23B85215" w14:textId="294FF614" w:rsidR="00AF2DE5" w:rsidRPr="00C31391" w:rsidRDefault="00810CC3" w:rsidP="00810C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C31391">
        <w:rPr>
          <w:rFonts w:ascii="Times New Roman" w:hAnsi="Times New Roman" w:cs="Times New Roman"/>
        </w:rPr>
        <w:t>Consider the dynamic programming matrix for t</w:t>
      </w:r>
      <w:r w:rsidR="00EC5D07" w:rsidRPr="00C31391">
        <w:rPr>
          <w:rFonts w:ascii="Times New Roman" w:hAnsi="Times New Roman" w:cs="Times New Roman"/>
        </w:rPr>
        <w:t xml:space="preserve">he optimal global alignment of </w:t>
      </w:r>
      <w:r w:rsidR="0007250B">
        <w:rPr>
          <w:rFonts w:ascii="Times New Roman" w:hAnsi="Times New Roman" w:cs="Times New Roman"/>
          <w:i/>
        </w:rPr>
        <w:t>a</w:t>
      </w:r>
      <w:r w:rsidRPr="00C31391">
        <w:rPr>
          <w:rFonts w:ascii="Times New Roman" w:hAnsi="Times New Roman" w:cs="Times New Roman"/>
          <w:i/>
        </w:rPr>
        <w:t>t</w:t>
      </w:r>
      <w:r w:rsidR="00227380">
        <w:rPr>
          <w:rFonts w:ascii="Times New Roman" w:hAnsi="Times New Roman" w:cs="Times New Roman"/>
          <w:i/>
        </w:rPr>
        <w:t>a</w:t>
      </w:r>
      <w:r w:rsidR="0007250B">
        <w:rPr>
          <w:rFonts w:ascii="Times New Roman" w:hAnsi="Times New Roman" w:cs="Times New Roman"/>
          <w:i/>
        </w:rPr>
        <w:t>c</w:t>
      </w:r>
      <w:r w:rsidRPr="00C31391">
        <w:rPr>
          <w:rFonts w:ascii="Times New Roman" w:hAnsi="Times New Roman" w:cs="Times New Roman"/>
          <w:i/>
        </w:rPr>
        <w:t>g</w:t>
      </w:r>
      <w:r w:rsidRPr="00C31391">
        <w:rPr>
          <w:rFonts w:ascii="Times New Roman" w:hAnsi="Times New Roman" w:cs="Times New Roman"/>
        </w:rPr>
        <w:t xml:space="preserve"> with </w:t>
      </w:r>
      <w:r w:rsidRPr="00C31391">
        <w:rPr>
          <w:rFonts w:ascii="Times New Roman" w:hAnsi="Times New Roman" w:cs="Times New Roman"/>
          <w:i/>
        </w:rPr>
        <w:t>taca</w:t>
      </w:r>
      <w:r w:rsidR="00C31391">
        <w:rPr>
          <w:rFonts w:ascii="Times New Roman" w:hAnsi="Times New Roman" w:cs="Times New Roman"/>
        </w:rPr>
        <w:t>, which has been partially completed</w:t>
      </w:r>
      <w:r w:rsidR="009A73DB">
        <w:rPr>
          <w:rFonts w:ascii="Times New Roman" w:hAnsi="Times New Roman" w:cs="Times New Roman"/>
        </w:rPr>
        <w:t xml:space="preserve"> for you.</w:t>
      </w:r>
    </w:p>
    <w:p w14:paraId="7131AEA4" w14:textId="77777777" w:rsidR="00AF2DE5" w:rsidRDefault="00AF2DE5" w:rsidP="00810CC3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9A73DB" w:rsidRPr="00AF2DE5" w14:paraId="242DD084" w14:textId="77777777" w:rsidTr="00C33744">
        <w:tc>
          <w:tcPr>
            <w:tcW w:w="1265" w:type="dxa"/>
          </w:tcPr>
          <w:p w14:paraId="4473013B" w14:textId="7777777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B02FB9E" w14:textId="035F4540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C7BA54F" w14:textId="0D267FF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E81710E" w14:textId="7460984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46DB307A" w14:textId="321D3D3F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61DFA50A" w14:textId="26C35DC6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</w:tr>
      <w:tr w:rsidR="009A73DB" w:rsidRPr="00AF2DE5" w14:paraId="66F6C633" w14:textId="77777777" w:rsidTr="00C33744">
        <w:tc>
          <w:tcPr>
            <w:tcW w:w="1265" w:type="dxa"/>
          </w:tcPr>
          <w:p w14:paraId="0CA51180" w14:textId="6E51CD8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39D2229" w14:textId="5FD077FD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721D75B5" wp14:editId="13093EE2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71755</wp:posOffset>
                      </wp:positionV>
                      <wp:extent cx="292930" cy="164520"/>
                      <wp:effectExtent l="38100" t="38100" r="37465" b="3873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735" cy="164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71E1B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9" o:spid="_x0000_s1026" type="#_x0000_t75" style="position:absolute;margin-left:45.55pt;margin-top:4.95pt;width:24.45pt;height:14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5pm6LAQAALgMAAA4AAABkcnMvZTJvRG9jLnhtbJxSQU7DMBC8I/EH&#13;&#10;a+80TSgtjZpyoELiAPQADzCO3VjE3mjtNuX3bNKWFhBC4hJ5d+zJzM7ObrauFhtNwaIvIB0MQWiv&#13;&#10;sLR+VcDL893FNYgQpS9ljV4X8K4D3MzPz2Ztk+sMK6xLTYJJfMjbpoAqxiZPkqAq7WQYYKM9gwbJ&#13;&#10;ycglrZKSZMvsrk6y4XCctEhlQ6h0CNxd7ECY9/zGaBWfjAk6irqA6/FlCiLyYTqdgKD+wJ3XHppA&#13;&#10;Mp/JfEWyqazaS5L/UOSk9Szgk2ohoxRrsj+onFWEAU0cKHQJGmOV7v2ws3T4zdm9f+tcpSO1plyh&#13;&#10;j9rHpaR4mF0P/OcXruYJtA9YcjpyHRH2jDyev8PYiV6gWjvWs0uEdC0jr0OobBN4zLktC6D7Mj3q&#13;&#10;95vbo4MlHX09bpYkuvvZFISXjjWxccEVh3Mw//j1NSPJHvqNd2vIdYmwXLEtgJf0vfv2gettFIqb&#13;&#10;2TSbXF6BUAyl49FofNXhB+Ydw6E6mT9f+ZL0ad09P1nz+QcAAAD//wMAUEsDBBQABgAIAAAAIQCb&#13;&#10;6RZ6sgIAALsGAAAQAAAAZHJzL2luay9pbmsxLnhtbLSU32vbMBDH3wf7H4T6kBcrlhT5R0KdwmCB&#13;&#10;wUbH2sH26DpKYuofwVaa9L/f6aQ46ZrCGNtDLPt09727j065vjnUFXnSXV+2TUbFmFOim6Jdls06&#13;&#10;o9/vFyylpDd5s8yrttEZfdY9vZm/f3ddNo91NYMnAYWmt291ldGNMdtZGO73+/F+Mm67dSg5n4Sf&#13;&#10;mscvn+ncRy31qmxKAyn7o6loG6MPxorNymVGC3Pggz9o37W7rtDDtrV0xcnDdHmhF21X52ZQ3ORN&#13;&#10;oyvS5DXU/YMS87yFlxLyrHVHSV1Cw0yOhUpU+nEKhvyQ0bPvHZTYQyU1DS9r/vwPmovXmrasiUzi&#13;&#10;hBJf0lI/2ZpCZD57u/evXbvVnSn1CbOD4jeeSeG+kY8D1em+rXb2bCh5yqsdIBOcw1j43CK8AOS1&#13;&#10;HrD5p3rA5U298+JeovHtnXPw0IaROh6tKWsNg15vhxkzPQhb853p8DpILjkTgnF1z8VsEs3EdCyn&#13;&#10;07Oj8FN81Hzodv1m0HvoTvOKOwM119m+XJrNAJ2PeTRAP0d+KXSjy/XG/F1s0VYtXAd/1lecq0X6&#13;&#10;4awnzDcM24Wri/NHfOvf9CqjV3h7CUY6A/YuiIymRKooiYKRkiM+4gFlEeWUBzIlnPAAfvBk4rj6&#13;&#10;z4jEzsyUXVOCi2RoTVmEkdbG0YETa3GKEiUSfAov59QSJyadWIpiLq/zSwhEBSzGjRglmUhhAMA6&#13;&#10;BEHSF/fwePR/CgUH7Ha16rWBPx+ZSDqPJiB6xCTESACpgKaIydYC6WPfsquFTcGUEAGt2nJtfWyC&#13;&#10;DIGkwC4kExYJdAxUgshTslIC248ZBisyARMkt76CO6OIMUg52jHCS+EMIBbLUA6gW+CCwIZyhBV6&#13;&#10;Oaa2JyzALhEqco/cniJHV1cYU5hYWfXf4J5u7/wXAAAA//8DAFBLAwQUAAYACAAAACEANewYmd4A&#13;&#10;AAAMAQAADwAAAGRycy9kb3ducmV2LnhtbExPTU/DMAy9I/EfIiNxY0kB7aNrOgEDcdqBAeLqNl5b&#13;&#10;rUlKkm3l3+Od4GLLes/vo1iNthdHCrHzTkM2USDI1d50rtHw8f5yMwcREzqDvXek4YcirMrLiwJz&#13;&#10;40/ujY7b1AgWcTFHDW1KQy5lrFuyGCd+IMfYzgeLic/QSBPwxOK2l7dKTaXFzrFDiwM9tVTvtwfL&#13;&#10;vq9Y7b/Cejd+q9nn43O0mzCzWl9fjeslj4cliERj+vuAcwfODyUHq/zBmSh6DYssYybvBYgzfK+4&#13;&#10;X6Xhbj4FWRbyf4ny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K5pm6LAQAALgMAAA4AAAAAAAAAAAAAAAAAPAIAAGRycy9lMm9Eb2MueG1sUEsBAi0AFAAG&#13;&#10;AAgAAAAhAJvpFnqyAgAAuwYAABAAAAAAAAAAAAAAAAAA8wMAAGRycy9pbmsvaW5rMS54bWxQSwEC&#13;&#10;LQAUAAYACAAAACEANewYmd4AAAAMAQAADwAAAAAAAAAAAAAAAADTBgAAZHJzL2Rvd25yZXYueG1s&#13;&#10;UEsBAi0AFAAGAAgAAAAhAHkYvJ2/AAAAIQEAABkAAAAAAAAAAAAAAAAA3gcAAGRycy9fcmVscy9l&#13;&#10;Mm9Eb2MueG1sLnJlbHNQSwUGAAAAAAYABgB4AQAA1AgAAAAA&#13;&#10;">
                      <v:imagedata r:id="rId6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2E343D63" w14:textId="7C322C56" w:rsidR="009A73DB" w:rsidRPr="00C33744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2523C52D" w14:textId="2BDBD2DC" w:rsidR="009A73DB" w:rsidRPr="00C33744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229C425A" wp14:editId="3ABCA6A3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113030</wp:posOffset>
                      </wp:positionV>
                      <wp:extent cx="298015" cy="102960"/>
                      <wp:effectExtent l="38100" t="38100" r="6985" b="4953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7815" cy="1028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901688" id="Ink 41" o:spid="_x0000_s1026" type="#_x0000_t75" style="position:absolute;margin-left:43.35pt;margin-top:8.2pt;width:24.85pt;height: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i4ziJAQAALgMAAA4AAABkcnMvZTJvRG9jLnhtbJxSy07rMBDdX4l/&#13;&#10;sGZP8+DVRk1ZUCGxALq49wOMYzcWsScau035eyZpQ8tFCIlNNDPHOT5njue3O9eIraZg0ZeQTVIQ&#13;&#10;2iusrF+X8O/v/fkURIjSV7JBr0t40wFuF2d/5l1b6BxrbCpNgkl8KLq2hDrGtkiSoGrtZJhgqz2D&#13;&#10;BsnJyC2tk4pkx+yuSfI0vU46pKolVDoEni73ICwGfmO0is/GBB1FU8J0NstBxLEgLq4vePIyFBeQ&#13;&#10;LOayWJNsa6sOkuQvFDlpPQv4oFrKKMWG7BcqZxVhQBMnCl2CxlilBz/sLEv/c/bgX3tX2aXaUKHQ&#13;&#10;R+3jSlIcdzcAv7nCNbyB7hErTkduIsKBkdfzcxh70UtUG8d69omQbmTk5xBq2wYQVNiqBHqosqN+&#13;&#10;v707OljR0dfTdkWiP3+ZgfDSsSY2LrjjcEbzT5//ZiQ5QN/x7gy5PhGWK3Yl8CN9679D4HoXheJh&#13;&#10;PruZZlcgFENZmk9vBnxk3jOM3cn++fJPSZ/2vbCTZ754BwAA//8DAFBLAwQUAAYACAAAACEATQGl&#13;&#10;IZACAABrBgAAEAAAAGRycy9pbmsvaW5rMS54bWy0U99r2zAQfh/sfxDqQ16sWJKd2A51CoMFBhsb&#13;&#10;awfbo2sriaktB1n59d/vJNmO26YwxgbGp5N039336e727lRX6CBUWzYyxWxKMRIyb4pSblL842FF&#13;&#10;YoxanckiqxopUnwWLb5bvn93W8qnulrAHwGCbM2qrlK81Xq38P3j8Tg9BtNGbXxOaeB/kk9fPuNl&#13;&#10;F1WIdSlLDSnbfitvpBYnbcAWZZHiXJ/ocB+w75u9ysVwbHZUfrmhVZaLVaPqTA+I20xKUSGZ1VD3&#13;&#10;T4z0eQeLEvJshMKoLoEw4VMWRmH8MYGN7JTikb+HEluopMb+dcxf/wFz9RrTlBXwaB5h1JVUiIOp&#13;&#10;ybeaL97m/k01O6F0KS4yO1G6gzPKnW/1cUIp0TbV3rwNRoes2oNkjFJoiy43868I8hoPtPmneKDL&#13;&#10;m3jj4p5L09Eb69CJNrRU/7S6rAU0er0beky3AGy277Wy48App4QxQsMHyhbBbMGTaRgno6fourjH&#13;&#10;fFT7djvgPapLv9qTQTXH7FgWejuITqd0Nog+lvxa6FaUm63+u9i8qRoYh+6tbygNV/GHESebb2i2&#13;&#10;K6Nr+w911L+LdYpv7PQiG+k2LHeKWMwQD2fRzJuEfEIn1MMxpph6MYkQ9cgczY0JGKzAcsSNiVEI&#13;&#10;Jibmz9HMbDFEwUCMdeAALIQYL7YGluAwYm7PbTwJLQDrEQIXZG90Kai7MU7hcBymKeplHnfCbd2R&#13;&#10;xWKOQ9IzMiEkMZHPBrbvkT9Vz3bi1/W6FRomknHopXkI7Ho9GZvMjJ4UM9AziFBoteMx4VCjBz9r&#13;&#10;SRDBBxuOmGMMdYMaoKrlDy2OmPU5Ap09ODWGwnOA5EZfz9wDw5ykBHKAlxj6Lzhepm35GwAA//8D&#13;&#10;AFBLAwQUAAYACAAAACEARCtwk98AAAANAQAADwAAAGRycy9kb3ducmV2LnhtbExPTU/DMAy9I/Ef&#13;&#10;IiNxYynt6ErXdKqGkLhwoCAhbllj2orGqZpsK/8e98Qulu1nv49iN9tBnHDyvSMF96sIBFLjTE+t&#13;&#10;go/357sMhA+ajB4coYJf9LArr68KnRt3pjc81aEVTEI+1wq6EMZcSt90aLVfuRGJsW83WR14nFpp&#13;&#10;Jn1mcjvIOIpSaXVPrNDpEfcdNj/10Sr4wiR7/HSVqfabKHYv9Ss1cVDq9mZ+2nKptiACzuH/A5YM&#13;&#10;7B9KNnZwRzJeDAqydMOXvE/XIBY8WZqDguRhDbIs5GWK8g8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NYuM4iQEAAC4DAAAOAAAAAAAAAAAAAAAAADwCAABk&#13;&#10;cnMvZTJvRG9jLnhtbFBLAQItABQABgAIAAAAIQBNAaUhkAIAAGsGAAAQAAAAAAAAAAAAAAAAAPED&#13;&#10;AABkcnMvaW5rL2luazEueG1sUEsBAi0AFAAGAAgAAAAhAEQrcJPfAAAADQEAAA8AAAAAAAAAAAAA&#13;&#10;AAAArwYAAGRycy9kb3ducmV2LnhtbFBLAQItABQABgAIAAAAIQB5GLydvwAAACEBAAAZAAAAAAAA&#13;&#10;AAAAAAAAALsHAABkcnMvX3JlbHMvZTJvRG9jLnhtbC5yZWxzUEsFBgAAAAAGAAYAeAEAALEIAAAA&#13;&#10;AA==&#13;&#10;">
                      <v:imagedata r:id="rId8" o:title=""/>
                    </v:shape>
                  </w:pict>
                </mc:Fallback>
              </mc:AlternateContent>
            </w:r>
            <w:r w:rsidR="009A73DB"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68500A64" w14:textId="07D35079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3A344B82" wp14:editId="429073F0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122555</wp:posOffset>
                      </wp:positionV>
                      <wp:extent cx="270385" cy="118440"/>
                      <wp:effectExtent l="38100" t="38100" r="9525" b="4699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9875" cy="1181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BA6B5" id="Ink 40" o:spid="_x0000_s1026" type="#_x0000_t75" style="position:absolute;margin-left:46.85pt;margin-top:8.95pt;width:22.7pt;height:1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n0ZmJAQAALgMAAA4AAABkcnMvZTJvRG9jLnhtbJxSwU4CMRC9m/gP&#13;&#10;Te+yFBGXDQsHiYkHkYN+QO22bOO2s5kWFv/e2QUENMaEy2amr/v63ryZzLauYhuNwYLPuej1OdNe&#13;&#10;QWH9Kudvr483KWchSl/ICrzO+acOfDa9vpo0daYHUEJVaGRE4kPW1DkvY6yzJAmq1E6GHtTaE2gA&#13;&#10;nYzU4iopUDbE7qpk0O+PkgawqBGUDoFO5zuQTzt+Y7SKL8YEHVmV83Q0uOMsUjG+pwLbIr3l7L2F&#13;&#10;xIgn04nMVijr0qq9JHmBIietJwHfVHMZJVuj/UXlrEIIYGJPgUvAGKt054ecif4PZ0/+o3UlhmqN&#13;&#10;mQIftY9LifEwuw645AlX0QSaZygoHbmOwPeMNJ7/w9iJnoNaO9KzSwR1JSOtQyhtHWjMmS1yjk+F&#13;&#10;OOr3m4ejgyUefS02S2Tt/SEtkpeONJFxRh2FczC/OP+bkGQP/cW7NejaREgu2+acuD/bbxe43kam&#13;&#10;6HAwGqftWiiChEiF6PAD847h0J3Mnx4/S/q0b4WdrPn0CwAA//8DAFBLAwQUAAYACAAAACEA6q8S&#13;&#10;YqACAAC+BgAAEAAAAGRycy9pbmsvaW5rMS54bWy0k1Fr2zAQx98H+w5CfehLFEu2XDuhTmGwwGBj&#13;&#10;Y+1ge3QdJTG15SArTfrtdycpTrqmY4yNEFl3kv66+93p+mbfNuRRmb7udEHFmFOidNUtar0q6Le7&#13;&#10;Ocsp6W2pF2XTaVXQJ9XTm9nbN9e1fmibKYwEFHSPs7Yp6NrazTSKdrvdeJeMO7OKYs6T6IN++PSR&#13;&#10;zsKphVrWurZwZX9wVZ22am9RbFovClrZPR/2g/ZttzWVGpbRY6rjDmvKSs0705Z2UFyXWquG6LKF&#13;&#10;uL9TYp82MKnhnpUylLQ1JMzisZCZzN9PwFHuC3pibyHEHiJpaXRe88d/0Jy/1MSwkji7yigJIS3U&#13;&#10;I8YUOebT13P/YrqNMrZWR8weSlh4IpW3HR8Pyqi+a7ZYG0oey2YLyATn0BbhbhGdAfJSD9j8Uz3g&#13;&#10;8qreaXDP0YT0TjkEaENLHUpr61ZBo7ebocdsD8LovrXGPYeYx5wJwbi842KapNMkHnM5OSlF6OKD&#13;&#10;5r3Z9utB794c+9WtDNR8Zrt6YdcDdD7m6QD9FPm5o2tVr9b2785WXdPBcwi1vuBczvN3Jzm5+4Zm&#13;&#10;O/N0Xf+RkPpXtSzohXu9xJ30Dpe7IIJPSCzTLB1dCnHJL/mIcvyNcsIJH8UkgzEjAkZBrnDkzoi9&#13;&#10;i6ErIymMTORMJDDJ3T40QWPEYieEc7Dgf3YEffCDGJ4AtaMB96PPb+C4BiJ4DXfynExgLhiOsAk/&#13;&#10;nEk00hAVnn/2MA+98KeUXMd9Xi57ZeHlXQlJZzLHGH/DDblgXNLxAwsBZh6gTwhgYZSx/3hriBzz&#13;&#10;kz6nictp4g1JMDXBoAh4lgjEH3ghfIHEEy8ZCpU6K2NYR5a4jwj3SAcqcPLQIR4HT2LZgCTiRgH4&#13;&#10;hIxw/gvO4wOe/QQAAP//AwBQSwMEFAAGAAgAAAAhALrgQnDhAAAADQEAAA8AAABkcnMvZG93bnJl&#13;&#10;di54bWxMT01PwzAMvSPxHyIjcUEsHQVGu6YTAsGBAxLbhDhmjdeUJU7VZFv593gnuFiy3/P7qBaj&#13;&#10;d+KAQ+wCKZhOMhBITTAdtQrWq5frBxAxaTLaBUIFPxhhUZ+fVbo04UgfeFimVrAIxVIrsCn1pZSx&#13;&#10;seh1nIQeibFtGLxOvA6tNIM+srh38ibL7qXXHbGD1T0+WWx2y71X0G6/jXefb5Z0aL7uXndox6t3&#13;&#10;pS4vxuc5j8c5iIRj+vuAUwfODzUH24Q9mSicgiKfMZPvswLECc+LKYiNgry4BVlX8n+L+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kZ9GZiQEAAC4DAAAO&#13;&#10;AAAAAAAAAAAAAAAAADwCAABkcnMvZTJvRG9jLnhtbFBLAQItABQABgAIAAAAIQDqrxJioAIAAL4G&#13;&#10;AAAQAAAAAAAAAAAAAAAAAPEDAABkcnMvaW5rL2luazEueG1sUEsBAi0AFAAGAAgAAAAhALrgQnDh&#13;&#10;AAAADQEAAA8AAAAAAAAAAAAAAAAAvwYAAGRycy9kb3ducmV2LnhtbFBLAQItABQABgAIAAAAIQB5&#13;&#10;GLydvwAAACEBAAAZAAAAAAAAAAAAAAAAAM0HAABkcnMvX3JlbHMvZTJvRG9jLnhtbC5yZWxzUEsF&#13;&#10;BgAAAAAGAAYAeAEAAMMIAAAAAA==&#13;&#10;">
                      <v:imagedata r:id="rId10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</w:tcPr>
          <w:p w14:paraId="61AB7D43" w14:textId="232F7F5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</w:tr>
      <w:tr w:rsidR="009A73DB" w:rsidRPr="00AF2DE5" w14:paraId="2F340A0B" w14:textId="77777777" w:rsidTr="00C33744">
        <w:tc>
          <w:tcPr>
            <w:tcW w:w="1265" w:type="dxa"/>
          </w:tcPr>
          <w:p w14:paraId="241E7A3B" w14:textId="44B55323" w:rsidR="009A73DB" w:rsidRPr="00AF2DE5" w:rsidRDefault="0007250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4043EBE5" w14:textId="7AD971AA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02EA8983" wp14:editId="2FF7BA74">
                      <wp:simplePos x="0" y="0"/>
                      <wp:positionH relativeFrom="column">
                        <wp:posOffset>616745</wp:posOffset>
                      </wp:positionH>
                      <wp:positionV relativeFrom="paragraph">
                        <wp:posOffset>-45550</wp:posOffset>
                      </wp:positionV>
                      <wp:extent cx="304920" cy="271080"/>
                      <wp:effectExtent l="38100" t="38100" r="38100" b="4699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800" cy="2705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968B3B" id="Ink 55" o:spid="_x0000_s1026" type="#_x0000_t75" style="position:absolute;margin-left:47.85pt;margin-top:-4.3pt;width:25.4pt;height:22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FeTWOAQAALgMAAA4AAABkcnMvZTJvRG9jLnhtbJxSy27bMBC8F8g/&#13;&#10;EHuv9fAjjmA5hxoBckjqQ/MBLEVaRESusKQt5++zku3aTlAEyIXgcsjhzM4u7veuETtNwaIvIRul&#13;&#10;ILRXWFm/KeHlz8PPOYgQpa9kg16X8KYD3C9vfiy6ttA51thUmgST+FB0bQl1jG2RJEHV2skwwlZ7&#13;&#10;Bg2Sk5FL2iQVyY7ZXZPkaTpLOqSqJVQ6BD5dHUBYDvzGaBV/GxN0FE0J87u7GYjIm1meg6B+M74F&#13;&#10;8beH5hkky4UsNiTb2qqjJPkNRU5azwL+Ua1klGJL9hOVs4owoIkjhS5BY6zSgx92lqUfnD36195V&#13;&#10;NlFbKhT6qH1cS4qn3g3Ad75wDXege8KK05HbiHBk5PZ8HcZB9ArV1rGeQyKkGxl5HEJt28BtLmxV&#13;&#10;Aj1W2Vm/3/06O1jT2dfzbk2ivz+dgvDSsSY2LrjicE7mn69fM5Icof/x7g25PhGWK/Yl8JC+9esQ&#13;&#10;uN5HofhwnE7mKSOKofw2nWYDfmI+MJyqi/7z51dJX9a9sIsxX74DAAD//wMAUEsDBBQABgAIAAAA&#13;&#10;IQDkQM30YgIAAOkFAAAQAAAAZHJzL2luay9pbmsxLnhtbLRUTYvbMBC9F/ofhPaQS2RL/o5ZZ6HQ&#13;&#10;QKGFpbuF9ui1tbFZWw6y8vXvOyM7TpbNUijtReORZt68eRr59u7QNmQndV93KqPC4ZRIVXRlrdYZ&#13;&#10;/fG4YgklvclVmTedkhk9yp7eLT9+uK3VS9uksBJAUD1+tU1GK2M2qevu93tn7zudXrse5777Rb18&#13;&#10;+0qXY1Ypn2tVGyjZn7aKThl5MAiW1mVGC3PgUzxgP3RbXcjpGHd0cY4wOi/kqtNtbibEKldKNkTl&#13;&#10;LfD+SYk5buCjhjprqSlpa2iYeY4I4iD5vICN/JDRC38LFHtg0lL3Ouav/4C5eouJtHwvjmJKRkql&#13;&#10;3CEn12qevt/7ve42UptanmUeRBkPjqQYfKvPIJSWfdds8W4o2eXNFiQTnMNYjLWFe0WQt3igzT/F&#13;&#10;A13exbsk91qasb1LHUbRppE6Xa2pWwmD3m6mGTM9AOP2g9H2OXjc40wIxoNHLlI/TEPfiTx+cRXj&#13;&#10;FJ8wn/S2rya8J32eV3syqTZ0tq9LU02ic4eHk+iXkl9LrWS9rszf5RZd08FzGO/6hvNglXy66MnW&#13;&#10;m4btytO180fG1r/L54ze2NdLbOawYXvnRBAvCONwPhPeLJzxOY3ogvK5TyLC5wlZwMoE4WAEWnTQ&#13;&#10;/MnhDPPZgsVoIhagCZhAIHAQVvjMA+MRPDtVYiGe2AM21oiZwDhAGrOZJRWQBEN95oOBAAwRFgsT&#13;&#10;0YXmLOPIcomIRUmsEQMhQbAcxMKaWDwPpgmRoqGYz4RtAFYsGgxpIRFYdOwxBgUxRSRDLgBYiIXl&#13;&#10;/eqXMN0ZzPryNwAAAP//AwBQSwMEFAAGAAgAAAAhANN204ziAAAADQEAAA8AAABkcnMvZG93bnJl&#13;&#10;di54bWxMT8tugzAQvFfqP1hbqReULH1ACcFEVR+HHJNG6nWDt4CKbYIdQvr1dU7tZaXRPHamWE26&#13;&#10;EyMPrrVGwt08BsGmsqo1tYTdx/ssA+E8GUWdNSzhzA5W5fVVQbmyJ7PhcetrEUKMy0lC432fI7qq&#13;&#10;YU1ubns2gfuygyYf4FCjGugUwnWH93GcoqbWhA8N9fzScPW9PWoJh/ET25/IYYRRRudkHR92mzcp&#13;&#10;b2+m12U4z0sQnif/54DLhtAfylBsb49GOdFJWCRPQSlhlqUgLvxjmoDYS3hIF4Blgf9Xl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gV5NY4BAAAuAwAA&#13;&#10;DgAAAAAAAAAAAAAAAAA8AgAAZHJzL2Uyb0RvYy54bWxQSwECLQAUAAYACAAAACEA5EDN9GICAADp&#13;&#10;BQAAEAAAAAAAAAAAAAAAAAD2AwAAZHJzL2luay9pbmsxLnhtbFBLAQItABQABgAIAAAAIQDTdtOM&#13;&#10;4gAAAA0BAAAPAAAAAAAAAAAAAAAAAIYGAABkcnMvZG93bnJldi54bWxQSwECLQAUAAYACAAAACEA&#13;&#10;eRi8nb8AAAAhAQAAGQAAAAAAAAAAAAAAAACVBwAAZHJzL19yZWxzL2Uyb0RvYy54bWwucmVsc1BL&#13;&#10;BQYAAAAABgAGAHgBAACLCAAAAAA=&#13;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6816D3D8" wp14:editId="620CC9A7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-146050</wp:posOffset>
                      </wp:positionV>
                      <wp:extent cx="131450" cy="808605"/>
                      <wp:effectExtent l="38100" t="38100" r="46355" b="42545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445" cy="808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7C0A2D" id="Ink 54" o:spid="_x0000_s1026" type="#_x0000_t75" style="position:absolute;margin-left:4.1pt;margin-top:-12.2pt;width:11.75pt;height:65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kwOaMAQAALgMAAA4AAABkcnMvZTJvRG9jLnhtbJxSy27CMBC8V+o/&#13;&#10;WL6XJLwaIgKHokocSjm0H+A6NrEae6O1IfD33fAo0KqqxCXy7tiTmZ0dT7e2YhuF3oDLedKJOVNO&#13;&#10;QmHcKufvb88PKWc+CFeICpzK+U55Pp3c342bOlNdKKEqFDIicT5r6pyXIdRZFHlZKit8B2rlCNSA&#13;&#10;VgQqcRUVKBpit1XUjeNh1AAWNYJU3lN3dgD5ZM+vtZLhVWuvAqtyng6TEWeBDqMRycL28Eidjxbq&#13;&#10;pTyajEW2QlGXRh4liRsUWWEcCfimmokg2BrNLyprJIIHHToSbARaG6n2fshZEv9wNnefraukL9eY&#13;&#10;SXBBubAUGE6z2wO3/MJWNIHmBQpKR6wD8CMjjef/MA6iZyDXlvQcEkFViUDr4EtTexpzZoqc47xI&#13;&#10;zvrd5unsYIlnX4vNEll7f9DnzAlLmsg4o4rCOZlfXL8mJDpCf/FuNdo2EZLLtjmnJd21333gahuY&#13;&#10;pGbSS/r9AWeSoDROe4NBi5+YDwyn6mL+dOUq6cu6fX6x5pMvAAAA//8DAFBLAwQUAAYACAAAACEA&#13;&#10;LpWcULsDAAApCgAAEAAAAGRycy9pbmsvaW5rMS54bWy0Vd+L20YQfi/0f1g2D37x2jsrrWSZ+AKF&#13;&#10;HhRaWpoE0kfH3juLWNIhyee7/77fzMo6pblAKS4csmZ3dna+H6N7++6pOqrH0HZlU280LaxWod41&#13;&#10;+7K+3+iPH27NSquu39b77bGpw0Y/h06/u/nxh7dl/aU6rvFUqFB3/FYdN/rQ9w/r5fJ8Pi/OyaJp&#13;&#10;75fO2mT5S/3lt1/1zXBqH+7KuuxxZXdZ2jV1H556LrYu9xu965/smI/a75tTuwvjNq+0u5eMvt3u&#13;&#10;wm3TVtt+rHjY1nU4qnpboe9PWvXPD3gpcc99aLWqSgA2bkFpnq5+LrCwfdroSXxCix06qfTy9Zp/&#13;&#10;/Q81b7+tyW0lLs9yrYaW9uGRe1oK5+vvY/+jbR5C25fhheZIyrDxrHYxFn4iUW3omuOJtdHqcXs8&#13;&#10;gTKyFrYY7qblK4R8Ww/cXLUeePluvWlzX1MzwJvyMJA2WuoibV9WAUavHkaP9R0K8/L7vpVxcNZZ&#13;&#10;Q2Rs+sHSOvH4W2QZTaQYXHyp+bk9dYex3uf2xa+yM7IWkZ3LfX8YSbcL60fSp5S/dvQQyvtD/9/O&#13;&#10;7ppjg3EYtH5jbXq7+mmCSe4bzfbK6Ir/1AD9z3C30W9kepWcjAuCnVyqrHKpz/18Rm5GyczONelE&#13;&#10;2zkpcsrOTWZy/HiVcUBOokwRR4mRDDwQJUoCrzjdSlquSE55k2AN72ks4o3j89iWI2RNwi8s5Xg2&#13;&#10;VrCmUParsboo+W8xil9+v7vrQo+5IZ/qGzzQSTbippln2BbA7dwp4mYNCZxErRB4RFhKI2rHPc1N&#13;&#10;HhcdOJFNw5mF8Xim5lKD8ZIR1DgthYt4oFDEqQahHFHEvBmPW64I2NkCFiefqVVeXABnMyoYcCaA&#13;&#10;mXQGNICMcluRG4Kgm/klYICMDz8gUNqFdI5fCpVEkCbhrEzIwJ6ciGyAFI5SrnA9RV2RA+AKqjmo&#13;&#10;enEyzYgYodMrSAql+eao5dAGRON2BtBegix2GBkwLnZPhhgRSURJjCATl8wjTGEEho/IRdVcyY+P&#13;&#10;P05B+ethTh2xqBgun08gp9HExgEySI72QvuMPTYShQRmVhVGY8lSwcD57M4omVXDIIq1h7UpVs8i&#13;&#10;sgmkDlsWH4hYQLi2wgXsIyXjB2HqBTPMROzOXdfznrwDPRhgm/sJP/i+iSUy5ieTpgcEcDFTgVFk&#13;&#10;PIU0j2CIeDjgGrY924xT0Ldswg4IgVMmeyWsREuBQtlhTwzfziReEt3Cg4MtfE85g8txfiofT+QJ&#13;&#10;ZTyW/3DNy//Km78BAAD//wMAUEsDBBQABgAIAAAAIQAnoDT/5AAAAA0BAAAPAAAAZHJzL2Rvd25y&#13;&#10;ZXYueG1sTI9BT8JAEIXvJv6HzZh4g20LCpZuSSNRQuLFwkFvSzt2G7uzTXeB8u8dT3qZZPLefPNe&#13;&#10;th5tJ844+NaRgngagUCqXN1So+Cwf5ksQfigqdadI1RwRQ/r/PYm02ntLvSO5zI0giHkU63AhNCn&#13;&#10;UvrKoNV+6nok1r7cYHXgdWhkPegLw20nkyh6lFa3xB+M7vHZYPVdnixTyrA1u/3h+kmz+GlbfFSv&#13;&#10;m+JNqfu7cbPiUaxABBzD3wX8duD8kHOwoztR7UWnYJmwUcEkmc9BsD6LFyCO7IseFiDzTP5vkf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oeTA5owBAAAu&#13;&#10;AwAADgAAAAAAAAAAAAAAAAA8AgAAZHJzL2Uyb0RvYy54bWxQSwECLQAUAAYACAAAACEALpWcULsD&#13;&#10;AAApCgAAEAAAAAAAAAAAAAAAAAD0AwAAZHJzL2luay9pbmsxLnhtbFBLAQItABQABgAIAAAAIQAn&#13;&#10;oDT/5AAAAA0BAAAPAAAAAAAAAAAAAAAAAN0HAABkcnMvZG93bnJldi54bWxQSwECLQAUAAYACAAA&#13;&#10;ACEAeRi8nb8AAAAhAQAAGQAAAAAAAAAAAAAAAADuCAAAZHJzL19yZWxzL2Uyb0RvYy54bWwucmVs&#13;&#10;c1BLBQYAAAAABgAGAHgBAADkCQAAAAA=&#13;&#10;">
                      <v:imagedata r:id="rId14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08BD8E74" w14:textId="72E9A9C6" w:rsidR="009A73DB" w:rsidRPr="00C33744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48AC26D1" wp14:editId="0B68235A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-155575</wp:posOffset>
                      </wp:positionV>
                      <wp:extent cx="440055" cy="343340"/>
                      <wp:effectExtent l="38100" t="38100" r="0" b="50800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0055" cy="342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3E13A" id="Ink 66" o:spid="_x0000_s1026" type="#_x0000_t75" style="position:absolute;margin-left:42.7pt;margin-top:-12.95pt;width:36.05pt;height:28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zEk2LAQAALgMAAA4AAABkcnMvZTJvRG9jLnhtbJxSQW7CMBC8V+of&#13;&#10;LN9LEqARRAQORZU4lHJoH+A6NrEae6O1IfD7bgIUaFVV4hLtepzxzM5OZjtbsa1Cb8DlPOnFnCkn&#13;&#10;oTBunfP3t+eHEWc+CFeICpzK+V55Ppve302aOlN9KKEqFDIicT5r6pyXIdRZFHlZKit8D2rlCNSA&#13;&#10;VgRqcR0VKBpit1XUj+M0agCLGkEq7+l0fgD5tOPXWsnwqrVXgVU5H6X9MWehLQaPnCEV4xHp+2iL&#13;&#10;ccqj6URkaxR1aeRRkrhBkRXGkYBvqrkIgm3Q/KKyRiJ40KEnwUagtZGq80POkviHs4X7bF0lQ7nB&#13;&#10;TIILyoWVwHCaXQfc8oStaALNCxSUjtgE4EdGGs//YRxEz0FuLOk5JIKqEoHWwZem9jTmzBQ5x0WR&#13;&#10;nPW77dPZwQrPvpbbFbL2fppy5oQlTWScUUfhnMwvr/8mJDpCf/HuNNo2EZLLdjmnJd233y5wtQtM&#13;&#10;0uFwGMePtBaSoMGwP447/MR8YDh1F/Onx6+SvuxbYRdrPv0CAAD//wMAUEsDBBQABgAIAAAAIQCK&#13;&#10;IOWN6AMAACUKAAAQAAAAZHJzL2luay9pbmsxLnhtbLRVXWvjVhB9L/Q/XO4++MXXvh/6NGsvFBoo&#13;&#10;tGzpbmH76LWVWKwtBUmOk3/fMzPXskOyUJaUgOQZ3Tkzc87MzfsPj4e9eqi6vm6bpXYzq1XVbNpt&#13;&#10;3dwt9d+fb0yhVT+sm+163zbVUj9Vvf6w+vmn93Xz7bBf4KmA0PT067Bf6t0w3C/m89PpNDuFWdvd&#13;&#10;zb21Yf5b8+2P3/UqRm2r27qpB6Tsz65N2wzV40Bgi3q71Jvh0Y7ngf2pPXabavxMnm5zOTF06011&#13;&#10;03aH9TAi7tZNU+1Vsz6g7i9aDU/3+FEjz13VaXWo0bDxM5fkSfFrCcf6camv7CNK7FHJQc9fx/zn&#13;&#10;f8C8eYlJZQWfZ7lWsaRt9UA1zZnzxfd7/7Nr76tuqKsLzUJK/PCkNmIzP0JUV/Xt/kjaaPWw3h9B&#13;&#10;mbMWYxFzu/krhLzEAzdvigdevot3XdxzamJ71zxE0saROks71IcKg364H2ds6AFM7k9Dx+vgrbfG&#13;&#10;OWOTz9YtQrrwYZbl7kqKOMVnzK/dsd+NeF+7y7zyl5E16exUb4fdSLqd2XQk/Zry10J3VX23G34s&#13;&#10;dtPuW6xD1PqdtclN8ctVT5xvHLZXVpfnT8XW/6pul/odb6/iSHFw7065MlU+SfN0OkndxE7sVBuX&#13;&#10;aavt1OfKKjs1Hk96u2hGy5kMXmf81bdcseUVfTIFnywMcKbiKjgGSOSKeOUzdInJEE8IwThrQkiQ&#13;&#10;PFWlckjnVAhhGnLjCIP8jpP5VLDpHEWeEQjo2V6eR+G/ksQD9/H2tq8GLF5IMr0qXaLcmTbnJ6nQ&#13;&#10;ph1YsypF/kKIyJidzAQqqZBXSkROE8W+RCUwEIGnV2gedHMfkUJvHJ2zfMwaOuw4gXFsGKgHX8Ic&#13;&#10;Ax90AO4cJLHQE05kJWJAJxkpA1Im/pRI6ihfEeWhOpGHXhb9ktism2cMaMO+QNYbMlymPnN65bJc&#13;&#10;BRtGlsuJK4lmjz87zaUeoaIwjkhIxUq5SFwLVL3nc6Ceh0W6TgxPSMl8lGIkbKTcmHScMRo3FzWF&#13;&#10;MoyJdMQFyKYMGFA2QSSbjqnMhBzw7MgNRbiAgtPEQRDyM1ECoHTQiQVEGJa1LRTzLKTn0mMu/Xjg&#13;&#10;0zGWFNcgjwcSwYm2eLJkSkAP+VyI20pxbylZkea5XuUWc5pfJAsTF0iyoHGhgAOeTbkaqCVUJNPr&#13;&#10;os9zV6X05nIuvZQGEu4bbCKoOEMwIGgjJ9FHDWMqKQ10pxdJRqOBXPykE7JFiOWtyOKNlIiKDBnX&#13;&#10;Qq4i3GJ0MJM6RC0XJyGwU3aYdo4KGQ/ytrE0svExY0HXYtx4hFNIIjVgZjieCsevFwpd/k+u/gUA&#13;&#10;AP//AwBQSwMEFAAGAAgAAAAhAMpLsUbjAAAADgEAAA8AAABkcnMvZG93bnJldi54bWxMT01PwkAQ&#13;&#10;vZv4HzZj4g22IAUsnRJjY4QTEdDE29Ad22p3t3YXqP/e5aSXSV7mfabLXjfixJ2rrUEYDSMQbAqr&#13;&#10;alMi7HdPgzkI58koaqxhhB92sMyur1JKlD2bFz5tfSmCiXEJIVTet4mUrqhYkxvalk34fdhOkw+w&#13;&#10;K6Xq6BzMdSPHUTSVmmoTEipq+bHi4mt71Ai58qvNelVO8te3z+q5n0033++EeHvT54twHhYgPPf+&#13;&#10;TwGXDaE/ZKHYwR6NcqJBmMeTwEQYjON7EBdCPItBHBDuRhHILJX/Z2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ezEk2LAQAALgMAAA4AAAAAAAAAAAAA&#13;&#10;AAAAPAIAAGRycy9lMm9Eb2MueG1sUEsBAi0AFAAGAAgAAAAhAIog5Y3oAwAAJQoAABAAAAAAAAAA&#13;&#10;AAAAAAAA8wMAAGRycy9pbmsvaW5rMS54bWxQSwECLQAUAAYACAAAACEAykuxRuMAAAAOAQAADwAA&#13;&#10;AAAAAAAAAAAAAAAJCAAAZHJzL2Rvd25yZXYueG1sUEsBAi0AFAAGAAgAAAAhAHkYvJ2/AAAAIQEA&#13;&#10;ABkAAAAAAAAAAAAAAAAAGQkAAGRycy9fcmVscy9lMm9Eb2MueG1sLnJlbHNQSwUGAAAAAAYABgB4&#13;&#10;AQAADwoAAAAA&#13;&#10;">
                      <v:imagedata r:id="rId16" o:title=""/>
                    </v:shape>
                  </w:pict>
                </mc:Fallback>
              </mc:AlternateContent>
            </w:r>
            <w:r w:rsidR="0007250B"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447FFEC7" wp14:editId="440B2B79">
                      <wp:simplePos x="0" y="0"/>
                      <wp:positionH relativeFrom="column">
                        <wp:posOffset>55390</wp:posOffset>
                      </wp:positionH>
                      <wp:positionV relativeFrom="paragraph">
                        <wp:posOffset>70370</wp:posOffset>
                      </wp:positionV>
                      <wp:extent cx="80640" cy="166320"/>
                      <wp:effectExtent l="38100" t="38100" r="46990" b="37465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010" cy="1657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B2C76B" id="Ink 56" o:spid="_x0000_s1026" type="#_x0000_t75" style="position:absolute;margin-left:3.65pt;margin-top:4.85pt;width:7.75pt;height:14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Es/2LAQAALQMAAA4AAABkcnMvZTJvRG9jLnhtbJxSy27CMBC8V+o/&#13;&#10;WL6XJFBSGpFwKKrEoZRD+wGuYxOrsTdaGwJ/3w2PAq2qSlyiXY89mdnZ8WRja7ZW6A24nCe9mDPl&#13;&#10;JJTGLXP+/vZ8N+LMB+FKUYNTOd8qzyfF7c24bTLVhwrqUiEjEueztsl5FUKTRZGXlbLC96BRjkAN&#13;&#10;aEWgFpdRiaIldltH/ThOoxawbBCk8p5Op3uQFzt+rZUMr1p7FVid89HjgOSFrkhJFlIxfOhz9kFF&#13;&#10;msQ8KsYiW6JoKiMPksQViqwwjgR8U01FEGyF5heVNRLBgw49CTYCrY1UOz/kLIl/OJu5z85Vci9X&#13;&#10;mElwQbmwEBiOs9sB1/zC1jSB9gVKSkesAvADI43n/zD2oqcgV5b07BNBVYtA6+Ar03gac2bKnOOs&#13;&#10;TE763frp5GCBJ1/z9QJZd3+YcuaEJU1knFFH4RzNzy9fExIdoL94NxptlwjJZZuc0xZsu+8ucLUJ&#13;&#10;TNLhKKahcyYJSdLhw2DYwUfiPcGxOxs/XbkI+rzvnp9tefEFAAD//wMAUEsDBBQABgAIAAAAIQDZ&#13;&#10;v/3ERAIAAIoFAAAQAAAAZHJzL2luay9pbmsxLnhtbLRTTY+bMBC9V+p/sLyHXGKwDQSClqxUqZEq&#13;&#10;tVLV3UrtkQVvYi2YyDgf++87Ng5htdlL1R7w4JnxmzfP49u7U9ugg9C97FSBWUAxEqrqaqk2Bf75&#13;&#10;sCYZRr0pVV02nRIFfhE9vlt9/HAr1XPb5LAiQFC9/WubAm+N2eVheDweg2MUdHoTckqj8It6/vYV&#13;&#10;r/ypWjxJJQ2U7M+uqlNGnIwFy2Vd4Mqc6JgP2PfdXldiDFuPri4ZRpeVWHe6Lc2IuC2VEg1SZQu8&#13;&#10;f2FkXnbwI6HORmiMWgkNEx6wOI2zz0twlKcCT/Z7oNgDkxaH1zF//wfM9VtMSyvi6SLFyFOqxcFy&#13;&#10;Cp3m+fu9f9fdTmgjxUXmQRQfeEHVsHf6DEJp0XfN3t4NRoey2YNkjFIYC1+bhVcEeYsH2vxTPNDl&#13;&#10;XbwpudfS+PamOnjRxpE6X62RrYBBb3fjjJkegK373mj3HDjllDBGaPxAWR4leZIGMaOTq/BTfMZ8&#13;&#10;1Pt+O+I96su8usio2tDZUdZmO4pOA5qMok8lv3Z0K+Rma/7ubNU1HTwHf9c3lMbr7NOkJ1dvHLYr&#13;&#10;T9fNH/Kt/xBPBb5xrxe5k4PD9c5TRBGPkzSZz1g0Y8sZnWPCMMd0HqEM0TmJyBIMR5A5J5yw2NoE&#13;&#10;LcBExGcksEkQ42DgOuiQwZi1fMhJHNgC2RQSOzBIH1ISFIE3JS5/4c8vCXMVWeLqEwi7eIYsgQww&#13;&#10;LCnLAjjACh+sFgPMsHrXEIdMGx+MZQo7t756s6OoMIyrPwAAAP//AwBQSwMEFAAGAAgAAAAhAEq7&#13;&#10;FgrhAAAACgEAAA8AAABkcnMvZG93bnJldi54bWxMj81OwzAQhO9IvIO1SNyogyuRksapKn6uFRQk&#13;&#10;6M1NFsdqvI5itwl9epYTXFZazezsfOVq8p044RBdIA23swwEUh0aR1bD+9vzzQJETIYa0wVCDd8Y&#13;&#10;YVVdXpSmaMJIr3jaJis4hGJhNLQp9YWUsW7RmzgLPRJrX2HwJvE6WNkMZuRw30mVZXfSG0f8oTU9&#13;&#10;PrRYH7ZHr0Gtz6Pdvbjdxpw/7OHJbdTniFpfX02PSx7rJYiEU/q7gF8G7g8VF9uHIzVRdBryORs1&#13;&#10;3OcgWFWKYfYa5oscZFXK/wjV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7BLP9iwEAAC0DAAAOAAAAAAAAAAAAAAAAADwCAABkcnMvZTJvRG9jLnhtbFBL&#13;&#10;AQItABQABgAIAAAAIQDZv/3ERAIAAIoFAAAQAAAAAAAAAAAAAAAAAPMDAABkcnMvaW5rL2luazEu&#13;&#10;eG1sUEsBAi0AFAAGAAgAAAAhAEq7FgrhAAAACgEAAA8AAAAAAAAAAAAAAAAAZQYAAGRycy9kb3du&#13;&#10;cmV2LnhtbFBLAQItABQABgAIAAAAIQB5GLydvwAAACEBAAAZAAAAAAAAAAAAAAAAAHMHAABkcnMv&#13;&#10;X3JlbHMvZTJvRG9jLnhtbC5yZWxzUEsFBgAAAAAGAAYAeAEAAGkIAAAAAA==&#13;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</w:t>
            </w:r>
          </w:p>
        </w:tc>
        <w:tc>
          <w:tcPr>
            <w:tcW w:w="1265" w:type="dxa"/>
            <w:shd w:val="clear" w:color="auto" w:fill="auto"/>
          </w:tcPr>
          <w:p w14:paraId="6B0EBEF2" w14:textId="1564AAE1" w:rsidR="009A73DB" w:rsidRPr="00C33744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</w:tcPr>
          <w:p w14:paraId="2FC03CB5" w14:textId="45A9EBE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CE5A9B7" w14:textId="073E148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2E335666" w14:textId="77777777" w:rsidTr="006A0FBB">
        <w:tc>
          <w:tcPr>
            <w:tcW w:w="1265" w:type="dxa"/>
          </w:tcPr>
          <w:p w14:paraId="7A720BE1" w14:textId="721F71E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043EA64F" w14:textId="5E9BF40C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500F2C5C" wp14:editId="6C74DD85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-59055</wp:posOffset>
                      </wp:positionV>
                      <wp:extent cx="307475" cy="242770"/>
                      <wp:effectExtent l="38100" t="38100" r="48260" b="49530"/>
                      <wp:wrapNone/>
                      <wp:docPr id="69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340" cy="242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6D29F6" id="Ink 69" o:spid="_x0000_s1026" type="#_x0000_t75" style="position:absolute;margin-left:48.5pt;margin-top:-5.35pt;width:25.6pt;height:20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a2ZSMAQAALgMAAA4AAABkcnMvZTJvRG9jLnhtbJxSy27CMBC8V+o/&#13;&#10;WL6XJEB5RAQORZU4lHJoP8B1bGI19kZrQ+DvuwlQoFVViYvl9djjmZ2dzHa2ZFuF3oDLeNKJOVNO&#13;&#10;Qm7cOuPvb88PI858EC4XJTiV8b3yfDa9v5vUVaq6UECZK2RE4nxaVxkvQqjSKPKyUFb4DlTKEagB&#13;&#10;rQhU4jrKUdTEbsuoG8eDqAbMKwSpvKfT+QHk05ZfayXDq9ZeBVZmfDToDzkLtBmPaYMZH8cx6fto&#13;&#10;oN6IR9OJSNcoqsLIoyRxgyIrjCMB31RzEQTboPlFZY1E8KBDR4KNQGsjVeuHnCXxD2cL99m4Svpy&#13;&#10;g6kEF5QLK4Hh1LsWuOULW1IH6hfIKR2xCcCPjNSe/8M4iJ6D3FjSc0gEVSkCjYMvTOWpzanJM46L&#13;&#10;PDnrd9uns4MVnn0ttytkzf3BmDMnLGki44wqCudkfnn9mpDoCP3Fu9Nom0RILttlnIZ036xt4GoX&#13;&#10;mKTDXjzs9QmRBHX73cdhi5+YDwyn6qL/9PlV0pd1I+xizKdfAAAA//8DAFBLAwQUAAYACAAAACEA&#13;&#10;1C0f6tACAAADBwAAEAAAAGRycy9pbmsvaW5rMS54bWy0VEtv2zAMvg/YfxDUQy5RIsnvoEmBAQsw&#13;&#10;YEOHtQO2o+soiVE/Altp0n8/knIcd02BYdgOpkSRIvl9pHx9cywL9mSaNq+rOVcTyZmpsnqVV5s5&#13;&#10;/36/FDFnrU2rVVrUlZnzZ9Pym8X7d9d59VgWM5AMIlQt7spizrfW7mbT6eFwmBy8Sd1splpKb/qp&#13;&#10;evzymS+6WyuzzqvcQsr2dJTVlTVHi8Fm+WrOM3uUvT/Evqv3TWZ6M5402dnDNmlmlnVTpraPuE2r&#13;&#10;yhSsSkuo+wdn9nkHmxzybEzDWZkDYKEnyo/8+GMCB+lxzgf6HkpsoZKSTy/H/PkfYi5fx8SyPB2F&#13;&#10;EWddSSvzhDVNifPZ29i/NvXONDY3Z5odKZ3hmWVOJ34cUY1p62KPveHsKS32QJmSEsaiy62mFwh5&#13;&#10;HQ+4+afxgJc34w2Le0lNB2/IQ0daP1Kn1tq8NDDo5a6fMdtCYDy+sw09By21FEoJ6d9LNfPiWRBO&#13;&#10;kiQZtKKb4lPMh2bfbvt4D815XsnSs+aQHfKV3faky4kMetKHlF+6ujX5Zmv/7m5WFzU8h67XV1L6&#13;&#10;y/jDABPl64ftwtOl+WMd9G9mPedX9HoZ3XQHhF0xybQfRMF4pOORCkZyzBUXisuxiEXI5DhgPkih&#13;&#10;PBHAqhhK4ZNJeGTzRQxnkqEUgUB3+EiSsxIJKCFDCUEVmiRpkiwxU1DGWDMNMiYplMsaCYWHQjMP&#13;&#10;l5j8XSZJiSTVE7vcIVWlfBahcyhwgWSoQCBYPIYSt7BAbahosmBdoDlvSW4AB+3AASxOnryICsiP&#13;&#10;UOE+1RYxZMtDLl78BU6D96ctofG+Xa9bY+HXJ5Xmi0gCK150apTyRirBRkGbNDTKI7yBw+Y7OLpD&#13;&#10;6jSliQt4J8SmQx46pgPnErmORsQqQkJsobOFBC0atDlw3j4ZEjIAN9jtLn9AiqMTg4BlyDrtf6Pp&#13;&#10;/BdY/AIAAP//AwBQSwMEFAAGAAgAAAAhAN5WBevlAAAADgEAAA8AAABkcnMvZG93bnJldi54bWxM&#13;&#10;j81OwzAQhO9IvIO1SNxauw39Ic2mQlTAhQsBJI5u7MQR8TrEThN4etwTXFYa7e7MfNl+si076d43&#13;&#10;jhAWcwFMU+lUQzXC2+vDbAvMB0lKto40wrf2sM8vLzKZKjfSiz4VoWbRhHwqEUwIXcq5L4220s9d&#13;&#10;pynuKtdbGaLsa656OUZz2/KlEGtuZUMxwchO3xtdfhaDRfgoqsfqafWVqMOq/nk2YRzW7yPi9dV0&#13;&#10;2MVxtwMW9BT+PuDMEPtDHosd3UDKsxbhdhN5AsJsITbAzgc32yWwI0IiEuB5xv9j5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FrZlIwBAAAuAwAADgAA&#13;&#10;AAAAAAAAAAAAAAA8AgAAZHJzL2Uyb0RvYy54bWxQSwECLQAUAAYACAAAACEA1C0f6tACAAADBwAA&#13;&#10;EAAAAAAAAAAAAAAAAAD0AwAAZHJzL2luay9pbmsxLnhtbFBLAQItABQABgAIAAAAIQDeVgXr5QAA&#13;&#10;AA4BAAAPAAAAAAAAAAAAAAAAAPIGAABkcnMvZG93bnJldi54bWxQSwECLQAUAAYACAAAACEAeRi8&#13;&#10;nb8AAAAhAQAAGQAAAAAAAAAAAAAAAAAECAAAZHJzL19yZWxzL2Uyb0RvYy54bWwucmVsc1BLBQYA&#13;&#10;AAAABgAGAHgBAAD6CAAAAAA=&#13;&#10;">
                      <v:imagedata r:id="rId20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7EEA01" w14:textId="2662142C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1BACAB43" wp14:editId="7AC605EE">
                      <wp:simplePos x="0" y="0"/>
                      <wp:positionH relativeFrom="column">
                        <wp:posOffset>648670</wp:posOffset>
                      </wp:positionH>
                      <wp:positionV relativeFrom="paragraph">
                        <wp:posOffset>-69630</wp:posOffset>
                      </wp:positionV>
                      <wp:extent cx="213480" cy="179640"/>
                      <wp:effectExtent l="38100" t="38100" r="27940" b="4953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360" cy="1790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EEF986" id="Ink 70" o:spid="_x0000_s1026" type="#_x0000_t75" style="position:absolute;margin-left:50.4pt;margin-top:-6.2pt;width:18.2pt;height:15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FCm6KAQAALgMAAA4AAABkcnMvZTJvRG9jLnhtbJxSy27CMBC8V+o/&#13;&#10;WL6XJNDyiEg4FFXi0JZD+wGuYxOrsTdaGwJ/3w2BAq2qSlwi744zO7Pj6WxrK7ZR6A24jCe9mDPl&#13;&#10;JBTGrTL+/vZ0N+bMB+EKUYFTGd8pz2f57c20qVPVhxKqQiEjEufTps54GUKdRpGXpbLC96BWjkAN&#13;&#10;aEWgEldRgaIhdltF/TgeRg1gUSNI5T115x3I8z2/1kqGV629CqzK+HgyeeAs0GGYDDjD9jCgzkcL&#13;&#10;jRIe5VORrlDUpZEHSeIKRVYYRwK+qeYiCLZG84vKGongQYeeBBuB1kaqvR9ylsQ/nC3cZ+squZdr&#13;&#10;TCW4oFxYCgzH3e2Ba0bYijbQPENB6Yh1AH5gpPX8H0Yneg5ybUlPlwiqSgR6Dr40tac1p6bIOC6K&#13;&#10;5KTfbR5PDpZ48vWyWSJr74/oITlhSRMZZ1RROEfzL5d/ExIdoL94txptmwjJZduME/eu/e4DV9vA&#13;&#10;JDX7yWAwJEQSlIwmcTfzyNwxHKuz/dPwi6TP61bY2TPPvwAAAP//AwBQSwMEFAAGAAgAAAAhAGAj&#13;&#10;qhxIAgAAkgUAABAAAABkcnMvaW5rL2luazEueG1stFNNj5swEL1X6n+wvIdcYhiDgQQtWalSI1Vq&#13;&#10;paq7ldojC94ELZjIOB/77zs2hLDa7KVqLwwz43lv5nl8e3dqanKQuqtalVHuASVSFW1ZqU1Gfz6s&#13;&#10;2YKSzuSqzOtWyYy+yI7erT5+uK3Uc1On+CWIoDr719QZ3RqzS33/eDx6x9Br9cYPAEL/i3r+9pWu&#13;&#10;hqpSPlWqMkjZnUNFq4w8GQuWVmVGC3OC8Txi37d7XcgxbSO6uJwwOi/kutVNbkbEba6UrInKG+z7&#13;&#10;FyXmZYc/FfJspKakqXBgFnhcJGLxeYmB/JTRib/HFjvspKH+dczf/wFz/RbTthUGSZxQMrRUyoPt&#13;&#10;yXeap+/P/l23O6lNJS8y96IMiRdS9L7TpxdKy66t9/ZuKDnk9R4l4wC4FgM3968I8hYPtfmneKjL&#13;&#10;u3jT5l5LM4w31WEQbVyp89WaqpG46M1u3DHTIbAN3xvtnkMAATDOGYgH4Gm4TCH2hAgnVzFs8Rnz&#13;&#10;Ue+77Yj3qC/76jKjav1kx6o021F08CAaRZ9Kfq10K6vN1vxdbdHWLT6H4a5vAMR68Wkyk+Mbl+3K&#13;&#10;03X7R4bRf8injN6410tcZR9wswPhJBBREs1nnM/EDOY0wOWiMI8xA3MWMWuAhdYRbOkMWaCJeycm&#13;&#10;NjZkQsIT9HjgcoLwwJ7nDiNiwjoRifqYg0ocCxcOkXHbDswD7jDtvdr6vpwtmIVmgYtB78QEMIaA&#13;&#10;NhMzdNEQyyOY7REprempwTHjUYwgjU3H2A4ax/Dq7Y7i4lKu/gAAAP//AwBQSwMEFAAGAAgAAAAh&#13;&#10;AK5z8cXiAAAADwEAAA8AAABkcnMvZG93bnJldi54bWxMj0FPwzAMhe9I/IfISNy2pB1iU9d0giGQ&#13;&#10;kLhQ2D1tTFvROFWTboVfj3diF8tPtp+/l+9m14sjjqHzpCFZKhBItbcdNRo+P54XGxAhGrKm94Qa&#13;&#10;fjDArri+yk1m/Yne8VjGRrAJhcxoaGMcMilD3aIzYekHJJ59+dGZyHJspB3Nic1dL1Ol7qUzHfGH&#13;&#10;1gy4b7H+LienoabyNT6+Vb+HF2NXFSbTYd9NWt/ezE9bLg9bEBHn+H8B5wzMDwWDVX4iG0TPWinm&#13;&#10;jxoWSXoH4ryxWqcgKm42a5BFLi9zF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J0UKbooBAAAuAwAADgAAAAAAAAAAAAAAAAA8AgAAZHJzL2Uyb0RvYy54&#13;&#10;bWxQSwECLQAUAAYACAAAACEAYCOqHEgCAACSBQAAEAAAAAAAAAAAAAAAAADyAwAAZHJzL2luay9p&#13;&#10;bmsxLnhtbFBLAQItABQABgAIAAAAIQCuc/HF4gAAAA8BAAAPAAAAAAAAAAAAAAAAAGgGAABkcnMv&#13;&#10;ZG93bnJldi54bWxQSwECLQAUAAYACAAAACEAeRi8nb8AAAAhAQAAGQAAAAAAAAAAAAAAAAB3BwAA&#13;&#10;ZHJzL19yZWxzL2Uyb0RvYy54bWwucmVsc1BLBQYAAAAABgAGAHgBAABtCAAAAAA=&#13;&#10;">
                      <v:imagedata r:id="rId22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9E4293E" w14:textId="50E15B66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4817D66D" wp14:editId="26A5CD05">
                      <wp:simplePos x="0" y="0"/>
                      <wp:positionH relativeFrom="column">
                        <wp:posOffset>9195</wp:posOffset>
                      </wp:positionH>
                      <wp:positionV relativeFrom="paragraph">
                        <wp:posOffset>12090</wp:posOffset>
                      </wp:positionV>
                      <wp:extent cx="61200" cy="165600"/>
                      <wp:effectExtent l="38100" t="38100" r="40640" b="38100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960" cy="165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70FF38" id="Ink 71" o:spid="_x0000_s1026" type="#_x0000_t75" style="position:absolute;margin-left:0;margin-top:.25pt;width:6.2pt;height:14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d2HyJAQAALQMAAA4AAABkcnMvZTJvRG9jLnhtbJxSQU7DMBC8I/EH&#13;&#10;a+80CZQAUdMeqJA4AD3AA4xjNxaxN1q7Tfk9m7SlBYSQuFhejz2e2dnJbOMasdYULPoSslEKQnuF&#13;&#10;lfXLEl6e786uQYQofSUb9LqEdx1gNj09mXRtoc+xxqbSJJjEh6JrS6hjbIskCarWToYRttozaJCc&#13;&#10;jFzSMqlIdszumuQ8TfOkQ6paQqVD4NP5FoTpwG+MVvHJmKCjaEq4ztMcROTNzdUFCOo3+SWI1x7K&#13;&#10;xpBMJ7JYkmxrq3aS5D8UOWk9C/ikmssoxYrsDypnFWFAE0cKXYLGWKUHP+wsS785u/dvvatsrFZU&#13;&#10;KPRR+7iQFPe9G4D/fOEa7kD3gBWnI1cRYcfI7fk7jK3oOaqVYz3bREg3MvI4hNq2gdtc2KoEuq+y&#13;&#10;g36/vj04WNDB1+N6QaK/f5WB8NKxJjYuuOJw9uYfv75mJNlBv/FuDLk+EZYrNiXwkL736xC43kSh&#13;&#10;+DBPb3IGFCNZfpmlA7wn3hLsq6P2899fgj6ue11HUz79AAAA//8DAFBLAwQUAAYACAAAACEAcnNb&#13;&#10;1DUCAACOBQAAEAAAAGRycy9pbmsvaW5rMS54bWy0U02PmzAQvVfqf7C8h1xwGBNIAlqyUqVGqtRK&#13;&#10;VXcrtUcWvMFaMJFxvv59x4YQos1eqvZi8JuZNzPPM/cPx7oie6Fb2aiU8ilQIlTeFFJtUvrzac2W&#13;&#10;lLQmU0VWNUqk9CRa+rD6+OFeqte6SvAkyKBa+1dXKS2N2Sa+fzgcpofZtNEbPwCY+V/U67evdNVH&#13;&#10;FeJFKmkwZXuG8kYZcTSWLJFFSnNzhMEfuR+bnc7FYLaIzi8eRme5WDe6zszAWGZKiYqorMa6f1Fi&#13;&#10;Tlv8kZhnIzQltcSGWTDl4SJcfo4RyI4pHd13WGKLldTUv835+z9wrt9y2rJmwWK+oKQvqRB7W5Pv&#13;&#10;NE/e7/27brZCGykuMnei9IYTybu706cTSou2qXb2bSjZZ9UOJeMAOBZ9bu7fEOQtH2rzT/lQl3f5&#13;&#10;xsVdS9O3N9ahF20YqfPTGlkLHPR6O8yYaZHYwo9Gu3UIIADGOYPwCXgyixMOUwij0VP0U3zmfNa7&#13;&#10;thz4nvVlXp1lUK3r7CALUw6iI3U0iD6W/FZoKeSmNH8XmzdVg+vQv/UdQLhefhr15PINw3Zjdd38&#13;&#10;kb71H+IlpXdue4mL7ADXO+dLAiQIo0XkTeYTHk/Ao4xTNqfgAZkT8FjI0McL0Q8vEeH4Qc3t6SAg&#13;&#10;1owk7lw4qz0jZhHWxXFwcSwmMYI917xnGTGyLt5GRi4tizEleDPnyji4m7VYj3NJ9tJB55IsYkPw&#13;&#10;052d4Qrqwp35am8HYXEgV38AAAD//wMAUEsDBBQABgAIAAAAIQAosIr53gAAAAgBAAAPAAAAZHJz&#13;&#10;L2Rvd25yZXYueG1sTI/NTsMwEITvSLyDtUjcqNOoVJBmUyEiLnBAlB44OvGSRLXXUez8lKfHPcFl&#13;&#10;pNVoZ+bL94s1YqLBd44R1qsEBHHtdMcNwvHz5e4BhA+KtTKOCeFMHvbF9VWuMu1m/qDpEBoRQ9hn&#13;&#10;CqENoc+k9HVLVvmV64mj9+0Gq0I8h0bqQc0x3BqZJslWWtVxbGhVT88t1afDaBHG1/M8TF9vZVJu&#13;&#10;f46Vke+V7yfE25ul3EV52oEItIS/D7gwxP1QxGGVG1l7YRAiTUC4B3Hx0g2ICiF93IAscvkfoPg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653YfIkBAAAt&#13;&#10;AwAADgAAAAAAAAAAAAAAAAA8AgAAZHJzL2Uyb0RvYy54bWxQSwECLQAUAAYACAAAACEAcnNb1DUC&#13;&#10;AACOBQAAEAAAAAAAAAAAAAAAAADxAwAAZHJzL2luay9pbmsxLnhtbFBLAQItABQABgAIAAAAIQAo&#13;&#10;sIr53gAAAAgBAAAPAAAAAAAAAAAAAAAAAFQGAABkcnMvZG93bnJldi54bWxQSwECLQAUAAYACAAA&#13;&#10;ACEAeRi8nb8AAAAhAQAAGQAAAAAAAAAAAAAAAABfBwAAZHJzL19yZWxzL2Uyb0RvYy54bWwucmVs&#13;&#10;c1BLBQYAAAAABgAGAHgBAABVCAAAAAA=&#13;&#10;"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-2</w:t>
            </w:r>
          </w:p>
        </w:tc>
        <w:tc>
          <w:tcPr>
            <w:tcW w:w="1265" w:type="dxa"/>
          </w:tcPr>
          <w:p w14:paraId="110EF330" w14:textId="69B05DD0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5942CBE" w14:textId="2F0CDD7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471F852A" w14:textId="77777777" w:rsidTr="006A0FBB">
        <w:tc>
          <w:tcPr>
            <w:tcW w:w="1265" w:type="dxa"/>
          </w:tcPr>
          <w:p w14:paraId="02865968" w14:textId="337EE4F4" w:rsidR="009A73DB" w:rsidRPr="00AF2DE5" w:rsidRDefault="007929EF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77208FCB" w14:textId="67C4C7C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FFFF00"/>
          </w:tcPr>
          <w:p w14:paraId="3739549D" w14:textId="61CCFFCE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4C5C4C49" wp14:editId="6DA521BA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-101600</wp:posOffset>
                      </wp:positionV>
                      <wp:extent cx="386215" cy="249950"/>
                      <wp:effectExtent l="38100" t="38100" r="45720" b="42545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6080" cy="249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7B305B" id="Ink 77" o:spid="_x0000_s1026" type="#_x0000_t75" style="position:absolute;margin-left:39.85pt;margin-top:-8.7pt;width:31.8pt;height:21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0nzaKAQAALgMAAA4AAABkcnMvZTJvRG9jLnhtbJxSy27CMBC8V+o/&#13;&#10;WL6XhGdDROBQVIlDKYf2A1zHJlZjb7Q2BP6+GwIFWlWVuES7O/ZkZseT2c6WbKvQG3AZ73ZizpST&#13;&#10;kBu3zvj72/NDwpkPwuWiBKcyvleez6b3d5O6SlUPCihzhYxInE/rKuNFCFUaRV4WygrfgUo5AjWg&#13;&#10;FYFaXEc5iprYbRn14ngU1YB5hSCV9zSdtyCfHvi1VjK8au1VYGXGk1HvkbPQFH3SiVSME5p8NMU4&#13;&#10;5tF0ItI1iqow8ihJ3KDICuNIwDfVXATBNmh+UVkjETzo0JFgI9DaSHXwQ8668Q9nC/fZuOoO5AZT&#13;&#10;CS4oF1YCw2l3B+CWX9iSNlC/QE7piE0AfmSk9fwfRit6DnJjSU+bCKpSBHoOvjCVpzWnJs84LvLu&#13;&#10;Wb/bPp0drPDsa7ldIWvOP1IuTljSRMYZdRTOyfzy+jYh0RH6i3en0TaJkFy2yziFv2++h8DVLjBJ&#13;&#10;w34yihNCJEG9wXg4HDb4ibllOHUX+6cjV0lf9s31i2c+/QIAAP//AwBQSwMEFAAGAAgAAAAhALUR&#13;&#10;tAFKAwAAiQgAABAAAABkcnMvaW5rL2luazEueG1stFRha9swEP0+2H8Q6od+iRJJlmM7NCkMVhhs&#13;&#10;bKwbbB+zRG1MY7vYStP++707OW66dTBGB0WOdKd377079ez8vtqKO992ZVPPpRlrKXy9atZlfT2X&#13;&#10;X79cqFyKLizr9XLb1H4uH3wnzxevX52V9U21nWEVQKg7+lVt53ITwu1sMtnv9+N9Mm7a64nVOpm8&#13;&#10;q28+vJeL/tbaX5V1GVCyOxytmjr4+0Bgs3I9l6twr4d8YF82u3blhzCdtKvHjNAuV/6iaatlGBA3&#13;&#10;y7r2W1EvK/D+JkV4uMWPEnWufStFVUKwsmPjMpe/LXCwvJ/Lo/0OFDswqeTkeczv/wHz4ndMopXY&#13;&#10;bJpJ0VNa+zviNGHPZ3/W/qltbn0bSv9oczSlDzyIVdyzP9Go1nfNdke9keJuud3BMqM1xqKvbSbP&#13;&#10;GPI7Hrx5UTz48ke8Y3JPrenlHfvQmzaM1KG1oaw8Br26HWYsdACm48vQ8nOw2mpljNLuizazpJgl&#13;&#10;+dhm+VEr+ik+YP5od91mwPvRPs4rRwbXorJ9uQ6bwXQ91ulg+rHlz13d+PJ6E/7t7qrZNngOfa9P&#13;&#10;tHYX+ZsjTVxvGLZnni7Pn+ilf/ZXc3nCr1fwzXjA2o0wwro0S0enxtCfHkmVylzqUSaMFXpkhMaq&#13;&#10;EpHjk8Nr2hkEKWaF4agVCe1zYShLZX2aVQVnG+Uy/NBAoZUxtAL6k/dyaNHfkudB+Hh11flADyKx&#13;&#10;cuFAxOUHRVafmoQUGZlBEMgQyUIQF5VGBUZFQWQEBIEcBaGKv1axHsvEac6miLpeXaoSh61WcYUn&#13;&#10;2AiT4jPtfUGELkSwKWMjg10QWF9Ovi1STLKzKKXtQb8pTo3ljk6lhgEoHNUlzARaImOsakrtGBlH&#13;&#10;tLATpEKhb/g4wV2E7L7XlFlwfp+YxVtoOyJRpjKxCD6MiFGhLw4jBYwdbyM0V0AqcxBUFJUp0aJP&#13;&#10;RASuUXF0gC5AB/cFzWNwXOOsPM4bivDeMRKLeDmnXZ5N5aKwiUjS7Njpgp02RlpYba2gUVE2VTQW&#13;&#10;No2G2ugoeUDRPJp4kJFG5VN2XaEXUR2qsDqe24Tx4AOf2WhAES+ajPVDPDuIJDIPTmF1kUDsRhH7&#13;&#10;5Sj+izOP/4sXPwEAAP//AwBQSwMEFAAGAAgAAAAhAMu/TP3kAAAADgEAAA8AAABkcnMvZG93bnJl&#13;&#10;di54bWxMT01Lw0AQvQv+h2UEL9Ju2gbTppkUtYgVEWxVvG6zYxLMzobspk3/vduTXgYe8z6z1WAa&#13;&#10;caDO1ZYRJuMIBHFhdc0lwsf742gOwnnFWjWWCeFEDlb55UWmUm2PvKXDzpcimLBLFULlfZtK6YqK&#13;&#10;jHJj2xKH37ftjPIBdqXUnToGc9PIaRTdSqNqDgmVaumhouJn1xuExZvs9bPrPm/Wrf16Pb3cD0+b&#13;&#10;LeL11bBehnO3BOFp8H8KOG8I/SEPxfa2Z+1Eg5AsksBEGE2SGMSZEM9mIPYI03gOMs/k/xn5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VtJ82igEAAC4D&#13;&#10;AAAOAAAAAAAAAAAAAAAAADwCAABkcnMvZTJvRG9jLnhtbFBLAQItABQABgAIAAAAIQC1EbQBSgMA&#13;&#10;AIkIAAAQAAAAAAAAAAAAAAAAAPIDAABkcnMvaW5rL2luazEueG1sUEsBAi0AFAAGAAgAAAAhAMu/&#13;&#10;TP3kAAAADgEAAA8AAAAAAAAAAAAAAAAAagcAAGRycy9kb3ducmV2LnhtbFBLAQItABQABgAIAAAA&#13;&#10;IQB5GLydvwAAACEBAAAZAAAAAAAAAAAAAAAAAHsIAABkcnMvX3JlbHMvZTJvRG9jLnhtbC5yZWxz&#13;&#10;UEsFBgAAAAAGAAYAeAEAAHEJAAAAAA==&#13;&#10;">
                      <v:imagedata r:id="rId26" o:title="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-3</w:t>
            </w:r>
          </w:p>
        </w:tc>
        <w:tc>
          <w:tcPr>
            <w:tcW w:w="1265" w:type="dxa"/>
            <w:shd w:val="clear" w:color="auto" w:fill="FFFF00"/>
          </w:tcPr>
          <w:p w14:paraId="2D6FCACD" w14:textId="10DC8EEB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6</w:t>
            </w:r>
          </w:p>
        </w:tc>
        <w:tc>
          <w:tcPr>
            <w:tcW w:w="1265" w:type="dxa"/>
          </w:tcPr>
          <w:p w14:paraId="34C3E40E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A10AEC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500998CB" w14:textId="77777777" w:rsidTr="006A0FBB">
        <w:tc>
          <w:tcPr>
            <w:tcW w:w="1265" w:type="dxa"/>
          </w:tcPr>
          <w:p w14:paraId="1F4464F1" w14:textId="5CBC29D6" w:rsidR="009A73DB" w:rsidRPr="00AF2DE5" w:rsidRDefault="0007250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1DE12C5F" w14:textId="43CEAF33" w:rsidR="009A73DB" w:rsidRPr="00AF2DE5" w:rsidRDefault="0007250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3264020C" wp14:editId="02BB2F28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-56515</wp:posOffset>
                      </wp:positionV>
                      <wp:extent cx="49680" cy="148490"/>
                      <wp:effectExtent l="38100" t="38100" r="26670" b="4254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530" cy="1479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3237E2" id="Ink 53" o:spid="_x0000_s1026" type="#_x0000_t75" style="position:absolute;margin-left:3.4pt;margin-top:-5.15pt;width:5.3pt;height:13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DVEaJAQAALQMAAA4AAABkcnMvZTJvRG9jLnhtbJxSy27CMBC8V+o/&#13;&#10;WL6XEF6FiIRDUSUOpRzaD3Adm1iNvdHaEPj7bgIUaFVV4hLteuzJzM5OZztbsq1Cb8ClPO50OVNO&#13;&#10;Qm7cOuXvb88PY858EC4XJTiV8r3yfJbd303rKlE9KKDMFTIicT6pq5QXIVRJFHlZKCt8ByrlCNSA&#13;&#10;VgRqcR3lKGpit2XU63ZHUQ2YVwhSeU+n8wPIs5ZfayXDq9ZeBVamfDyKB5yFtphwhlRMHvucfbTF&#13;&#10;mEfZVCRrFFVh5FGSuEGRFcaRgG+quQiCbdD8orJGInjQoSPBRqC1kar1Q87i7g9nC/fZuIoHcoOJ&#13;&#10;BBeUCyuB4TS7FrjlF7akCdQvkFM6YhOAHxlpPP+HcRA9B7mxpOeQCKpSBFoHX5jK05gTk6ccF3l8&#13;&#10;1u+2T2cHKzz7Wm5XyJr7Q8rFCUuayDijjsI5mV9evyYkOkJ/8e402iYRkst2Kacl3TffNnC1C0zS&#13;&#10;4WAy7BMgCYkHj5PhsIFPxAeCU3cxfrpyFfRl3zy/2PLsCwAA//8DAFBLAwQUAAYACAAAACEA+CQT&#13;&#10;KkwCAAC1BQAAEAAAAGRycy9pbmsvaW5rMS54bWy0U99r2zAQfh/sfxDqQ14iW5LlOjV1CoMFBhsd&#13;&#10;awfbo2srsagtB1n59d/vJDtOuqYwxkaCrNPdffruu9Pt3b6p0VaaTrU6wyygGEldtKXSqwx/f1yQ&#13;&#10;GUadzXWZ162WGT7IDt/N37+7Vfq5qVNYESDozu2aOsOVtes0DHe7XbCLgtasQk5pFH7Sz18+4/mQ&#13;&#10;Vcql0srCld3xqGi1lXvrwFJVZriwezrGA/ZDuzGFHN3uxBSnCGvyQi5a0+R2RKxyrWWNdN4A7x8Y&#13;&#10;2cMaNgruWUmDUaOgYMIDJhIx+3gDB/k+w2f2Bih2wKTB4WXMn/8Bc/Ea09GKeHKdYDRQKuXWcQq9&#13;&#10;5unbtX817Voaq+RJ5l6UwXFARW97fXqhjOzaeuN6g9E2rzcgGaMUxmK4m4UXBHmNB9r8UzzQ5U28&#13;&#10;c3IvpRnKO9dhEG0cqWNrrWokDHqzHmfMdgDsjh+s8c+BU04JY4SKR8rSKE4FC5IoOWvFMMVHzCez&#13;&#10;6aoR78mc5tV7RtX6ynaqtNUoOg1oPIp+Lvml1EqqVWX/Lrdo6xaew9DrK0rFYvbhrCZ/3zhsF56u&#13;&#10;nz80lP5NLjN85V8v8pn9ga89ZoghLuIknk7oRPAJnWKKucB0GhN2jejUBdApEYg7a0ZunMUoETPY&#13;&#10;gPbOhNAEvmIIJeB68RKO4v8pLd/i++WykxZGPeHQJIYiARx6poxN4O+pUmBKEfyAi3ArimBlfg/k&#13;&#10;Yu9gzu9Y+i8jjPtIZ0XElUU4Yi477i2o0bmQd0EaGBTB4W9FneZ2/gsAAP//AwBQSwMEFAAGAAgA&#13;&#10;AAAhAJ2yybnhAAAADAEAAA8AAABkcnMvZG93bnJldi54bWxMj0FPAjEQhe8m/odmTLxBiwjosl1i&#13;&#10;JJyMB8Bkr2U7dle303VbYP33Die8zGTy8t58L18NvhUn7GMTSMNkrEAgVcE25DR87DejJxAxGbKm&#13;&#10;DYQafjHCqri9yU1mw5m2eNolJziEYmY01Cl1mZSxqtGbOA4dEmufofcm8dk7aXtz5nDfygel5tKb&#13;&#10;hvhDbTp8rbH63h29hlJuonJv6y/VuO3+fTYtm8VPqfX93bBe8nhZgkg4pKsDLh2YHwoGO4Qj2Sha&#13;&#10;DXOmTxpGEzUFcdEXjyAOvGfPIItc/i9R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AQ1RGiQEAAC0DAAAOAAAAAAAAAAAAAAAAADwCAABkcnMvZTJvRG9j&#13;&#10;LnhtbFBLAQItABQABgAIAAAAIQD4JBMqTAIAALUFAAAQAAAAAAAAAAAAAAAAAPEDAABkcnMvaW5r&#13;&#10;L2luazEueG1sUEsBAi0AFAAGAAgAAAAhAJ2yybnhAAAADAEAAA8AAAAAAAAAAAAAAAAAawYAAGRy&#13;&#10;cy9kb3ducmV2LnhtbFBLAQItABQABgAIAAAAIQB5GLydvwAAACEBAAAZAAAAAAAAAAAAAAAAAHkH&#13;&#10;AABkcnMvX3JlbHMvZTJvRG9jLnhtbC5yZWxzUEsFBgAAAAAGAAYAeAEAAG8IAAAAAA==&#13;&#10;">
                      <v:imagedata r:id="rId28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FFFF00"/>
          </w:tcPr>
          <w:p w14:paraId="6270028A" w14:textId="107E6D5C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209ACA15" wp14:editId="16351DD6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-111760</wp:posOffset>
                      </wp:positionV>
                      <wp:extent cx="107280" cy="228080"/>
                      <wp:effectExtent l="38100" t="38100" r="33020" b="51435"/>
                      <wp:wrapNone/>
                      <wp:docPr id="8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680" cy="227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E28BD0" id="Ink 81" o:spid="_x0000_s1026" type="#_x0000_t75" style="position:absolute;margin-left:3.7pt;margin-top:-9.5pt;width:9.85pt;height:19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qNa6LAQAALgMAAA4AAABkcnMvZTJvRG9jLnhtbJxSy07DMBC8I/EP&#13;&#10;lu80D0pIoqYcqJB6AHqADzCO3VjE3mjtNuXv2fRBWxBC4mLteuzxzI4ndxvbsrVCb8BVPBnFnCkn&#13;&#10;oTZuWfHXl4ernDMfhKtFC05V/EN5fje9vJj0XalSaKCtFTIicb7su4o3IXRlFHnZKCv8CDrlCNSA&#13;&#10;VgRqcRnVKHpit22UxnEW9YB1hyCV97Q724F8uuXXWsnwrLVXgbUVz2+KlLNARXZNOpGKYlxw9jYU&#13;&#10;ecGj6USUSxRdY+RekviHIiuMIwFfVDMRBFuh+UFljUTwoMNIgo1AayPV1g85S+JvzubufXCVjOUK&#13;&#10;SwkuKBcWAsNhdlvgP0/YlibQP0JN6YhVAL5npPH8HcZO9AzkypKeXSKoWhHoO/jGdJ7GXJq64jiv&#13;&#10;k6N+t74/Oljg0dfTeoFsOJ8nnDlhSRMZZ9RROAfzT+e3CYn20G+8G412SITksk3FKfyPYd0GrjaB&#13;&#10;SdpM4izLCZEEpeltkd0M+IF5x3DoTuZPR86SPu2H6yfffPoJAAD//wMAUEsDBBQABgAIAAAAIQCE&#13;&#10;GcNuiQIAAFYGAAAQAAAAZHJzL2luay9pbmsxLnhtbLRUXWvbMBR9H+w/CPVhL1EsyXIchzqFwQKD&#13;&#10;jY21g+3RdZTE1JaDrHz9+11dO467pjDGBqXyvdI995yjq9zeHauS7LVtitqkVIw5Jdrk9bIw65R+&#13;&#10;f1iwKSWNy8wyK2ujU3rSDb2bv31zW5inqpzBfwIIpvFfVZnSjXPbWRAcDofxIRzXdh1IzsPgo3n6&#13;&#10;/InOu6qlXhWmcNCyOafy2jh9dB5sVixTmrsj788D9n29s7nut33G5pcTzma5XtS2ylyPuMmM0SUx&#13;&#10;WQW8f1DiTlv4KKDPWltKqgIEMzkWKlbTDwkksmNKB/EOKDbApKLBdcyf/wFz8RLT0wplPIkp6Sgt&#13;&#10;9d5zCtDz2evav9p6q60r9MXm1pRu40TyNkZ/WqOsbupy5++Gkn1W7sAywTmMRddbBFcMeYkH3vxT&#13;&#10;PPDlVbwhuefWdPKGPnSm9SN1vlpXVBoGvdr2M+YaAPbpe2fxOUguOROCcfXAxSxMZlE4TqLp4Cq6&#13;&#10;KT5jPtpds+nxHu1lXnGnd61VdiiWbtObzsc86k0fWn6tdKOL9cb9XW1elzU8h+6ubzhXi+n7gSbs&#13;&#10;1w/blaeL80c66d/0KqU3+HoJVrYJ1B4RQaSK4mj0Tkj/x0dUUEX5SBAREj5iEyb8IliMC5nAIiZE&#13;&#10;JhgKJvyHT0wxkbCwO+jL4G4wC10AQ2GUdEicSUhCDttEfu/Z8znf2J9qwbn4slo12sFvhhJTOhck&#13;&#10;lMDsoi/x+hSVoG9CkKdkwtPwLPwadqEiEUQxQVGSedGyFREzBQEU+YUliALRQDSLII2WteLBBA8j&#13;&#10;UC+DDhyikCF0hH6CxwhKcIHzPgrbiCVtqPAklHpohWRVSy9CKtynfjPw8rDmvwAAAP//AwBQSwME&#13;&#10;FAAGAAgAAAAhAIoBkajhAAAADAEAAA8AAABkcnMvZG93bnJldi54bWxMjzFPwzAQhXck/oN1ldha&#13;&#10;JxWqSRqnqkCVGBhKYGFz42sSNT5HsduEf88xwXLS6b17975iN7te3HAMnScN6SoBgVR721Gj4fPj&#13;&#10;sHwCEaIha3pPqOEbA+zK+7vC5NZP9I63KjaCQyjkRkMb45BLGeoWnQkrPyCxdvajM5HXsZF2NBOH&#13;&#10;u16uk2QjnemIP7RmwOcW60t1dRqOb/b4et67jUr9FEh9ZZU7WK0fFvPLlsd+CyLiHP8u4JeB+0PJ&#13;&#10;xU7+SjaIXoN6ZKOGZZoxF+trlYI4sS9TIMtC/oco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GqjWuiwEAAC4DAAAOAAAAAAAAAAAAAAAAADwCAABkcnMv&#13;&#10;ZTJvRG9jLnhtbFBLAQItABQABgAIAAAAIQCEGcNuiQIAAFYGAAAQAAAAAAAAAAAAAAAAAPMDAABk&#13;&#10;cnMvaW5rL2luazEueG1sUEsBAi0AFAAGAAgAAAAhAIoBkajhAAAADAEAAA8AAAAAAAAAAAAAAAAA&#13;&#10;qgYAAGRycy9kb3ducmV2LnhtbFBLAQItABQABgAIAAAAIQB5GLydvwAAACEBAAAZAAAAAAAAAAAA&#13;&#10;AAAAALgHAABkcnMvX3JlbHMvZTJvRG9jLnhtbC5yZWxzUEsFBgAAAAAGAAYAeAEAAK4IAAAAAA==&#13;&#10;">
                      <v:imagedata r:id="rId30" o:title="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-7</w:t>
            </w:r>
          </w:p>
        </w:tc>
        <w:tc>
          <w:tcPr>
            <w:tcW w:w="1265" w:type="dxa"/>
            <w:shd w:val="clear" w:color="auto" w:fill="FFFF00"/>
          </w:tcPr>
          <w:p w14:paraId="7E1E53A7" w14:textId="77777777" w:rsidR="009A73DB" w:rsidRPr="006A0FBB" w:rsidRDefault="009A73DB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6C7C209B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0FBCCB9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3672FCB6" w14:textId="77777777" w:rsidTr="00AF2DE5">
        <w:tc>
          <w:tcPr>
            <w:tcW w:w="1265" w:type="dxa"/>
          </w:tcPr>
          <w:p w14:paraId="1B377C9D" w14:textId="5E00151F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g</w:t>
            </w:r>
          </w:p>
        </w:tc>
        <w:tc>
          <w:tcPr>
            <w:tcW w:w="1265" w:type="dxa"/>
          </w:tcPr>
          <w:p w14:paraId="3AB456D9" w14:textId="121A17EC" w:rsidR="009A73DB" w:rsidRPr="00AF2DE5" w:rsidRDefault="0007250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5E288319" wp14:editId="7EA7B44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-59055</wp:posOffset>
                      </wp:positionV>
                      <wp:extent cx="77400" cy="198790"/>
                      <wp:effectExtent l="38100" t="38100" r="37465" b="4254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835" cy="198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95236D" id="Ink 52" o:spid="_x0000_s1026" type="#_x0000_t75" style="position:absolute;margin-left:2.3pt;margin-top:-5.35pt;width:7.5pt;height:1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BJtCQAQAALQMAAA4AAABkcnMvZTJvRG9jLnhtbJxSy07rMBDdX4l/&#13;&#10;sGZPk5Smj6gpCyokFhe6uHyAcezGIvZEY7cpf38nfdACQkhsoswc+/icOTO/3blGbDUFi76EbJCC&#13;&#10;0F5hZf26hOd/99dTECFKX8kGvS7hTQe4XVz9mXdtoYdYY1NpEkziQ9G1JdQxtkWSBFVrJ8MAW+0Z&#13;&#10;NEhORi5pnVQkO2Z3TTJM03HSIVUtodIhcHd5AGGx5zdGq/hkTNBRNCVMZzcjELGEWZoOQRB38skE&#13;&#10;xAv/jEcZJIu5LNYk29qqoyT5C0VOWs8C3qmWMkqxIfuFyllFGNDEgUKXoDFW6b0fdpaln5w9+Nfe&#13;&#10;VTZSGyoU+qh9XEmKp9ntgd884RqeQPcXK05HbiLCkZHH83MYB9FLVBvHeg6JkG5k5HUItW0Dj7mw&#13;&#10;VQn0UGVn/X57d3aworOvx+2KRH8+54C8dKyJjQuuOJyT+cePtxlJjtB3vDtDrk+E5YpdCbykb/13&#13;&#10;H7jeRaG4ORlPb3IQipFsNp3keQ+fiA8Ep+pi/HzkQ9CXdX/9YssX/wEAAP//AwBQSwMEFAAGAAgA&#13;&#10;AAAhAGPxgep/AgAAOAYAABAAAABkcnMvaW5rL2luazEueG1stFPfa9swEH4f7H841Ie8RLFky7UT&#13;&#10;6hQGCww2OtYOtkfXURJTWw6y8qP//U6S47hrCmNsL/pxuvvuvu9ON7fHuoK91G3ZqIzwCSMgVdEs&#13;&#10;S7XOyPeHBU0JtCZXy7xqlMzIs2zJ7fz9u5tSPdXVDFdABNXaU11lZGPMdhYEh8NhcogmjV4HIWNR&#13;&#10;8Ek9fflM5l3UUq5KVRpM2Z5MRaOMPBoLNiuXGSnMkfX+iH3f7HQh+2dr0cXZw+i8kItG17npETe5&#13;&#10;UrIClddY9w8C5nmLhxLzrKUmUJdImIYTLhKRfpyiIT9mZHDfYYktVlKT4DLmz/+AuXiNacuKwuQ6&#13;&#10;IdCVtJR7W1PgNJ+9zf2rbrZSm1KeZfaidA/PUPi708cLpWXbVDvbGwL7vNqhZJwxHIsuNw8uCPIa&#13;&#10;D7X5p3ioy5t4w+JeStPRG+rQidaP1Km1pqwlDnq97WfMtAhszfdGu+8QspBRzikTD4zPongmkgmL&#13;&#10;o0Eruik+YT7qXbvp8R71eV7dS6+aZ3Yol2bTi84Quhd9KPml0I0s1xvzd7FFUzX4HbpeXzEmFumH&#13;&#10;ASeXrx+2C1/XzR901L/JVUau3O8FF+kNjjtPEmAQijiJxyM24tMRGxNGQsLGDFLAlXK7glv9mWII&#13;&#10;2kNnZ+587c5upS7Kx4L3sf40dmGU+y2mwhpDsBsD6xE7dBq5jSOudZhic3FPwRrG9tFCxsAj3Gzn&#13;&#10;7QYxsBc/79TsP5XBjdTdatVKg19rKjiZM4hEdBKG81FshUnJFIXBCjAr9zUgIcw+plw4El4uGnqW&#13;&#10;AqwkyMGRFY4z0rRFox5T3IStHXXwvCJPE2/OBRfnCd3VZvqN5/nrzH8BAAD//wMAUEsDBBQABgAI&#13;&#10;AAAAIQBhZavF4gAAAAwBAAAPAAAAZHJzL2Rvd25yZXYueG1sTE9NT8JAEL2b+B82Y+INtq2IWLol&#13;&#10;BoIXNRHkwm3bHduG7mzTXUr99w4nvUwy8968j2w12lYM2PvGkYJ4GoFAKp1pqFJw+NpOFiB80GR0&#13;&#10;6wgV/KCHVX57k+nUuAvtcNiHSrAI+VQrqEPoUil9WaPVfuo6JMa+XW914LWvpOn1hcVtK5Momkur&#13;&#10;G2KHWne4rrE87c9WQbGNj4/d+8dn0h13r2+VWZ82Q6PU/d24WfJ4WYIIOIa/D7h24PyQc7DCncl4&#13;&#10;0SqYzZmoYBJHTyCu+DMfCgXJwwxknsn/JfJ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GBJtCQAQAALQMAAA4AAAAAAAAAAAAAAAAAPAIAAGRycy9lMm9E&#13;&#10;b2MueG1sUEsBAi0AFAAGAAgAAAAhAGPxgep/AgAAOAYAABAAAAAAAAAAAAAAAAAA+AMAAGRycy9p&#13;&#10;bmsvaW5rMS54bWxQSwECLQAUAAYACAAAACEAYWWrxeIAAAAMAQAADwAAAAAAAAAAAAAAAAClBgAA&#13;&#10;ZHJzL2Rvd25yZXYueG1sUEsBAi0AFAAGAAgAAAAhAHkYvJ2/AAAAIQEAABkAAAAAAAAAAAAAAAAA&#13;&#10;tAcAAGRycy9fcmVscy9lMm9Eb2MueG1sLnJlbHNQSwUGAAAAAAYABgB4AQAAqggAAAAA&#13;&#10;">
                      <v:imagedata r:id="rId32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-20</w:t>
            </w:r>
          </w:p>
        </w:tc>
        <w:tc>
          <w:tcPr>
            <w:tcW w:w="1265" w:type="dxa"/>
          </w:tcPr>
          <w:p w14:paraId="33748512" w14:textId="704E264A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821CCE6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3BE405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4B7FB17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1A05C091" w14:textId="77777777" w:rsidR="00AF2DE5" w:rsidRDefault="00AF2DE5" w:rsidP="00810CC3">
      <w:pPr>
        <w:rPr>
          <w:rFonts w:ascii="Times New Roman" w:hAnsi="Times New Roman" w:cs="Times New Roman"/>
        </w:rPr>
      </w:pPr>
    </w:p>
    <w:p w14:paraId="19B5D11D" w14:textId="76100F2F" w:rsidR="00DA2DA8" w:rsidRDefault="00DA2DA8" w:rsidP="00810CC3">
      <w:pPr>
        <w:rPr>
          <w:rFonts w:ascii="Times New Roman" w:hAnsi="Times New Roman" w:cs="Times New Roman"/>
        </w:rPr>
      </w:pPr>
    </w:p>
    <w:p w14:paraId="2FCAEDE3" w14:textId="28BF4589" w:rsidR="005C2AF9" w:rsidRPr="005C2AF9" w:rsidRDefault="005C2AF9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41243">
        <w:rPr>
          <w:rFonts w:ascii="Times New Roman" w:hAnsi="Times New Roman" w:cs="Times New Roman"/>
        </w:rPr>
        <w:t>highlighted squares with bold scores correspond</w:t>
      </w:r>
      <w:r>
        <w:rPr>
          <w:rFonts w:ascii="Times New Roman" w:hAnsi="Times New Roman" w:cs="Times New Roman"/>
        </w:rPr>
        <w:t xml:space="preserve"> to the scores </w:t>
      </w:r>
      <w:r w:rsidR="00AF4AFF">
        <w:rPr>
          <w:rFonts w:ascii="Times New Roman" w:hAnsi="Times New Roman" w:cs="Times New Roman"/>
        </w:rPr>
        <w:t xml:space="preserve">that should be </w:t>
      </w:r>
      <w:r>
        <w:rPr>
          <w:rFonts w:ascii="Times New Roman" w:hAnsi="Times New Roman" w:cs="Times New Roman"/>
        </w:rPr>
        <w:t xml:space="preserve">used when calculating the optimal </w:t>
      </w:r>
      <w:r w:rsidR="006E4455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score between </w:t>
      </w:r>
      <w:r w:rsidR="000252D4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>ta</w:t>
      </w:r>
      <w:r w:rsidR="000252D4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 xml:space="preserve">. The optimal </w:t>
      </w:r>
      <w:r w:rsidR="006B6D47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 is the maximum of</w:t>
      </w:r>
      <w:r w:rsidR="00773EA3">
        <w:rPr>
          <w:rFonts w:ascii="Times New Roman" w:hAnsi="Times New Roman" w:cs="Times New Roman"/>
        </w:rPr>
        <w:t xml:space="preserve"> </w:t>
      </w:r>
      <w:r w:rsidR="000252D4">
        <w:rPr>
          <w:rFonts w:ascii="Times New Roman" w:hAnsi="Times New Roman" w:cs="Times New Roman"/>
        </w:rPr>
        <w:t>-4, -11, and +2. Show the calculations that yield these 3 values.</w:t>
      </w:r>
    </w:p>
    <w:p w14:paraId="70E9450D" w14:textId="5CB98841" w:rsidR="002C54D1" w:rsidRPr="000252D4" w:rsidRDefault="002C54D1" w:rsidP="000252D4">
      <w:pPr>
        <w:rPr>
          <w:rFonts w:ascii="Times New Roman" w:hAnsi="Times New Roman" w:cs="Times New Roman"/>
        </w:rPr>
      </w:pPr>
    </w:p>
    <w:p w14:paraId="7AF196A0" w14:textId="77777777" w:rsidR="000252D4" w:rsidRPr="00DA2DA8" w:rsidRDefault="000252D4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65CCE07" w14:textId="7EA29DBA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score of this optimal alignment (between </w:t>
      </w:r>
      <w:r w:rsidR="00D36AC9">
        <w:rPr>
          <w:rFonts w:ascii="Times New Roman" w:hAnsi="Times New Roman" w:cs="Times New Roman"/>
          <w:i/>
        </w:rPr>
        <w:t>a</w:t>
      </w:r>
      <w:r w:rsidRPr="00201064">
        <w:rPr>
          <w:rFonts w:ascii="Times New Roman" w:hAnsi="Times New Roman" w:cs="Times New Roman"/>
          <w:i/>
        </w:rPr>
        <w:t>ta</w:t>
      </w:r>
      <w:r w:rsidR="00D36AC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and </w:t>
      </w:r>
      <w:r w:rsidRPr="00201064"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>)?</w:t>
      </w:r>
    </w:p>
    <w:p w14:paraId="6236FA59" w14:textId="29E3235E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9D09B4D" w14:textId="77777777" w:rsidR="00517D56" w:rsidRDefault="00517D56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400AFBAF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425EE6F" w14:textId="2F907AEF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9C2D28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</w:t>
      </w:r>
      <w:r w:rsidR="00BC1D80">
        <w:rPr>
          <w:rFonts w:ascii="Times New Roman" w:hAnsi="Times New Roman" w:cs="Times New Roman"/>
        </w:rPr>
        <w:t xml:space="preserve"> (between </w:t>
      </w:r>
      <w:r w:rsidR="00D36AC9">
        <w:rPr>
          <w:rFonts w:ascii="Times New Roman" w:hAnsi="Times New Roman" w:cs="Times New Roman"/>
          <w:i/>
        </w:rPr>
        <w:t>a</w:t>
      </w:r>
      <w:r w:rsidR="00BC1D80" w:rsidRPr="003E10B5">
        <w:rPr>
          <w:rFonts w:ascii="Times New Roman" w:hAnsi="Times New Roman" w:cs="Times New Roman"/>
          <w:i/>
        </w:rPr>
        <w:t>t</w:t>
      </w:r>
      <w:r w:rsidR="00D36AC9">
        <w:rPr>
          <w:rFonts w:ascii="Times New Roman" w:hAnsi="Times New Roman" w:cs="Times New Roman"/>
          <w:i/>
        </w:rPr>
        <w:t>a</w:t>
      </w:r>
      <w:r w:rsidR="00BC1D80" w:rsidRPr="003E10B5">
        <w:rPr>
          <w:rFonts w:ascii="Times New Roman" w:hAnsi="Times New Roman" w:cs="Times New Roman"/>
          <w:i/>
        </w:rPr>
        <w:t>c</w:t>
      </w:r>
      <w:r w:rsidR="00BC1D80">
        <w:rPr>
          <w:rFonts w:ascii="Times New Roman" w:hAnsi="Times New Roman" w:cs="Times New Roman"/>
        </w:rPr>
        <w:t xml:space="preserve"> and </w:t>
      </w:r>
      <w:r w:rsidR="00BC1D80" w:rsidRPr="003E10B5">
        <w:rPr>
          <w:rFonts w:ascii="Times New Roman" w:hAnsi="Times New Roman" w:cs="Times New Roman"/>
          <w:i/>
        </w:rPr>
        <w:t>ta</w:t>
      </w:r>
      <w:r w:rsidR="00BC1D80">
        <w:rPr>
          <w:rFonts w:ascii="Times New Roman" w:hAnsi="Times New Roman" w:cs="Times New Roman"/>
        </w:rPr>
        <w:t>)</w:t>
      </w:r>
      <w:r w:rsidR="006A0FBB">
        <w:rPr>
          <w:rFonts w:ascii="Times New Roman" w:hAnsi="Times New Roman" w:cs="Times New Roman"/>
        </w:rPr>
        <w:t xml:space="preserve">. </w:t>
      </w:r>
    </w:p>
    <w:p w14:paraId="722F1726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236E8C99" w14:textId="77777777" w:rsidR="00614EC8" w:rsidRDefault="00614EC8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0663B13" w14:textId="77777777" w:rsidR="002C54D1" w:rsidRPr="00B25953" w:rsidRDefault="002C54D1" w:rsidP="00B25953">
      <w:pPr>
        <w:rPr>
          <w:rFonts w:ascii="Times New Roman" w:hAnsi="Times New Roman" w:cs="Times New Roman"/>
        </w:rPr>
      </w:pPr>
    </w:p>
    <w:p w14:paraId="03798E7D" w14:textId="7FCC3BA5" w:rsidR="00B25953" w:rsidRDefault="00BB37CC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rest of the matrix to find the score of the optimal </w:t>
      </w:r>
      <w:r w:rsidR="00D93DF2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between the two sequences </w:t>
      </w:r>
      <w:r w:rsidR="00D36AC9">
        <w:rPr>
          <w:rFonts w:ascii="Times New Roman" w:hAnsi="Times New Roman" w:cs="Times New Roman"/>
          <w:i/>
        </w:rPr>
        <w:t>atacg</w:t>
      </w:r>
      <w:r w:rsidR="002757CD" w:rsidRPr="00F16FD9">
        <w:rPr>
          <w:rFonts w:ascii="Times New Roman" w:hAnsi="Times New Roman" w:cs="Times New Roman"/>
          <w:i/>
        </w:rPr>
        <w:t xml:space="preserve"> </w:t>
      </w:r>
      <w:r w:rsidR="002757CD">
        <w:rPr>
          <w:rFonts w:ascii="Times New Roman" w:hAnsi="Times New Roman" w:cs="Times New Roman"/>
        </w:rPr>
        <w:t xml:space="preserve">and </w:t>
      </w:r>
      <w:r w:rsidRPr="00F16FD9">
        <w:rPr>
          <w:rFonts w:ascii="Times New Roman" w:hAnsi="Times New Roman" w:cs="Times New Roman"/>
          <w:i/>
        </w:rPr>
        <w:t>taca</w:t>
      </w:r>
      <w:r>
        <w:rPr>
          <w:rFonts w:ascii="Times New Roman" w:hAnsi="Times New Roman" w:cs="Times New Roman"/>
        </w:rPr>
        <w:t xml:space="preserve">. </w:t>
      </w:r>
    </w:p>
    <w:p w14:paraId="2C697D2A" w14:textId="77777777" w:rsidR="00B25953" w:rsidRDefault="00B25953" w:rsidP="00B25953">
      <w:pPr>
        <w:pStyle w:val="ListParagraph"/>
        <w:ind w:left="1440"/>
        <w:rPr>
          <w:rFonts w:ascii="Times New Roman" w:hAnsi="Times New Roman" w:cs="Times New Roman"/>
        </w:rPr>
      </w:pPr>
    </w:p>
    <w:p w14:paraId="0B9A155D" w14:textId="65F390F1" w:rsidR="00B25953" w:rsidRDefault="00BB37CC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B25953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</w:t>
      </w:r>
    </w:p>
    <w:p w14:paraId="4C0C61D7" w14:textId="77777777" w:rsidR="00B25953" w:rsidRDefault="00B25953" w:rsidP="00B25953">
      <w:pPr>
        <w:pStyle w:val="ListParagraph"/>
        <w:ind w:left="2160"/>
        <w:rPr>
          <w:rFonts w:ascii="Times New Roman" w:hAnsi="Times New Roman" w:cs="Times New Roman"/>
        </w:rPr>
      </w:pPr>
    </w:p>
    <w:p w14:paraId="4699D9E0" w14:textId="28618C3D" w:rsidR="00BB37CC" w:rsidRDefault="00B25953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global </w:t>
      </w:r>
      <w:r w:rsidR="003B6F29">
        <w:rPr>
          <w:rFonts w:ascii="Times New Roman" w:hAnsi="Times New Roman" w:cs="Times New Roman"/>
        </w:rPr>
        <w:t>alignment</w:t>
      </w:r>
      <w:r w:rsidR="00BB37CC">
        <w:rPr>
          <w:rFonts w:ascii="Times New Roman" w:hAnsi="Times New Roman" w:cs="Times New Roman"/>
        </w:rPr>
        <w:t>?</w:t>
      </w:r>
    </w:p>
    <w:p w14:paraId="1397FF73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CF4FADA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05A8CD7" w14:textId="4CCD93D2" w:rsidR="00F16FD9" w:rsidRDefault="00F16FD9" w:rsidP="00614EC8">
      <w:pPr>
        <w:rPr>
          <w:rFonts w:ascii="Times New Roman" w:hAnsi="Times New Roman" w:cs="Times New Roman"/>
        </w:rPr>
      </w:pPr>
    </w:p>
    <w:p w14:paraId="05ACCEDC" w14:textId="77777777" w:rsidR="00BC22F8" w:rsidRPr="00614EC8" w:rsidRDefault="00BC22F8" w:rsidP="00614EC8">
      <w:pPr>
        <w:rPr>
          <w:rFonts w:ascii="Times New Roman" w:hAnsi="Times New Roman" w:cs="Times New Roman"/>
        </w:rPr>
      </w:pPr>
    </w:p>
    <w:p w14:paraId="33CD5787" w14:textId="35BBFD6C" w:rsidR="00D046C2" w:rsidRPr="00F16054" w:rsidRDefault="00D260FD" w:rsidP="009611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Find the optimal </w:t>
      </w:r>
      <w:r w:rsidR="00A053A1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</w:t>
      </w:r>
      <w:r w:rsidR="00BC22F8">
        <w:rPr>
          <w:rFonts w:ascii="Times New Roman" w:hAnsi="Times New Roman" w:cs="Times New Roman"/>
        </w:rPr>
        <w:t xml:space="preserve">and optimal global alignment score </w:t>
      </w:r>
      <w:r>
        <w:rPr>
          <w:rFonts w:ascii="Times New Roman" w:hAnsi="Times New Roman" w:cs="Times New Roman"/>
        </w:rPr>
        <w:t xml:space="preserve">between the sequences </w:t>
      </w:r>
      <w:r w:rsidRPr="00F16FD9">
        <w:rPr>
          <w:rFonts w:ascii="Times New Roman" w:hAnsi="Times New Roman" w:cs="Times New Roman"/>
          <w:i/>
        </w:rPr>
        <w:t>east</w:t>
      </w:r>
      <w:r>
        <w:rPr>
          <w:rFonts w:ascii="Times New Roman" w:hAnsi="Times New Roman" w:cs="Times New Roman"/>
        </w:rPr>
        <w:t xml:space="preserve"> and </w:t>
      </w:r>
      <w:r w:rsidR="00416B10">
        <w:rPr>
          <w:rFonts w:ascii="Times New Roman" w:hAnsi="Times New Roman" w:cs="Times New Roman"/>
          <w:i/>
        </w:rPr>
        <w:t>hat</w:t>
      </w:r>
      <w:r w:rsidR="004A166D">
        <w:rPr>
          <w:rFonts w:ascii="Times New Roman" w:hAnsi="Times New Roman" w:cs="Times New Roman"/>
        </w:rPr>
        <w:t>,</w:t>
      </w:r>
      <w:r w:rsidR="00614EC8">
        <w:rPr>
          <w:rFonts w:ascii="Times New Roman" w:hAnsi="Times New Roman" w:cs="Times New Roman"/>
        </w:rPr>
        <w:t xml:space="preserve"> using the scoring system at the top of this assignment,</w:t>
      </w:r>
      <w:r w:rsidR="004A166D">
        <w:rPr>
          <w:rFonts w:ascii="Times New Roman" w:hAnsi="Times New Roman" w:cs="Times New Roman"/>
        </w:rPr>
        <w:t xml:space="preserve"> by constructing the appropriate dynamic programming matrix. You must show your dynamic programming matrix to receive credit.</w:t>
      </w:r>
      <w:r w:rsidR="00A053A1">
        <w:rPr>
          <w:rFonts w:ascii="Times New Roman" w:hAnsi="Times New Roman" w:cs="Times New Roman"/>
        </w:rPr>
        <w:t xml:space="preserve"> </w:t>
      </w:r>
    </w:p>
    <w:p w14:paraId="410A5FE2" w14:textId="460D4129" w:rsidR="00D6495C" w:rsidRDefault="00D6495C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416B10" w:rsidRPr="00AF2DE5" w14:paraId="338D9C02" w14:textId="77777777" w:rsidTr="00B71946">
        <w:tc>
          <w:tcPr>
            <w:tcW w:w="1265" w:type="dxa"/>
          </w:tcPr>
          <w:p w14:paraId="389E3814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8DA3381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55F6A657" w14:textId="7F5F25DC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584692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F984F9E" w14:textId="16BFC30A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</w:tr>
      <w:tr w:rsidR="00416B10" w:rsidRPr="00AF2DE5" w14:paraId="01FED455" w14:textId="77777777" w:rsidTr="00B71946">
        <w:tc>
          <w:tcPr>
            <w:tcW w:w="1265" w:type="dxa"/>
          </w:tcPr>
          <w:p w14:paraId="5AA6C8D3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B732729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75E630F" wp14:editId="7B0B227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98D60" id="Straight Arrow Connector 2" o:spid="_x0000_s1026" type="#_x0000_t32" style="position:absolute;margin-left:44.75pt;margin-top:15.5pt;width:0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aM30gEAAPwDAAAOAAAAZHJzL2Uyb0RvYy54bWysU02P0zAQvSPxHyzfadIcVquo6WrVBS4I&#13;&#10;KhZ+gNexG0v+0nhokn/P2GmziEUgob1MYnvezHvP493d5Cw7K0gm+I5vNzVnysvQG3/q+PdvH97d&#13;&#10;cpZQ+F7Y4FXHZ5X43f7tm90YW9WEIdheAaMiPrVj7PiAGNuqSnJQTqRNiMrToQ7gBNISTlUPYqTq&#13;&#10;zlZNXd9UY4A+QpAqJdp9WA75vtTXWkn8onVSyGzHiRuWCCU+5Vjtd6I9gYiDkRca4j9YOGE8NV1L&#13;&#10;PQgU7AeYF6WckRBS0LiRwVVBayNV0UBqtvVvah4HEVXRQuakuNqUXq+s/Hw+AjN9xxvOvHB0RY8I&#13;&#10;wpwGZPcAYWSH4D3ZGIA12a0xppZAB3+EyyrFI2TpkwaXvySKTcXheXVYTcjksilpt2lub+pifvWM&#13;&#10;i5DwowqO5Z+OpwuNtf+2GCzOnxJSZwJeAbmp9TmiMPa97xnOkYSIzD9zptx8XmXuC9vyh7NVC/ar&#13;&#10;0uQB8WtKjzJ96mCBnQXNjZBSedyulSg7w7SxdgXW/wZe8jNUlclcwYuyv3ZdEaVz8LiCnfEB/tQd&#13;&#10;pytlveRfHVh0ZwueQj+XeyzW0IgVry7PIc/wr+sCf360+58A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66WjN9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5373947" wp14:editId="629D3C39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A000CB" id="Straight Arrow Connector 8" o:spid="_x0000_s1026" type="#_x0000_t32" style="position:absolute;margin-left:44.75pt;margin-top:6.5pt;width:27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d7T0gEAAPwDAAAOAAAAZHJzL2Uyb0RvYy54bWysU9uO0zAQfUfiHyy/06QFoSVqukJd4AVB&#13;&#10;xcIHeB27seSbxkOT/D1jJ82iBYGEeJnEHp+Zc47H+9vRWXZRkEzwLd9uas6Ul6Ez/tzyb1/fv7jh&#13;&#10;LKHwnbDBq5ZPKvHbw/Nn+yE2ahf6YDsFjIr41Ayx5T1ibKoqyV45kTYhKk9JHcAJpCWcqw7EQNWd&#13;&#10;rXZ1/boaAnQRglQp0e7dnOSHUl9rJfGz1kkhsy0nblgilPiQY3XYi+YMIvZGLjTEP7Bwwnhqupa6&#13;&#10;EyjYdzC/lHJGQkhB40YGVwWtjVRFA6nZ1k/U3PciqqKFzElxtSn9v7Ly0+UEzHQtp4vywtEV3SMI&#13;&#10;c+6RvQUIAzsG78nGAOwmuzXE1BDo6E+wrFI8QZY+anD5S6LYWByeVofViEzS5stXuzc13YO8pqpH&#13;&#10;XISEH1RwLP+0PC001v7bYrC4fExInQl4BeSm1ueIwth3vmM4RRIiMv/Mmc7mfJW5z2zLH05Wzdgv&#13;&#10;SpMHxG9XepTpU0cL7CJoboSUyuN2rUSnM0wba1dg/Xfgcj5DVZnMFTwr+2PXFVE6B48r2Bkf4Hfd&#13;&#10;cbxS1vP5qwOz7mzBQ+imco/FGhqx4tXyHPIM/7wu8MdHe/gBAAD//wMAUEsDBBQABgAIAAAAIQCt&#13;&#10;14+23AAAAA0BAAAPAAAAZHJzL2Rvd25yZXYueG1sTE89T8MwEN2R+A/WIbFRB0pLSeNUEYiBkYaF&#13;&#10;zY0PJzQ+R7abpv+eqxjKctK9d/c+is3kejFiiJ0nBfezDARS401HVsFn/Xa3AhGTJqN7T6jghBE2&#13;&#10;5fVVoXPjj/SB4zZZwSIUc62gTWnIpYxNi07HmR+QmPv2wenEa7DSBH1kcdfLhyxbSqc7YodWD/jS&#13;&#10;YrPfHpyCp584VidrFstU1XJvzZepw7tStzfT65pHtQaRcEqXDzh34PxQcrCdP5CJolewel7wJeNz&#13;&#10;7nXmH+cM7P4AWRbyf4vyFwAA//8DAFBLAQItABQABgAIAAAAIQC2gziS/gAAAOEBAAATAAAAAAAA&#13;&#10;AAAAAAAAAAAAAABbQ29udGVudF9UeXBlc10ueG1sUEsBAi0AFAAGAAgAAAAhADj9If/WAAAAlAEA&#13;&#10;AAsAAAAAAAAAAAAAAAAALwEAAF9yZWxzLy5yZWxzUEsBAi0AFAAGAAgAAAAhAAEV3tPSAQAA/AMA&#13;&#10;AA4AAAAAAAAAAAAAAAAALgIAAGRycy9lMm9Eb2MueG1sUEsBAi0AFAAGAAgAAAAhAK3Xj7bcAAAA&#13;&#10;DQEAAA8AAAAAAAAAAAAAAAAALA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1BB227F0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51C320B" wp14:editId="65B8B9F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68B203" id="Straight Arrow Connector 13" o:spid="_x0000_s1026" type="#_x0000_t32" style="position:absolute;margin-left:44.5pt;margin-top:6.5pt;width:27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69m1AEAAP4DAAAOAAAAZHJzL2Uyb0RvYy54bWysU8GO0zAQvSPxD5bvNGkXIYiarlAXuCCo&#13;&#10;WPgAr2M3lmyPNTZN8veMnTSLFgQS4jKJ7Xkz7z2P97ejs+yiMBrwLd9uas6Ul9AZf275t6/vX7zm&#13;&#10;LCbhO2HBq5ZPKvLbw/Nn+yE0agc92E4hoyI+NkNoeZ9SaKoqyl45ETcQlKdDDehEoiWeqw7FQNWd&#13;&#10;rXZ1/aoaALuAIFWMtHs3H/JDqa+1kumz1lElZltO3FKJWOJDjtVhL5ozitAbudAQ/8DCCeOp6Vrq&#13;&#10;TiTBvqP5pZQzEiGCThsJrgKtjVRFA6nZ1k/U3PciqKKFzIlhtSn+v7Ly0+WEzHR0dzeceeHoju4T&#13;&#10;CnPuE3uLCAM7gvfkIyCjFPJrCLEh2NGfcFnFcMIsftTo8pdksbF4PK0eqzExSZs3L3dvaroJeT2q&#13;&#10;HnEBY/qgwLH80/K48FgJbIvF4vIxJupMwCsgN7U+xySMfec7lqZASkQWkDlTbj6vMveZbflLk1Uz&#13;&#10;9ovS5ALx25UeZf7U0SK7CJocIaXyabtWouwM08baFVj/HbjkZ6gqs7mCZ2V/7LoiSmfwaQU74wF/&#13;&#10;1z2NV8p6zr86MOvOFjxAN5V7LNbQkBWvlgeRp/jndYE/PtvDDwAAAP//AwBQSwMEFAAGAAgAAAAh&#13;&#10;AEN+yjvbAAAADQEAAA8AAABkcnMvZG93bnJldi54bWxMT8tOwzAQvCPxD9YicaMOr1LSOFUE4sCR&#13;&#10;hgs3N16c0Hgd2W6a/j0bcSiXfcxoZ2eKzeR6MWKInScFt4sMBFLjTUdWwWf9drMCEZMmo3tPqOCE&#13;&#10;ETbl5UWhc+OP9IHjNlnBIhRzraBNaciljE2LTseFH5CY+/bB6cRrsNIEfWRx18u7LFtKpzviD60e&#13;&#10;8KXFZr89OAVPP3GsTtY8LlNVy701X6YO70pdX02vay7VGkTCKZ0vYM7A/qFkYzt/IBNFr2D1zHkS&#13;&#10;4/fcZ/5hHnZ/gCwL+T9F+QsAAP//AwBQSwECLQAUAAYACAAAACEAtoM4kv4AAADhAQAAEwAAAAAA&#13;&#10;AAAAAAAAAAAAAAAAW0NvbnRlbnRfVHlwZXNdLnhtbFBLAQItABQABgAIAAAAIQA4/SH/1gAAAJQB&#13;&#10;AAALAAAAAAAAAAAAAAAAAC8BAABfcmVscy8ucmVsc1BLAQItABQABgAIAAAAIQDXG69m1AEAAP4D&#13;&#10;AAAOAAAAAAAAAAAAAAAAAC4CAABkcnMvZTJvRG9jLnhtbFBLAQItABQABgAIAAAAIQBDfso72wAA&#13;&#10;AA0BAAAPAAAAAAAAAAAAAAAAAC4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1CB2E613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AC24C9B" wp14:editId="0B01D265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78E6E2" id="Straight Arrow Connector 21" o:spid="_x0000_s1026" type="#_x0000_t32" style="position:absolute;margin-left:44.25pt;margin-top:6.5pt;width:27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cTN1QEAAP4DAAAOAAAAZHJzL2Uyb0RvYy54bWysU8GO0zAQvSPxD5bvNGlACKKmK9QFLggq&#13;&#10;Fj7A69iNJdtjjU2T/j1jJ80iQKy04jKJ7Xkz7z2PdzeTs+ysMBrwHd9uas6Ul9Abf+r4928fXrzh&#13;&#10;LCbhe2HBq45fVOQ3++fPdmNoVQMD2F4hoyI+tmPo+JBSaKsqykE5ETcQlKdDDehEoiWeqh7FSNWd&#13;&#10;rZq6fl2NgH1AkCpG2r2dD/m+1NdayfRF66gSsx0nbqlELPE+x2q/E+0JRRiMXGiIJ7Bwwnhqupa6&#13;&#10;FUmwH2j+KOWMRIig00aCq0BrI1XRQGq29W9q7gYRVNFC5sSw2hT/X1n5+XxEZvqON1vOvHB0R3cJ&#13;&#10;hTkNib1DhJEdwHvyEZBRCvk1htgS7OCPuKxiOGIWP2l0+Uuy2FQ8vqweqykxSZsvXzVva7oJeT2q&#13;&#10;HnABY/qowLH80/G48FgJbIvF4vwpJupMwCsgN7U+xySMfe97li6BlIgsIHOm3HxeZe4z2/KXLlbN&#13;&#10;2K9KkwvEryk9yvypg0V2FjQ5QkrlU1FfKlF2hmlj7QqsHwcu+Rmqymyu4FnZP7uuiNIZfFrBznjA&#13;&#10;v3VP05WynvOvDsy6swX30F/KPRZraMiKV8uDyFP867rAH57t/icAAAD//wMAUEsDBBQABgAIAAAA&#13;&#10;IQD8AqwU3AAAAA0BAAAPAAAAZHJzL2Rvd25yZXYueG1sTE89T8MwEN2R+A/WIbFRh0JLlMapIhAD&#13;&#10;Iw0LmxsfTmh8jmw3Tf89VzHActK9d/c+yu3sBjFhiL0nBfeLDARS601PVsFH83qXg4hJk9GDJ1Rw&#13;&#10;xgjb6vqq1IXxJ3rHaZesYBGKhVbQpTQWUsa2Q6fjwo9IzH354HTiNVhpgj6xuBvkMsvW0ume2KHT&#13;&#10;Iz532B52R6fg6TtO9dma1TrVjTxY82ma8KbU7c38suFRb0AknNPfB1w6cH6oONjeH8lEMSjI8xVf&#13;&#10;Mv7AvS7845KB/S8gq1L+b1H9AAAA//8DAFBLAQItABQABgAIAAAAIQC2gziS/gAAAOEBAAATAAAA&#13;&#10;AAAAAAAAAAAAAAAAAABbQ29udGVudF9UeXBlc10ueG1sUEsBAi0AFAAGAAgAAAAhADj9If/WAAAA&#13;&#10;lAEAAAsAAAAAAAAAAAAAAAAALwEAAF9yZWxzLy5yZWxzUEsBAi0AFAAGAAgAAAAhAOuhxM3VAQAA&#13;&#10;/gMAAA4AAAAAAAAAAAAAAAAALgIAAGRycy9lMm9Eb2MueG1sUEsBAi0AFAAGAAgAAAAhAPwCrBTc&#13;&#10;AAAADQEAAA8AAAAAAAAAAAAAAAAALw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1631301C" w14:textId="02476971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</w:tr>
      <w:tr w:rsidR="00416B10" w:rsidRPr="00AF2DE5" w14:paraId="2AE7E03D" w14:textId="77777777" w:rsidTr="00B71946">
        <w:tc>
          <w:tcPr>
            <w:tcW w:w="1265" w:type="dxa"/>
          </w:tcPr>
          <w:p w14:paraId="28246260" w14:textId="402B2B7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</w:tcPr>
          <w:p w14:paraId="16DEB7C6" w14:textId="6518EA1F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E6B0C61" wp14:editId="07DAA43F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56B1F" id="Straight Arrow Connector 26" o:spid="_x0000_s1026" type="#_x0000_t32" style="position:absolute;margin-left:44.75pt;margin-top:12.3pt;width:0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T7a0wEAAP4DAAAOAAAAZHJzL2Uyb0RvYy54bWysU02P0zAQvSPxHyzfadIcqlXUdIW6wAVB&#13;&#10;xcIP8DrjxpK/NDZN8u8ZO20WsQgkxGUS2/Nm3nse7+8na9gFMGrvOr7d1JyBk77X7tzxb1/fv7nj&#13;&#10;LCbhemG8g47PEPn94fWr/RhaaPzgTQ/IqIiL7Rg6PqQU2qqKcgAr4sYHcHSoPFqRaInnqkcxUnVr&#13;&#10;qqaud9XosQ/oJcRIuw/LIT+U+kqBTJ+VipCY6ThxSyViiU85Voe9aM8owqDllYb4BxZWaEdN11IP&#13;&#10;Ign2HfWLUlZL9NGrtJHeVl4pLaFoIDXb+hc1j4MIULSQOTGsNsX/V1Z+upyQ6b7jzY4zJyzd0WNC&#13;&#10;oc9DYm8R/ciO3jny0SOjFPJrDLEl2NGd8LqK4YRZ/KTQ5i/JYlPxeF49hikxuWxK2m2au11d7K+e&#13;&#10;cQFj+gDesvzT8XjlsRLYFovF5WNM1JmAN0BualyOSWjzzvUszYGUiCwgc6bcfF5l7gvb8pdmAwv2&#13;&#10;Cyhygfg1pUeZPzgaZBdBkyOkBJe2ayXKzjCljVmB9d+B1/wMhTKbK3hR9seuK6J09i6tYKudx991&#13;&#10;T9ONslrybw4surMFT76fyz0Wa2jIilfXB5Gn+Od1gT8/28MP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aOE+2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793CE890" w14:textId="5393B879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0B2E103" w14:textId="3D8CBFBB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96EFDF0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3B95B1D2" w14:textId="77777777" w:rsidTr="00416B10">
        <w:tc>
          <w:tcPr>
            <w:tcW w:w="1265" w:type="dxa"/>
          </w:tcPr>
          <w:p w14:paraId="1C923CCF" w14:textId="2FA61473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13390F7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55483E4" wp14:editId="7E2B060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9B76A" id="Straight Arrow Connector 30" o:spid="_x0000_s1026" type="#_x0000_t32" style="position:absolute;margin-left:44.75pt;margin-top:9.1pt;width:0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rAR0wEAAP4DAAAOAAAAZHJzL2Uyb0RvYy54bWysU8GO0zAQvSPxD5bvNGmQVquq6WrVXbgg&#13;&#10;qFj4AK9jN5ZsjzU2TfL3jJ00iwCBhLhMYnvezHvP4/3d6Cy7KIwGfMu3m5oz5SV0xp9b/vXLuze3&#13;&#10;nMUkfCcseNXySUV+d3j9aj+EnWqgB9spZFTEx90QWt6nFHZVFWWvnIgbCMrToQZ0ItESz1WHYqDq&#13;&#10;zlZNXd9UA2AXEKSKkXYf5kN+KPW1VjJ90jqqxGzLiVsqEUt8zrE67MXujCL0Ri40xD+wcMJ4arqW&#13;&#10;ehBJsG9ofinljESIoNNGgqtAayNV0UBqtvVPap56EVTRQubEsNoU/19Z+fFyQma6lr8le7xwdEdP&#13;&#10;CYU594ndI8LAjuA9+QjIKIX8GkLcEezoT7isYjhhFj9qdPlLsthYPJ5Wj9WYmJw3Je02ze1NXcpV&#13;&#10;L7iAMb1X4Fj+aXlceKwEtsVicfkQE3Um4BWQm1qfYxLGPvqOpSmQEpEFZM6Um8+rzH1mW/7SZNWM&#13;&#10;/aw0uUD8mtKjzJ86WmQXQZMjpFQ+bddKlJ1h2li7Auu/A5f8DFVlNlfwrOyPXVdE6Qw+rWBnPODv&#13;&#10;uqfxSlnP+VcHZt3ZgmfopnKPxRoasuLV8iDyFP+4LvCXZ3v4DgAA//8DAFBLAwQUAAYACAAAACEA&#13;&#10;lsSj7t0AAAAMAQAADwAAAGRycy9kb3ducmV2LnhtbExPPU/DMBDdkfgP1iGxUYeIlJDGqSIQAyMN&#13;&#10;C5sbH0lofI5sN03/PQcLXU569+7eR7ld7Chm9GFwpOB+lYBAap0ZqFPw0bze5SBC1GT06AgVnDHA&#13;&#10;trq+KnVh3Inecd7FTrAIhUIr6GOcCilD26PVYeUmJOa+nLc6MvSdNF6fWNyOMk2StbR6IHbo9YTP&#13;&#10;PbaH3dEqePwOc33uTLaOdSMPnfk0jX9T6vZmednwqDcgIi7x/wN+O3B+qDjY3h3JBDEqyJ8yvuR9&#13;&#10;noJg/g/vFWQPKciqlJclqh8AAAD//wMAUEsBAi0AFAAGAAgAAAAhALaDOJL+AAAA4QEAABMAAAAA&#13;&#10;AAAAAAAAAAAAAAAAAFtDb250ZW50X1R5cGVzXS54bWxQSwECLQAUAAYACAAAACEAOP0h/9YAAACU&#13;&#10;AQAACwAAAAAAAAAAAAAAAAAvAQAAX3JlbHMvLnJlbHNQSwECLQAUAAYACAAAACEAfFawEdMBAAD+&#13;&#10;AwAADgAAAAAAAAAAAAAAAAAuAgAAZHJzL2Uyb0RvYy54bWxQSwECLQAUAAYACAAAACEAlsSj7t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224D1D50" w14:textId="72AFF542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36A47C7" w14:textId="575F01B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F505C3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7FE1D179" w14:textId="77777777" w:rsidTr="00416B10">
        <w:tc>
          <w:tcPr>
            <w:tcW w:w="1265" w:type="dxa"/>
          </w:tcPr>
          <w:p w14:paraId="78D3A678" w14:textId="5DCCFA68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</w:t>
            </w:r>
          </w:p>
        </w:tc>
        <w:tc>
          <w:tcPr>
            <w:tcW w:w="1265" w:type="dxa"/>
          </w:tcPr>
          <w:p w14:paraId="6AA639F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07B9AED" wp14:editId="167310F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189230</wp:posOffset>
                      </wp:positionV>
                      <wp:extent cx="0" cy="228600"/>
                      <wp:effectExtent l="127000" t="25400" r="101600" b="1016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86713" id="Straight Arrow Connector 33" o:spid="_x0000_s1026" type="#_x0000_t32" style="position:absolute;margin-left:44.75pt;margin-top:14.9pt;width:0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rFS1AEAAP4DAAAOAAAAZHJzL2Uyb0RvYy54bWysU9uO0zAQfUfiHyy/06RZabWKmq5QF3hB&#13;&#10;ULHsB3idcWPJN41Nk/w9Y6fNIkAgIV4msT1n5pzj8e5+soadAaP2ruPbTc0ZOOl77U4df/r6/s0d&#13;&#10;ZzEJ1wvjHXR8hsjv969f7cbQQuMHb3pARkVcbMfQ8SGl0FZVlANYETc+gKND5dGKREs8VT2Kkapb&#13;&#10;UzV1fVuNHvuAXkKMtPuwHPJ9qa8UyPRZqQiJmY4Tt1QilvicY7XfifaEIgxaXmiIf2BhhXbUdC31&#13;&#10;IJJg31D/UspqiT56lTbS28orpSUUDaRmW/+k5nEQAYoWMieG1ab4/8rKT+cjMt13/OaGMycs3dFj&#13;&#10;QqFPQ2JvEf3IDt458tEjoxTyawyxJdjBHfGyiuGIWfyk0OYvyWJT8XhePYYpMblsStptmrvbuthf&#13;&#10;veACxvQBvGX5p+PxwmMlsC0Wi/PHmKgzAa+A3NS4HJPQ5p3rWZoDKRFZQOZMufm8ytwXtuUvzQYW&#13;&#10;7BdQ5ALxa0qPMn9wMMjOgiZHSAkubddKlJ1hShuzAuu/Ay/5GQplNlfwouyPXVdE6exdWsFWO4+/&#13;&#10;656mK2W15F8dWHRnC559P5d7LNbQkBWvLg8iT/GP6wJ/ebb77wAAAP//AwBQSwMEFAAGAAgAAAAh&#13;&#10;AGYF1szeAAAADAEAAA8AAABkcnMvZG93bnJldi54bWxMjzFPwzAQhXck/oN1SGzUoVJCmsapIhAD&#13;&#10;I00XNjc+nND4HMVumv57DhZYTnp6d+/eV+4WN4gZp9B7UvC4SkAgtd70ZBUcmteHHESImowePKGC&#13;&#10;KwbYVbc3pS6Mv9A7zvtoBYdQKLSCLsaxkDK0HTodVn5EYu/TT05HlpOVZtIXDneDXCdJJp3uiT90&#13;&#10;esTnDtvT/uwUPH2Fub5ak2axbuTJmg/TTG9K3d8tL1se9RZExCX+XcAPA/eHiosd/ZlMEIOCfJPy&#13;&#10;poL1hjHY/9VHBVmag6xK+R+i+gYAAP//AwBQSwECLQAUAAYACAAAACEAtoM4kv4AAADhAQAAEwAA&#13;&#10;AAAAAAAAAAAAAAAAAAAAW0NvbnRlbnRfVHlwZXNdLnhtbFBLAQItABQABgAIAAAAIQA4/SH/1gAA&#13;&#10;AJQBAAALAAAAAAAAAAAAAAAAAC8BAABfcmVscy8ucmVsc1BLAQItABQABgAIAAAAIQDcQrFS1AEA&#13;&#10;AP4DAAAOAAAAAAAAAAAAAAAAAC4CAABkcnMvZTJvRG9jLnhtbFBLAQItABQABgAIAAAAIQBmBdbM&#13;&#10;3gAAAAwBAAAPAAAAAAAAAAAAAAAAAC4EAABkcnMvZG93bnJldi54bWxQSwUGAAAAAAQABADzAAAA&#13;&#10;OQ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auto"/>
          </w:tcPr>
          <w:p w14:paraId="060B6413" w14:textId="3F272B53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7E0AD31D" w14:textId="2BD6A4BB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0051F1CE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088021E6" w14:textId="77777777" w:rsidTr="00416B10">
        <w:tc>
          <w:tcPr>
            <w:tcW w:w="1265" w:type="dxa"/>
          </w:tcPr>
          <w:p w14:paraId="152E14DB" w14:textId="2EE811C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23E2DFD1" w14:textId="525FF07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auto"/>
          </w:tcPr>
          <w:p w14:paraId="51B108A0" w14:textId="48CF4391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0FA4C8B5" w14:textId="77777777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3FB46E6B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0589967E" w14:textId="0A5F1606" w:rsidR="00D6495C" w:rsidRDefault="00D6495C" w:rsidP="009611D3">
      <w:pPr>
        <w:rPr>
          <w:rFonts w:ascii="Times New Roman" w:hAnsi="Times New Roman" w:cs="Times New Roman"/>
        </w:rPr>
      </w:pPr>
    </w:p>
    <w:p w14:paraId="7CDCAB22" w14:textId="69DBB776" w:rsidR="00D6495C" w:rsidRDefault="00D6495C" w:rsidP="009611D3">
      <w:pPr>
        <w:rPr>
          <w:rFonts w:ascii="Times New Roman" w:hAnsi="Times New Roman" w:cs="Times New Roman"/>
        </w:rPr>
      </w:pPr>
    </w:p>
    <w:p w14:paraId="4DB24D79" w14:textId="5F8F1359" w:rsidR="00B4764E" w:rsidRDefault="00416B10" w:rsidP="00B47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 score?</w:t>
      </w:r>
    </w:p>
    <w:p w14:paraId="0EE62051" w14:textId="54DE9E63" w:rsidR="00B4764E" w:rsidRDefault="00B4764E" w:rsidP="00B4764E">
      <w:pPr>
        <w:rPr>
          <w:rFonts w:ascii="Times New Roman" w:hAnsi="Times New Roman" w:cs="Times New Roman"/>
        </w:rPr>
      </w:pPr>
    </w:p>
    <w:p w14:paraId="531B2A3E" w14:textId="35F10AD0" w:rsidR="00B4764E" w:rsidRDefault="00B4764E" w:rsidP="00B4764E">
      <w:pPr>
        <w:rPr>
          <w:rFonts w:ascii="Times New Roman" w:hAnsi="Times New Roman" w:cs="Times New Roman"/>
        </w:rPr>
      </w:pPr>
    </w:p>
    <w:p w14:paraId="7B389258" w14:textId="77777777" w:rsidR="00F16054" w:rsidRPr="00B4764E" w:rsidRDefault="00F16054" w:rsidP="00B4764E">
      <w:pPr>
        <w:rPr>
          <w:rFonts w:ascii="Times New Roman" w:hAnsi="Times New Roman" w:cs="Times New Roman"/>
        </w:rPr>
      </w:pPr>
    </w:p>
    <w:p w14:paraId="32A31C6B" w14:textId="488E959C" w:rsidR="00416B10" w:rsidRPr="00B4764E" w:rsidRDefault="00416B10" w:rsidP="009611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alignment?</w:t>
      </w:r>
    </w:p>
    <w:p w14:paraId="4094CC3A" w14:textId="77777777" w:rsidR="00416B10" w:rsidRDefault="00416B10" w:rsidP="009611D3">
      <w:pPr>
        <w:rPr>
          <w:rFonts w:ascii="Times New Roman" w:hAnsi="Times New Roman" w:cs="Times New Roman"/>
        </w:rPr>
      </w:pPr>
    </w:p>
    <w:p w14:paraId="79AFC0E1" w14:textId="77777777" w:rsidR="005B5FB9" w:rsidRDefault="005B5FB9" w:rsidP="009611D3">
      <w:pPr>
        <w:rPr>
          <w:rFonts w:ascii="Times New Roman" w:hAnsi="Times New Roman" w:cs="Times New Roman"/>
        </w:rPr>
      </w:pPr>
    </w:p>
    <w:p w14:paraId="727F136C" w14:textId="77777777" w:rsidR="005B5FB9" w:rsidRDefault="005B5FB9" w:rsidP="009611D3">
      <w:pPr>
        <w:rPr>
          <w:rFonts w:ascii="Times New Roman" w:hAnsi="Times New Roman" w:cs="Times New Roman"/>
        </w:rPr>
      </w:pPr>
    </w:p>
    <w:p w14:paraId="2C4FFA51" w14:textId="77777777" w:rsidR="005B5FB9" w:rsidRDefault="005B5FB9" w:rsidP="005B5F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optimal </w:t>
      </w:r>
      <w:r w:rsidRPr="00CA0D78">
        <w:rPr>
          <w:rFonts w:ascii="Times New Roman" w:hAnsi="Times New Roman" w:cs="Times New Roman"/>
          <w:u w:val="single"/>
        </w:rPr>
        <w:t>semiglobal</w:t>
      </w:r>
      <w:r>
        <w:rPr>
          <w:rFonts w:ascii="Times New Roman" w:hAnsi="Times New Roman" w:cs="Times New Roman"/>
        </w:rPr>
        <w:t xml:space="preserve"> alignment between </w:t>
      </w:r>
      <w:r w:rsidRPr="001F4C0C">
        <w:rPr>
          <w:rFonts w:ascii="Times New Roman" w:hAnsi="Times New Roman" w:cs="Times New Roman"/>
          <w:i/>
        </w:rPr>
        <w:t>tata</w:t>
      </w:r>
      <w:r w:rsidRPr="001F4C0C">
        <w:rPr>
          <w:rFonts w:ascii="Times New Roman" w:hAnsi="Times New Roman" w:cs="Times New Roman"/>
        </w:rPr>
        <w:t xml:space="preserve"> and </w:t>
      </w:r>
      <w:r w:rsidRPr="001F4C0C">
        <w:rPr>
          <w:rFonts w:ascii="Times New Roman" w:hAnsi="Times New Roman" w:cs="Times New Roman"/>
          <w:i/>
        </w:rPr>
        <w:t>caag</w:t>
      </w:r>
      <w:r>
        <w:rPr>
          <w:rFonts w:ascii="Times New Roman" w:hAnsi="Times New Roman" w:cs="Times New Roman"/>
        </w:rPr>
        <w:t xml:space="preserve"> by completing the dynamic programming matrix below.</w:t>
      </w:r>
    </w:p>
    <w:p w14:paraId="1342B63E" w14:textId="77777777" w:rsidR="005B5FB9" w:rsidRDefault="005B5FB9" w:rsidP="005B5FB9">
      <w:pPr>
        <w:rPr>
          <w:rFonts w:ascii="Times New Roman" w:hAnsi="Times New Roman" w:cs="Times New Roman"/>
        </w:rPr>
      </w:pPr>
    </w:p>
    <w:p w14:paraId="01562093" w14:textId="77777777" w:rsidR="005B5FB9" w:rsidRDefault="005B5FB9" w:rsidP="005B5FB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5B5FB9" w:rsidRPr="00AF2DE5" w14:paraId="4FCAAEEF" w14:textId="77777777" w:rsidTr="00DF0792">
        <w:tc>
          <w:tcPr>
            <w:tcW w:w="1265" w:type="dxa"/>
          </w:tcPr>
          <w:p w14:paraId="602C55C8" w14:textId="77777777" w:rsidR="005B5FB9" w:rsidRPr="00AF2DE5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FE3C435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FEAEF6E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72F0486B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a </w:t>
            </w:r>
          </w:p>
        </w:tc>
        <w:tc>
          <w:tcPr>
            <w:tcW w:w="1265" w:type="dxa"/>
          </w:tcPr>
          <w:p w14:paraId="07171BA6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1C8C5CA4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g</w:t>
            </w:r>
          </w:p>
        </w:tc>
      </w:tr>
      <w:tr w:rsidR="005B5FB9" w:rsidRPr="00AF2DE5" w14:paraId="177408C9" w14:textId="77777777" w:rsidTr="00DF0792">
        <w:tc>
          <w:tcPr>
            <w:tcW w:w="1265" w:type="dxa"/>
          </w:tcPr>
          <w:p w14:paraId="2DA5D8DF" w14:textId="77777777" w:rsidR="005B5FB9" w:rsidRPr="00AF2DE5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E7DB8E1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482A6FB9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1F0CD9D6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4B0DA11C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64EA9C1E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</w:tr>
      <w:tr w:rsidR="005B5FB9" w:rsidRPr="00AF2DE5" w14:paraId="0CB95DC3" w14:textId="77777777" w:rsidTr="00DF0792">
        <w:tc>
          <w:tcPr>
            <w:tcW w:w="1265" w:type="dxa"/>
          </w:tcPr>
          <w:p w14:paraId="5981D159" w14:textId="77777777" w:rsidR="005B5FB9" w:rsidRPr="00AF2DE5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6449245D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6504E63D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801A5EE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24740ED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292970B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5B5FB9" w:rsidRPr="00AF2DE5" w14:paraId="3BE212E8" w14:textId="77777777" w:rsidTr="00DF0792">
        <w:tc>
          <w:tcPr>
            <w:tcW w:w="1265" w:type="dxa"/>
          </w:tcPr>
          <w:p w14:paraId="3E4EB05F" w14:textId="77777777" w:rsidR="005B5FB9" w:rsidRPr="00AF2DE5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6BD0FEA1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4BC569B0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F7460DF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EB54658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B587735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5B5FB9" w:rsidRPr="00AF2DE5" w14:paraId="0E42A625" w14:textId="77777777" w:rsidTr="00DF0792">
        <w:tc>
          <w:tcPr>
            <w:tcW w:w="1265" w:type="dxa"/>
          </w:tcPr>
          <w:p w14:paraId="6AFC226C" w14:textId="77777777" w:rsidR="005B5FB9" w:rsidRPr="00AF2DE5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65C188C3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4CA880AC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75D2C89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C826CBE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292A14C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5B5FB9" w:rsidRPr="00AF2DE5" w14:paraId="4BDAE7AE" w14:textId="77777777" w:rsidTr="00DF0792">
        <w:tc>
          <w:tcPr>
            <w:tcW w:w="1265" w:type="dxa"/>
          </w:tcPr>
          <w:p w14:paraId="2DECA27F" w14:textId="77777777" w:rsidR="005B5FB9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6A22BFCB" w14:textId="77777777" w:rsidR="005B5FB9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224D0E5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96ECE96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AF831D3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E9C439D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27F6CB9D" w14:textId="77777777" w:rsidR="005B5FB9" w:rsidRDefault="005B5FB9" w:rsidP="005B5FB9">
      <w:pPr>
        <w:rPr>
          <w:rFonts w:ascii="Times New Roman" w:hAnsi="Times New Roman" w:cs="Times New Roman"/>
        </w:rPr>
      </w:pPr>
    </w:p>
    <w:p w14:paraId="41EE11DD" w14:textId="77777777" w:rsidR="005B5FB9" w:rsidRDefault="005B5FB9" w:rsidP="005B5FB9">
      <w:pPr>
        <w:rPr>
          <w:rFonts w:ascii="Times New Roman" w:hAnsi="Times New Roman" w:cs="Times New Roman"/>
        </w:rPr>
      </w:pPr>
    </w:p>
    <w:p w14:paraId="65301E3B" w14:textId="77777777" w:rsidR="005B5FB9" w:rsidRDefault="005B5FB9" w:rsidP="005B5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 score?</w:t>
      </w:r>
    </w:p>
    <w:p w14:paraId="02049A33" w14:textId="77777777" w:rsidR="005B5FB9" w:rsidRDefault="005B5FB9" w:rsidP="005B5FB9">
      <w:pPr>
        <w:rPr>
          <w:rFonts w:ascii="Times New Roman" w:hAnsi="Times New Roman" w:cs="Times New Roman"/>
        </w:rPr>
      </w:pPr>
    </w:p>
    <w:p w14:paraId="059C4510" w14:textId="77777777" w:rsidR="005B5FB9" w:rsidRPr="00B4764E" w:rsidRDefault="005B5FB9" w:rsidP="005B5FB9">
      <w:pPr>
        <w:rPr>
          <w:rFonts w:ascii="Times New Roman" w:hAnsi="Times New Roman" w:cs="Times New Roman"/>
        </w:rPr>
      </w:pPr>
    </w:p>
    <w:p w14:paraId="57122292" w14:textId="77777777" w:rsidR="005B5FB9" w:rsidRPr="00B4764E" w:rsidRDefault="005B5FB9" w:rsidP="005B5FB9">
      <w:pPr>
        <w:rPr>
          <w:rFonts w:ascii="Times New Roman" w:hAnsi="Times New Roman" w:cs="Times New Roman"/>
        </w:rPr>
      </w:pPr>
    </w:p>
    <w:p w14:paraId="6DC52EDE" w14:textId="77777777" w:rsidR="005B5FB9" w:rsidRPr="00B4764E" w:rsidRDefault="005B5FB9" w:rsidP="005B5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alignment?</w:t>
      </w:r>
    </w:p>
    <w:p w14:paraId="40A3E486" w14:textId="77777777" w:rsidR="005B5FB9" w:rsidRDefault="005B5FB9" w:rsidP="005B5FB9">
      <w:pPr>
        <w:rPr>
          <w:rFonts w:ascii="Times New Roman" w:hAnsi="Times New Roman" w:cs="Times New Roman"/>
        </w:rPr>
      </w:pPr>
    </w:p>
    <w:p w14:paraId="29A4A4B8" w14:textId="77777777" w:rsidR="005B5FB9" w:rsidRDefault="005B5FB9" w:rsidP="009611D3">
      <w:pPr>
        <w:rPr>
          <w:rFonts w:ascii="Times New Roman" w:hAnsi="Times New Roman" w:cs="Times New Roman"/>
        </w:rPr>
      </w:pPr>
    </w:p>
    <w:p w14:paraId="723F404B" w14:textId="77777777" w:rsidR="00E66391" w:rsidRDefault="00E66391" w:rsidP="00772C66">
      <w:pPr>
        <w:rPr>
          <w:rFonts w:ascii="Times New Roman" w:hAnsi="Times New Roman" w:cs="Times New Roman"/>
        </w:rPr>
      </w:pPr>
    </w:p>
    <w:p w14:paraId="21A57FAC" w14:textId="77777777" w:rsidR="00DC4BE0" w:rsidRPr="00772C66" w:rsidRDefault="00DC4BE0" w:rsidP="00772C66">
      <w:pPr>
        <w:rPr>
          <w:rFonts w:ascii="Times New Roman" w:hAnsi="Times New Roman" w:cs="Times New Roman"/>
        </w:rPr>
      </w:pPr>
    </w:p>
    <w:p w14:paraId="04D1DD8A" w14:textId="5BFAF765" w:rsidR="00772C66" w:rsidRDefault="00772C66" w:rsidP="001F4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16C1">
        <w:rPr>
          <w:rFonts w:ascii="Times New Roman" w:hAnsi="Times New Roman" w:cs="Times New Roman"/>
        </w:rPr>
        <w:t xml:space="preserve">Find the optimal </w:t>
      </w:r>
      <w:r w:rsidRPr="00DB16C1">
        <w:rPr>
          <w:rFonts w:ascii="Times New Roman" w:hAnsi="Times New Roman" w:cs="Times New Roman"/>
          <w:i/>
        </w:rPr>
        <w:t>local</w:t>
      </w:r>
      <w:r w:rsidRPr="00DB16C1">
        <w:rPr>
          <w:rFonts w:ascii="Times New Roman" w:hAnsi="Times New Roman" w:cs="Times New Roman"/>
        </w:rPr>
        <w:t xml:space="preserve"> alignment </w:t>
      </w:r>
      <w:r w:rsidR="000D324D" w:rsidRPr="00DB16C1">
        <w:rPr>
          <w:rFonts w:ascii="Times New Roman" w:hAnsi="Times New Roman" w:cs="Times New Roman"/>
        </w:rPr>
        <w:t xml:space="preserve">between </w:t>
      </w:r>
      <w:r w:rsidR="00F92551">
        <w:rPr>
          <w:rFonts w:ascii="Times New Roman" w:hAnsi="Times New Roman" w:cs="Times New Roman"/>
          <w:i/>
        </w:rPr>
        <w:t>ste</w:t>
      </w:r>
      <w:r w:rsidR="00535437">
        <w:rPr>
          <w:rFonts w:ascii="Times New Roman" w:hAnsi="Times New Roman" w:cs="Times New Roman"/>
          <w:i/>
        </w:rPr>
        <w:t xml:space="preserve">ps </w:t>
      </w:r>
      <w:r w:rsidR="000D324D" w:rsidRPr="00DB16C1">
        <w:rPr>
          <w:rFonts w:ascii="Times New Roman" w:hAnsi="Times New Roman" w:cs="Times New Roman"/>
        </w:rPr>
        <w:t xml:space="preserve">and </w:t>
      </w:r>
      <w:r w:rsidR="00F92551">
        <w:rPr>
          <w:rFonts w:ascii="Times New Roman" w:hAnsi="Times New Roman" w:cs="Times New Roman"/>
          <w:i/>
        </w:rPr>
        <w:t>toe</w:t>
      </w:r>
      <w:r w:rsidR="000D324D" w:rsidRPr="00DB16C1">
        <w:rPr>
          <w:rFonts w:ascii="Times New Roman" w:hAnsi="Times New Roman" w:cs="Times New Roman"/>
        </w:rPr>
        <w:t>, by constructing the appropriate dynamic programming matrix.</w:t>
      </w:r>
      <w:r w:rsidR="00442419" w:rsidRPr="00DB16C1">
        <w:rPr>
          <w:rFonts w:ascii="Times New Roman" w:hAnsi="Times New Roman" w:cs="Times New Roman"/>
        </w:rPr>
        <w:t xml:space="preserve"> Refer to your notes for the steps for finding the optimal local alignment.</w:t>
      </w:r>
      <w:r w:rsidR="00535437">
        <w:rPr>
          <w:rFonts w:ascii="Times New Roman" w:hAnsi="Times New Roman" w:cs="Times New Roman"/>
        </w:rPr>
        <w:t xml:space="preserve"> Note that the optimal local alignment is the following which has a score of </w:t>
      </w:r>
      <w:r w:rsidR="00F33C40">
        <w:rPr>
          <w:rFonts w:ascii="Times New Roman" w:hAnsi="Times New Roman" w:cs="Times New Roman"/>
        </w:rPr>
        <w:t>6</w:t>
      </w:r>
      <w:r w:rsidR="00535437">
        <w:rPr>
          <w:rFonts w:ascii="Times New Roman" w:hAnsi="Times New Roman" w:cs="Times New Roman"/>
        </w:rPr>
        <w:t xml:space="preserve">. </w:t>
      </w:r>
    </w:p>
    <w:p w14:paraId="69C1B03E" w14:textId="634D7D1A" w:rsidR="00535437" w:rsidRDefault="00535437" w:rsidP="00535437">
      <w:pPr>
        <w:rPr>
          <w:rFonts w:ascii="Times New Roman" w:hAnsi="Times New Roman" w:cs="Times New Roman"/>
        </w:rPr>
      </w:pPr>
    </w:p>
    <w:p w14:paraId="2063EF21" w14:textId="16A2B9A0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 xml:space="preserve">t </w:t>
      </w:r>
      <w:r w:rsidR="00F33C40">
        <w:rPr>
          <w:rFonts w:ascii="Courier New" w:hAnsi="Courier New" w:cs="Courier New"/>
        </w:rPr>
        <w:t xml:space="preserve">- </w:t>
      </w:r>
      <w:r w:rsidRPr="00535437">
        <w:rPr>
          <w:rFonts w:ascii="Courier New" w:hAnsi="Courier New" w:cs="Courier New"/>
        </w:rPr>
        <w:t xml:space="preserve">e </w:t>
      </w:r>
    </w:p>
    <w:p w14:paraId="2EC54A27" w14:textId="2CA9D31F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 xml:space="preserve">t o e </w:t>
      </w:r>
    </w:p>
    <w:p w14:paraId="2CBCF73E" w14:textId="77777777" w:rsidR="009611D3" w:rsidRDefault="009611D3" w:rsidP="009611D3">
      <w:pPr>
        <w:rPr>
          <w:rFonts w:ascii="Times New Roman" w:hAnsi="Times New Roman" w:cs="Times New Roman"/>
        </w:rPr>
      </w:pPr>
    </w:p>
    <w:p w14:paraId="6865D2EC" w14:textId="0A3053AA" w:rsidR="009611D3" w:rsidRDefault="009611D3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F92551" w:rsidRPr="00AF2DE5" w14:paraId="08380415" w14:textId="77777777" w:rsidTr="00B71946">
        <w:tc>
          <w:tcPr>
            <w:tcW w:w="1265" w:type="dxa"/>
          </w:tcPr>
          <w:p w14:paraId="3D786C5B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FE1BC0B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1F7DBCC" w14:textId="226FEBB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3CB7E6DE" w14:textId="3A758DCB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o</w:t>
            </w:r>
          </w:p>
        </w:tc>
        <w:tc>
          <w:tcPr>
            <w:tcW w:w="1265" w:type="dxa"/>
          </w:tcPr>
          <w:p w14:paraId="7620B09B" w14:textId="45D0412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F92551" w:rsidRPr="00AF2DE5" w14:paraId="5DE460C8" w14:textId="77777777" w:rsidTr="00B71946">
        <w:tc>
          <w:tcPr>
            <w:tcW w:w="1265" w:type="dxa"/>
          </w:tcPr>
          <w:p w14:paraId="68015D10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75C1AF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38220C9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7230905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1D505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F92551" w:rsidRPr="00AF2DE5" w14:paraId="65700E3D" w14:textId="77777777" w:rsidTr="00B71946">
        <w:tc>
          <w:tcPr>
            <w:tcW w:w="1265" w:type="dxa"/>
          </w:tcPr>
          <w:p w14:paraId="1D61B63E" w14:textId="0159BDD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48993D58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9D3241F" w14:textId="6234A0CC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41D9A37" w14:textId="5F23244E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EB231D5" w14:textId="36FB3B6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1413BE2" w14:textId="77777777" w:rsidTr="00B71946">
        <w:tc>
          <w:tcPr>
            <w:tcW w:w="1265" w:type="dxa"/>
          </w:tcPr>
          <w:p w14:paraId="16DF32DF" w14:textId="03F6E3D3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0BAF6065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6211ABD3" w14:textId="2E112CB2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AF9B323" w14:textId="63EC6C6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85A3EBA" w14:textId="000766B1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18B9F2CF" w14:textId="77777777" w:rsidTr="00B71946">
        <w:tc>
          <w:tcPr>
            <w:tcW w:w="1265" w:type="dxa"/>
          </w:tcPr>
          <w:p w14:paraId="5EA31DCC" w14:textId="4DC6C8A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1265" w:type="dxa"/>
          </w:tcPr>
          <w:p w14:paraId="32BB0D0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EE966F" w14:textId="3ADFC599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80E0D91" w14:textId="35AC4CF5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E2B6D6F" w14:textId="1AAEB198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F14B674" w14:textId="77777777" w:rsidTr="00B71946">
        <w:tc>
          <w:tcPr>
            <w:tcW w:w="1265" w:type="dxa"/>
          </w:tcPr>
          <w:p w14:paraId="30A4BF73" w14:textId="5FF2B19F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</w:p>
        </w:tc>
        <w:tc>
          <w:tcPr>
            <w:tcW w:w="1265" w:type="dxa"/>
          </w:tcPr>
          <w:p w14:paraId="3B5166DC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CE3D5B9" w14:textId="1012BD1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0B8ADED8" w14:textId="39ED3C2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993C6A1" w14:textId="5D29765D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5A2FCFA6" w14:textId="77777777" w:rsidTr="00B71946">
        <w:tc>
          <w:tcPr>
            <w:tcW w:w="1265" w:type="dxa"/>
          </w:tcPr>
          <w:p w14:paraId="4F4BCA6A" w14:textId="7A86F5CE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29A11223" w14:textId="1C12960A" w:rsidR="00F92551" w:rsidRPr="00535437" w:rsidRDefault="00535437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2341831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34EA994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BCC4A4A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B06585A" w14:textId="71FF3EEB" w:rsidR="007359D4" w:rsidRDefault="007359D4" w:rsidP="009611D3">
      <w:pPr>
        <w:rPr>
          <w:rFonts w:ascii="Times New Roman" w:hAnsi="Times New Roman" w:cs="Times New Roman"/>
        </w:rPr>
      </w:pPr>
    </w:p>
    <w:p w14:paraId="681DC3A4" w14:textId="58E75799" w:rsidR="00B60A2B" w:rsidRDefault="00B60A2B" w:rsidP="009611D3">
      <w:pPr>
        <w:rPr>
          <w:rFonts w:ascii="Times New Roman" w:hAnsi="Times New Roman" w:cs="Times New Roman"/>
        </w:rPr>
      </w:pPr>
    </w:p>
    <w:p w14:paraId="3E186D70" w14:textId="4A2B27E5" w:rsidR="00B60A2B" w:rsidRDefault="00B60A2B" w:rsidP="009611D3">
      <w:pPr>
        <w:rPr>
          <w:rFonts w:ascii="Times New Roman" w:hAnsi="Times New Roman" w:cs="Times New Roman"/>
        </w:rPr>
      </w:pPr>
    </w:p>
    <w:p w14:paraId="179C302B" w14:textId="3673376C" w:rsidR="00B60A2B" w:rsidRDefault="00B60A2B" w:rsidP="00B60A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F6478">
        <w:rPr>
          <w:rFonts w:ascii="Times New Roman" w:hAnsi="Times New Roman" w:cs="Times New Roman"/>
        </w:rPr>
        <w:t>Find the</w:t>
      </w:r>
      <w:r w:rsidR="0004418C" w:rsidRPr="006F6478">
        <w:rPr>
          <w:rFonts w:ascii="Times New Roman" w:hAnsi="Times New Roman" w:cs="Times New Roman"/>
        </w:rPr>
        <w:t xml:space="preserve"> </w:t>
      </w:r>
      <w:r w:rsidRPr="006F6478">
        <w:rPr>
          <w:rFonts w:ascii="Times New Roman" w:hAnsi="Times New Roman" w:cs="Times New Roman"/>
        </w:rPr>
        <w:t xml:space="preserve">optimal </w:t>
      </w:r>
      <w:r w:rsidRPr="006F6478">
        <w:rPr>
          <w:rFonts w:ascii="Times New Roman" w:hAnsi="Times New Roman" w:cs="Times New Roman"/>
          <w:i/>
        </w:rPr>
        <w:t>local</w:t>
      </w:r>
      <w:r w:rsidRPr="006F6478">
        <w:rPr>
          <w:rFonts w:ascii="Times New Roman" w:hAnsi="Times New Roman" w:cs="Times New Roman"/>
        </w:rPr>
        <w:t xml:space="preserve"> alignment between </w:t>
      </w:r>
      <w:r w:rsidR="0004418C" w:rsidRPr="006F6478">
        <w:rPr>
          <w:rFonts w:ascii="Times New Roman" w:hAnsi="Times New Roman" w:cs="Times New Roman"/>
          <w:i/>
        </w:rPr>
        <w:t>rest</w:t>
      </w:r>
      <w:r w:rsidRPr="006F6478">
        <w:rPr>
          <w:rFonts w:ascii="Times New Roman" w:hAnsi="Times New Roman" w:cs="Times New Roman"/>
          <w:i/>
        </w:rPr>
        <w:t xml:space="preserve"> </w:t>
      </w:r>
      <w:r w:rsidRPr="006F6478">
        <w:rPr>
          <w:rFonts w:ascii="Times New Roman" w:hAnsi="Times New Roman" w:cs="Times New Roman"/>
        </w:rPr>
        <w:t xml:space="preserve">and </w:t>
      </w:r>
      <w:r w:rsidR="0004418C" w:rsidRPr="006F6478">
        <w:rPr>
          <w:rFonts w:ascii="Times New Roman" w:hAnsi="Times New Roman" w:cs="Times New Roman"/>
          <w:i/>
        </w:rPr>
        <w:t>are</w:t>
      </w:r>
      <w:r w:rsidRPr="006F6478">
        <w:rPr>
          <w:rFonts w:ascii="Times New Roman" w:hAnsi="Times New Roman" w:cs="Times New Roman"/>
        </w:rPr>
        <w:t xml:space="preserve">, by constructing the appropriate dynamic programming matrix. </w:t>
      </w:r>
      <w:r w:rsidR="0004418C" w:rsidRPr="006F6478">
        <w:rPr>
          <w:rFonts w:ascii="Times New Roman" w:hAnsi="Times New Roman" w:cs="Times New Roman"/>
        </w:rPr>
        <w:t xml:space="preserve">What </w:t>
      </w:r>
      <w:r w:rsidR="006F6478" w:rsidRPr="006F6478">
        <w:rPr>
          <w:rFonts w:ascii="Times New Roman" w:hAnsi="Times New Roman" w:cs="Times New Roman"/>
        </w:rPr>
        <w:t>is</w:t>
      </w:r>
      <w:r w:rsidR="0004418C" w:rsidRPr="006F6478">
        <w:rPr>
          <w:rFonts w:ascii="Times New Roman" w:hAnsi="Times New Roman" w:cs="Times New Roman"/>
        </w:rPr>
        <w:t xml:space="preserve"> the optimal alignment</w:t>
      </w:r>
      <w:r w:rsidR="006F6478" w:rsidRPr="006F6478">
        <w:rPr>
          <w:rFonts w:ascii="Times New Roman" w:hAnsi="Times New Roman" w:cs="Times New Roman"/>
        </w:rPr>
        <w:t xml:space="preserve"> and what is the optimal alignment score</w:t>
      </w:r>
      <w:r w:rsidR="006F6478">
        <w:rPr>
          <w:rFonts w:ascii="Times New Roman" w:hAnsi="Times New Roman" w:cs="Times New Roman"/>
        </w:rPr>
        <w:t>?</w:t>
      </w:r>
    </w:p>
    <w:p w14:paraId="7D21F4A2" w14:textId="77777777" w:rsidR="006F6478" w:rsidRPr="006F6478" w:rsidRDefault="006F6478" w:rsidP="006F6478">
      <w:pPr>
        <w:pStyle w:val="ListParagraph"/>
        <w:rPr>
          <w:rFonts w:ascii="Times New Roman" w:hAnsi="Times New Roman" w:cs="Times New Roman"/>
        </w:rPr>
      </w:pPr>
    </w:p>
    <w:p w14:paraId="5DF095FF" w14:textId="77777777" w:rsidR="00B60A2B" w:rsidRDefault="00B60A2B" w:rsidP="00B60A2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B60A2B" w:rsidRPr="00AF2DE5" w14:paraId="7BB839D1" w14:textId="77777777" w:rsidTr="001C650C">
        <w:tc>
          <w:tcPr>
            <w:tcW w:w="1265" w:type="dxa"/>
          </w:tcPr>
          <w:p w14:paraId="71B73033" w14:textId="77777777" w:rsidR="00B60A2B" w:rsidRPr="00535437" w:rsidRDefault="00B60A2B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BC10931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78A6F98" w14:textId="46FB2AA8" w:rsidR="00B60A2B" w:rsidRPr="00535437" w:rsidRDefault="006F6478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  <w:tc>
          <w:tcPr>
            <w:tcW w:w="1265" w:type="dxa"/>
          </w:tcPr>
          <w:p w14:paraId="74E80F67" w14:textId="1D6E754C" w:rsidR="00B60A2B" w:rsidRPr="00535437" w:rsidRDefault="006F6478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</w:p>
        </w:tc>
        <w:tc>
          <w:tcPr>
            <w:tcW w:w="1265" w:type="dxa"/>
          </w:tcPr>
          <w:p w14:paraId="05A3E5EC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B60A2B" w:rsidRPr="00AF2DE5" w14:paraId="18D8FCF6" w14:textId="77777777" w:rsidTr="001C650C">
        <w:tc>
          <w:tcPr>
            <w:tcW w:w="1265" w:type="dxa"/>
          </w:tcPr>
          <w:p w14:paraId="658EF1C6" w14:textId="77777777" w:rsidR="00B60A2B" w:rsidRPr="00535437" w:rsidRDefault="00B60A2B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7DE13AB" w14:textId="3B7378E3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DA55FAF" w14:textId="6FD7A62A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C54B13D" w14:textId="3F0E95B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82043E1" w14:textId="2D925C15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60ED08A8" w14:textId="77777777" w:rsidTr="001C650C">
        <w:tc>
          <w:tcPr>
            <w:tcW w:w="1265" w:type="dxa"/>
          </w:tcPr>
          <w:p w14:paraId="576D2442" w14:textId="6268C1B6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</w:p>
        </w:tc>
        <w:tc>
          <w:tcPr>
            <w:tcW w:w="1265" w:type="dxa"/>
          </w:tcPr>
          <w:p w14:paraId="1114EF57" w14:textId="57F1716F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B2E9DA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6628FE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E370CA6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56D2A43C" w14:textId="77777777" w:rsidTr="001C650C">
        <w:tc>
          <w:tcPr>
            <w:tcW w:w="1265" w:type="dxa"/>
          </w:tcPr>
          <w:p w14:paraId="0071F265" w14:textId="0A2C1160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1265" w:type="dxa"/>
          </w:tcPr>
          <w:p w14:paraId="2E6CCC9B" w14:textId="64998869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EF22DD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BD4E2FD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114D23F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41A40E75" w14:textId="77777777" w:rsidTr="001C650C">
        <w:tc>
          <w:tcPr>
            <w:tcW w:w="1265" w:type="dxa"/>
          </w:tcPr>
          <w:p w14:paraId="69F37A78" w14:textId="38F33D81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3CAE4448" w14:textId="71132338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047E4D36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C64B5EE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EA456D5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41B84FC1" w14:textId="77777777" w:rsidTr="001C650C">
        <w:tc>
          <w:tcPr>
            <w:tcW w:w="1265" w:type="dxa"/>
          </w:tcPr>
          <w:p w14:paraId="4DCB799E" w14:textId="09CA706A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12057772" w14:textId="063B1DF3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6C40A1B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9C4A8C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88B43E3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3C1D10A9" w14:textId="77777777" w:rsidR="00B60A2B" w:rsidRDefault="00B60A2B" w:rsidP="00B60A2B">
      <w:pPr>
        <w:rPr>
          <w:rFonts w:ascii="Times New Roman" w:hAnsi="Times New Roman" w:cs="Times New Roman"/>
        </w:rPr>
      </w:pPr>
    </w:p>
    <w:p w14:paraId="74A65D98" w14:textId="77777777" w:rsidR="00B60A2B" w:rsidRDefault="00B60A2B" w:rsidP="009611D3">
      <w:pPr>
        <w:rPr>
          <w:rFonts w:ascii="Times New Roman" w:hAnsi="Times New Roman" w:cs="Times New Roman"/>
        </w:rPr>
      </w:pPr>
    </w:p>
    <w:p w14:paraId="7972EC0A" w14:textId="77777777" w:rsidR="009611D3" w:rsidRPr="009611D3" w:rsidRDefault="009611D3" w:rsidP="009611D3">
      <w:pPr>
        <w:rPr>
          <w:rFonts w:ascii="Times New Roman" w:hAnsi="Times New Roman" w:cs="Times New Roman"/>
        </w:rPr>
      </w:pPr>
    </w:p>
    <w:sectPr w:rsidR="009611D3" w:rsidRPr="009611D3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6766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2798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9F5379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7597B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F6836"/>
    <w:multiLevelType w:val="hybridMultilevel"/>
    <w:tmpl w:val="5870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29276">
    <w:abstractNumId w:val="13"/>
  </w:num>
  <w:num w:numId="2" w16cid:durableId="1263223933">
    <w:abstractNumId w:val="9"/>
  </w:num>
  <w:num w:numId="3" w16cid:durableId="927301268">
    <w:abstractNumId w:val="2"/>
  </w:num>
  <w:num w:numId="4" w16cid:durableId="160512726">
    <w:abstractNumId w:val="14"/>
  </w:num>
  <w:num w:numId="5" w16cid:durableId="694623572">
    <w:abstractNumId w:val="3"/>
  </w:num>
  <w:num w:numId="6" w16cid:durableId="549615402">
    <w:abstractNumId w:val="12"/>
  </w:num>
  <w:num w:numId="7" w16cid:durableId="456460453">
    <w:abstractNumId w:val="0"/>
  </w:num>
  <w:num w:numId="8" w16cid:durableId="1075006003">
    <w:abstractNumId w:val="8"/>
  </w:num>
  <w:num w:numId="9" w16cid:durableId="510681435">
    <w:abstractNumId w:val="6"/>
  </w:num>
  <w:num w:numId="10" w16cid:durableId="227764067">
    <w:abstractNumId w:val="11"/>
  </w:num>
  <w:num w:numId="11" w16cid:durableId="791284317">
    <w:abstractNumId w:val="10"/>
  </w:num>
  <w:num w:numId="12" w16cid:durableId="240256071">
    <w:abstractNumId w:val="1"/>
  </w:num>
  <w:num w:numId="13" w16cid:durableId="369574173">
    <w:abstractNumId w:val="5"/>
  </w:num>
  <w:num w:numId="14" w16cid:durableId="1800106965">
    <w:abstractNumId w:val="4"/>
  </w:num>
  <w:num w:numId="15" w16cid:durableId="690380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2400D"/>
    <w:rsid w:val="000252D4"/>
    <w:rsid w:val="0004418C"/>
    <w:rsid w:val="00054129"/>
    <w:rsid w:val="0007250B"/>
    <w:rsid w:val="000A7363"/>
    <w:rsid w:val="000B5C3A"/>
    <w:rsid w:val="000D324D"/>
    <w:rsid w:val="00130F04"/>
    <w:rsid w:val="00167F1C"/>
    <w:rsid w:val="00170B31"/>
    <w:rsid w:val="00172CE8"/>
    <w:rsid w:val="001D7F49"/>
    <w:rsid w:val="001F4C0C"/>
    <w:rsid w:val="00201064"/>
    <w:rsid w:val="00227380"/>
    <w:rsid w:val="00243AFD"/>
    <w:rsid w:val="002663B9"/>
    <w:rsid w:val="002757CD"/>
    <w:rsid w:val="00276EE3"/>
    <w:rsid w:val="00277401"/>
    <w:rsid w:val="002923C6"/>
    <w:rsid w:val="00297FA5"/>
    <w:rsid w:val="002C54D1"/>
    <w:rsid w:val="002D5DD4"/>
    <w:rsid w:val="002D658C"/>
    <w:rsid w:val="00300AC1"/>
    <w:rsid w:val="0031045C"/>
    <w:rsid w:val="003132C2"/>
    <w:rsid w:val="003A2F58"/>
    <w:rsid w:val="003B6F29"/>
    <w:rsid w:val="003D020F"/>
    <w:rsid w:val="003E10B5"/>
    <w:rsid w:val="003F18BF"/>
    <w:rsid w:val="004064E2"/>
    <w:rsid w:val="00416B10"/>
    <w:rsid w:val="00424524"/>
    <w:rsid w:val="00442419"/>
    <w:rsid w:val="004460AD"/>
    <w:rsid w:val="004528DE"/>
    <w:rsid w:val="0045772F"/>
    <w:rsid w:val="004A166D"/>
    <w:rsid w:val="004A56EA"/>
    <w:rsid w:val="004B4D18"/>
    <w:rsid w:val="004C13EE"/>
    <w:rsid w:val="004C5720"/>
    <w:rsid w:val="004D73B8"/>
    <w:rsid w:val="00517D56"/>
    <w:rsid w:val="00535437"/>
    <w:rsid w:val="00575C49"/>
    <w:rsid w:val="00594C42"/>
    <w:rsid w:val="005A18D9"/>
    <w:rsid w:val="005B5FB9"/>
    <w:rsid w:val="005C2AF9"/>
    <w:rsid w:val="005C65AB"/>
    <w:rsid w:val="00614EC8"/>
    <w:rsid w:val="00624408"/>
    <w:rsid w:val="006259D2"/>
    <w:rsid w:val="00664E5F"/>
    <w:rsid w:val="006A0FBB"/>
    <w:rsid w:val="006B6D47"/>
    <w:rsid w:val="006E4455"/>
    <w:rsid w:val="006F6478"/>
    <w:rsid w:val="00706F17"/>
    <w:rsid w:val="007359D4"/>
    <w:rsid w:val="00754978"/>
    <w:rsid w:val="00772C66"/>
    <w:rsid w:val="00773EA3"/>
    <w:rsid w:val="00784C40"/>
    <w:rsid w:val="007929EF"/>
    <w:rsid w:val="0079490B"/>
    <w:rsid w:val="007E1AE4"/>
    <w:rsid w:val="007F2193"/>
    <w:rsid w:val="00810CC3"/>
    <w:rsid w:val="0081260B"/>
    <w:rsid w:val="008F7B63"/>
    <w:rsid w:val="00915F89"/>
    <w:rsid w:val="0092140C"/>
    <w:rsid w:val="00922ACF"/>
    <w:rsid w:val="009258DD"/>
    <w:rsid w:val="009611D3"/>
    <w:rsid w:val="009618CD"/>
    <w:rsid w:val="00972A29"/>
    <w:rsid w:val="009A41E2"/>
    <w:rsid w:val="009A73DB"/>
    <w:rsid w:val="009C2D28"/>
    <w:rsid w:val="009D010B"/>
    <w:rsid w:val="009E4EAB"/>
    <w:rsid w:val="009E586E"/>
    <w:rsid w:val="00A053A1"/>
    <w:rsid w:val="00A066E3"/>
    <w:rsid w:val="00A3158D"/>
    <w:rsid w:val="00A41243"/>
    <w:rsid w:val="00A421CE"/>
    <w:rsid w:val="00A45FF4"/>
    <w:rsid w:val="00A56453"/>
    <w:rsid w:val="00A63BAB"/>
    <w:rsid w:val="00AA20C3"/>
    <w:rsid w:val="00AC6380"/>
    <w:rsid w:val="00AD0FCD"/>
    <w:rsid w:val="00AF2DE5"/>
    <w:rsid w:val="00AF4AFF"/>
    <w:rsid w:val="00B061EC"/>
    <w:rsid w:val="00B20568"/>
    <w:rsid w:val="00B25953"/>
    <w:rsid w:val="00B4764E"/>
    <w:rsid w:val="00B545EC"/>
    <w:rsid w:val="00B60A2B"/>
    <w:rsid w:val="00B774C6"/>
    <w:rsid w:val="00B86210"/>
    <w:rsid w:val="00B92555"/>
    <w:rsid w:val="00BB37CC"/>
    <w:rsid w:val="00BB7224"/>
    <w:rsid w:val="00BC1D80"/>
    <w:rsid w:val="00BC22F8"/>
    <w:rsid w:val="00BE3324"/>
    <w:rsid w:val="00BF462A"/>
    <w:rsid w:val="00C07250"/>
    <w:rsid w:val="00C31391"/>
    <w:rsid w:val="00C3305B"/>
    <w:rsid w:val="00C33744"/>
    <w:rsid w:val="00C35818"/>
    <w:rsid w:val="00C452AA"/>
    <w:rsid w:val="00C76B2F"/>
    <w:rsid w:val="00C832DE"/>
    <w:rsid w:val="00CA0D78"/>
    <w:rsid w:val="00CA210D"/>
    <w:rsid w:val="00CA7D35"/>
    <w:rsid w:val="00CC55DB"/>
    <w:rsid w:val="00CE3DED"/>
    <w:rsid w:val="00D046C2"/>
    <w:rsid w:val="00D23AB2"/>
    <w:rsid w:val="00D260FD"/>
    <w:rsid w:val="00D35810"/>
    <w:rsid w:val="00D36AC9"/>
    <w:rsid w:val="00D54685"/>
    <w:rsid w:val="00D6495C"/>
    <w:rsid w:val="00D7091A"/>
    <w:rsid w:val="00D76DDA"/>
    <w:rsid w:val="00D93DF2"/>
    <w:rsid w:val="00DA2DA8"/>
    <w:rsid w:val="00DA6D85"/>
    <w:rsid w:val="00DB16C1"/>
    <w:rsid w:val="00DB2A35"/>
    <w:rsid w:val="00DB5A2F"/>
    <w:rsid w:val="00DC3A6C"/>
    <w:rsid w:val="00DC4BE0"/>
    <w:rsid w:val="00DD63ED"/>
    <w:rsid w:val="00DE1E67"/>
    <w:rsid w:val="00E04896"/>
    <w:rsid w:val="00E40FFE"/>
    <w:rsid w:val="00E4195E"/>
    <w:rsid w:val="00E66391"/>
    <w:rsid w:val="00EC5D07"/>
    <w:rsid w:val="00F01010"/>
    <w:rsid w:val="00F14FF0"/>
    <w:rsid w:val="00F16054"/>
    <w:rsid w:val="00F16FD9"/>
    <w:rsid w:val="00F33C40"/>
    <w:rsid w:val="00F51413"/>
    <w:rsid w:val="00F53E49"/>
    <w:rsid w:val="00F609EF"/>
    <w:rsid w:val="00F66128"/>
    <w:rsid w:val="00F71BC9"/>
    <w:rsid w:val="00F92551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19.2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1 259 24575,'42'0'0,"-5"0"0,28 0 0,0 0 0,-10 0 0,-1 0 0,-15 6 0,-10-4 0,-8 4 0,-2-6 0,-8-5 0,0 4 0,0-4 0,0 5 0,8 0 0,2 0 0,7 0 0,1 0 0,-1 6 0,-7-4 0,-2 4 0,-8-6 0,0 0 0,1 0 0,7 7 0,-6-6 0,6 5 0,-18-11 0,2 4 0,-8-4 0</inkml:trace>
  <inkml:trace contextRef="#ctx0" brushRef="#br0" timeOffset="2272">534 0 24575,'11'12'0,"8"0"0,-6 0 0,6-5 0,0 11 0,2-9 0,7 12 0,-6-1 0,-3-10 0,-11 7 0,2-15 0,-4 8 0,5-4 0,0 0 0,1 4 0,6-2 0,-4 3 0,0 2 0,-10-2 0,-16 8 0,4-6 0,-6 6 0,8-8 0,1-5 0,4 4 0,-4 4 0,0-1 0,4 6 0,-4-8 0,0 0 0,4 0 0,-4 0 0,5 8 0,0-6 0,0 6 0,0-8 0,5-4 0,-4-2 0,4-5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10.0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118 0 24575,'6'19'0,"-1"-6"0,0 6 0,-4-8 0,4 0 0,-5 1 0,0-1 0,0 0 0,0 8 0,0 2 0,0 7 0,0-7 0,5-2 0,-4 0 0,10 1 0,-9 9 0,4 0 0,-6-1 0,0 1 0,0-1 0,0-7 0,0-2 0,5-8 0,-9-5 0,3-1 0,-10-5 0,-8 0 0,5 0 0,-5 0 0,8 0 0,0 0 0,0 0 0,-1 0 0,1 0 0,0 0 0,-1 0 0,1 0 0,5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38.2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24575,'11'11'0,"-5"8"0,7 12 0,1 0 0,-3 8 0,8-11 0,-17 1 0,12 10 0,-2 31 0,8 18 0,-7-11 0,-2-9 0,-11-47 0,0-3 0,0-11 0,0-2 0</inkml:trace>
  <inkml:trace contextRef="#ctx0" brushRef="#br0" timeOffset="1032">42 348 24575,'20'13'0,"1"7"0,-9 1 0,9 7 0,-5 1 0,11-1 0,-11 1 0,10-1 0,-10 1 0,-2-8 0,-2-3 0,-11-6 0,4-11 0,-5-34 0,0-4 0,0-17 0,0 15 0,6 10 0,-4 0 0,4 1 0,-6-1 0,0 13 0,0 3 0</inkml:trace>
  <inkml:trace contextRef="#ctx0" brushRef="#br0" timeOffset="2950">424 102 24575,'19'12'0,"-6"0"0,13 1 0,-13-1 0,6 0 0,0 1 0,-6-2 0,14 3 0,-6 5 0,-1-4 0,4 9 0,-4-10 0,-2 2 0,9-2 0,-6 5 0,7 3 0,-7-1 0,6-1 0,-13-1 0,13-3 0,-12 3 0,3-11 0,-11 2 0,3-9 0,-4 9 0,13-2 0,1 4 0,-4 1 0,2-5 0,-10 10 0,11-9 0,3 18 0,-1-13 0,-2 0 0,-18-9 0,-3-10 0,-4 4 0,1-4 0</inkml:trace>
  <inkml:trace contextRef="#ctx0" brushRef="#br0" timeOffset="4876">923 357 24575,'19'19'0,"-11"2"0,22 6 0,-25-7 0,25 5 0,-21-4 0,11 0 0,-8-2 0,-1-13 0,-5 4 0,-6-4 0,-14 13 0,-7 2 0,-1 7 0,3-7 0,11-2 0,-2-13 0,9 4 0,-17-9 0,10 4 0,-11-5 0,8 0 0,4 5 0,-3-3 0,9 3 0,-4-5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41.7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 1 24575,'0'42'0,"0"24"0,5-16 0,1 1 0,-4 26 0,8-9 0,-10-48 0,0-1 0,-5-17 0,4 1 0,-4-8 0</inkml:trace>
  <inkml:trace contextRef="#ctx0" brushRef="#br0" timeOffset="1720">1 344 24575,'11'11'0,"0"0"0,0 0 0,0-4 0,0 3 0,1-4 0,-1 5 0,0-10 0,-5-10 0,-1-12 0,0 0 0,3-6 0,-2 14 0,5-6 0,-9 0 0,3 6 0,-5-1 0,0 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53.9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 24575,'12'12'0,"1"4"0,1 13 0,-6-1 0,-1-7 0,-1 6 0,16 29 0,-11-19 0,16 28 0,-19-37 0,-1 1 0,0-1 0,-1 1 0,-4-1 0,9-7 0,-10-2 0,4-13 0,-5-1 0</inkml:trace>
  <inkml:trace contextRef="#ctx0" brushRef="#br0" timeOffset="2418">1 326 24575,'12'19'0,"4"2"0,6 7 0,-2-12 0,-13 2 0,3-12 0,-4 5 0,7 8 0,-2-6 0,2 1 0,-7-4 0,12 4 0,-9 7 0,12 7 0,-1 1 0,-5-9 0,-1-1 0,-10-18 0,1-2 0,-3-10 0,3-8 0,-5 6 0,6-14 0,1 14 0,0-14 0,3 14 0,-9-14 0,4 6 0,0 0 0,-4 2 0,4 8 0,-5 4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47.0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177 0 24575,'0'19'0,"0"2"0,0 8 0,0-1 0,0 1 0,0-1 0,0-7 0,0-2 0,0 0 0,0-6 0,0 6 0,0-8 0,0 8 0,0 2 0,0 7 0,-5-7 0,-1-7 0,-5-4 0,-2 4 0,0 7 0,5-1 0,-3-1 0,10 0 0,-9-11 0,8 10 0,-3-12 0,5 13 0,0-11 0,0 5 0</inkml:trace>
  <inkml:trace contextRef="#ctx0" brushRef="#br0" timeOffset="1941">0 343 24575,'11'5'0,"8"9"0,2 0 0,1 13 0,-1-5 0,-14 7 0,0-1 0,-2-7 0,-4 6 0,9-14 0,-4-4 0,5-11 0,-5-9 0,4 5 0,-2-12 0,3 10 0,2-11 0,-1 0 0,-5 11 0,-1-5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29.4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0 181 24575,'42'0'0,"8"0"0,8-7 0,-6 6 0,-31-6 0,-2 2 0,-8 4 0,8-4 0,2 5 0,-1 0 0,7 0 0,-14 0 0,6 0 0,-8 0 0,0 0 0,1-5 0,6 4 0,-4-4 0,12 5 0,-13 0 0,6-5 0,-8 4 0,0-4 0,1 5 0,-1 0 0,0 0 0,8 0 0,-6 0 0,6 0 0,-8 0 0,8 0 0,2 6 0,7-5 0,1 6 0,-9-7 0,-6 0 0,-9 0 0</inkml:trace>
  <inkml:trace contextRef="#ctx0" brushRef="#br0" timeOffset="1120">645 0 24575,'11'5'0,"0"1"0,37 42 0,-28-28 0,28 28 0,-37-37 0,0 0 0,0-4 0,-5 3 0,-1-4 0,-11 13 0,-2 1 0,-5 1 0,0-2 0,7-8 0,-4 0 0,14-4 0,-8-2 0,9-5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32.0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1 109 24575,'11'0'0,"0"0"0,8 0 0,2 7 0,7 1 0,1 6 0,10 1 0,2 1 0,1-6 0,7 5 0,-18-13 0,8 6 0,-18-8 0,-2 0 0,-8 0 0,0 0 0,0 0 0,0 0 0,0 0 0,1 0 0,6 0 0,-5 0 0,6 0 0,-7 0 0,-1 0 0,0-5 0,0 3 0,0-8 0,0 9 0,1-9 0,-1 9 0,0-4 0,-5 5 0,-1 0 0</inkml:trace>
  <inkml:trace contextRef="#ctx0" brushRef="#br0" timeOffset="1614">485 0 24575,'11'0'0,"0"0"0,8 0 0,-6 0 0,14 7 0,-6 1 0,7 6 0,1 0 0,-8-1 0,-2-1 0,-8-1 0,0-4 0,-5 3 0,4-9 0,-9 9 0,9-9 0,-4 4 0,1-10 0,-2 16 0,-5 0 0,-13 18 0,3-1 0,-10 1 0,5-1 0,7-7 0,-3-7 0,10-4 0,-4-4 0,5 5 0,-5 0 0,-2-4 0,-4-2 0,0-5 0,-1 0 0,6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53.6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24575,'12'5'0,"6"9"0,3 6 0,8 9 0,-1 0 0,1-1 0,-1 1 0,1-1 0,-1 1 0,1-1 0,-1 1 0,1-1 0,0-6 0,-9-7 0,-6-4 0,-4-10 0,-4 9 0,13-2 0,2 4 0,8 9 0,-1-5 0,1-2 0,-1-1 0,-7-12 0,-7 10 0,-4-9 0,-4 8 0,13-3 0,2 0 0,-1 4 0,-1-10 0,0 11 0,-6-6 0,6 2 0,-8 2 0,1-4 0,-1 5 0,0 0 0,8 8 0,2-11 0,-6 10 0,3-17 0,-17 9 0,4-4 0,-5 13 0,0-6 0,-7 24 0,-18-11 0,11 1 0,-9-12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35.6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 0 24575,'12'13'0,"1"3"0,1 12 0,-6-7 0,5 6 0,-12-7 0,6 1 0,-3-2 0,-2 0 0,3 2 0,-5 7 0,0-7 0,7 16 0,-5-3 0,16 46 0,-15-21 0,7 12 0,-10-32 0,0-11 0,0-7 0,0-7 0,0-9 0</inkml:trace>
  <inkml:trace contextRef="#ctx0" brushRef="#br0" timeOffset="1154">154 466 24575,'11'5'0,"0"1"0,2 13 0,-1 2 0,3 8 0,5-1 0,-4 1 0,-2-9 0,-7-1 0,-2-12 0,-4-8 0,9-5 0,4-13 0,-1 6 0,1-6 0,-4 13 0,-9-12 0,9 15 0,-9-15 0,4 17 0,-5-4 0</inkml:trace>
  <inkml:trace contextRef="#ctx0" brushRef="#br0" timeOffset="2090">156 879 24575,'6'19'0,"6"1"0,-11 9 0,5-1 0,-6-7 0,0 6 0,0-14 0,0 6 0,0-8 0,-5 0 0,4 47 0,-10-27 0,9 36 0,-4-38 0,6-8 0,0-2 0,-5-13 0,4-1 0,-4-5 0</inkml:trace>
  <inkml:trace contextRef="#ctx0" brushRef="#br0" timeOffset="2970">82 1254 24575,'11'11'0,"2"8"0,6 2 0,-3 8 0,4-1 0,-12 1 0,5-1 0,-5 1 0,6-1 0,-6-7 0,-2-2 0,-1-18 0,1-2 0,13-18 0,-5-2 0,7-8 0,0 0 0,-7 8 0,6-5 0,-7 5 0,-5 5 0,-2 3 0</inkml:trace>
  <inkml:trace contextRef="#ctx0" brushRef="#br0" timeOffset="4210">1 1657 24575,'11'4'0,"0"-2"0,-5 15 0,-1-1 0,-5 5 0,0 6 0,5-14 0,-4 6 0,4-8 0,-5 13 0,0-2 0,0 11 0,0-12 0,0-2 0,0-8 0,0 0 0,-5-5 0,4 4 0,-4-4 0,5 13 0,0 2 0,0 8 0,0-1 0,0-7 0,0-2 0,-5-13 0,-1-6 0,-1-1 0,2-4 0</inkml:trace>
  <inkml:trace contextRef="#ctx0" brushRef="#br0" timeOffset="5152">11 2075 24575,'11'12'0,"2"6"0,-6-4 0,4 4 0,-10-6 0,9-1 0,-9 8 0,9-11 0,-9 9 0,4-10 0,2 12 0,-1-11 0,-3-1 0,0-13 0,-8-5 0,5-1 0,0 1 0,0-8 0,5 6 0,-3-6 0,9 0 0,-10-2 0,12-8 0,-11 1 0,4 7 0,-6 7 0,0 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23.6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1 195 24575,'51'0'0,"-16"0"0,27 0 0,-20 0 0,-1 0 0,-2 0 0,-11-6 0,1-2 0,-1 0 0,-7 2 0,-2 6 0,-8 0 0,8-7 0,2 6 0,8-6 0,-1 7 0,1 0 0,-9 0 0,-1 0 0,-8 0 0,66 0 0,-3-10-334,-15 9 1,1-1 333,37-17 0,-15 16 0,-25-6 0,-5 9 0,-36 0 0,-3 0 0</inkml:trace>
  <inkml:trace contextRef="#ctx0" brushRef="#br0" timeOffset="1346">914 1 24575,'12'5'0,"-1"1"0,0 5 0,8 2 0,-6-2 0,6-3 0,-8-3 0,-5-1 0,4 3 0,-4 4 0,5 0 0,2 8 0,-2-6 0,2 6 0,-2-13 0,0 4 0,0-4 0,1 5 0,-1-4 0,-5 2 0,4-7 0,-3 15 0,5-13 0,0 13 0,0-16 0,-1 9 0,0-3 0,-5 4 0,-6 0 0,-14 8 0,-7 2 0,-8 7 0,1 1 0,-1-1 0,0 1 0,1-7 0,12-3 0,3-11 0,13-3 0</inkml:trace>
  <inkml:trace contextRef="#ctx0" brushRef="#br0" timeOffset="195261">167 303 24575,'19'19'0,"2"2"0,7 1 0,1 5 0,-8-12 0,5 5 0,-5-7 0,0-1 0,-2 1 0,-8-7 0,-5 4 0,4-9 0,-9 9 0,9-9 0,-4 9 0,5-3 0,1-1 0,6 5 0,3-3 0,0 5 0,-2-1 0,-8-1 0,13 1 0,-10-1 0,10 0 0,-11 8 0,6-11 0,-5 10 0,5-17 0,-8 9 0,8-3 0,-6 0 0,6 4 0,-8-10 0,1 4 0,-1 0 0,0 2 0,8 11 0,2-3 0,7 5 0,-7-7 0,-2-5 0,0 3 0,-11-4 0,17 0 0,-9 4 0,5-4 0,-2 0 0,-13-2 0,-1-5 0</inkml:trace>
  <inkml:trace contextRef="#ctx0" brushRef="#br0" timeOffset="198577">700 473 24575,'13'13'0,"3"6"0,5-5 0,5 6 0,-11 0 0,5 2 0,1 6 0,-12-7 0,9-7 0,-17-4 0,9-4 0,-4 5 0,5 1 0,8 6 0,-11-5 0,10 1 0,-10 4 0,3-15 0,2 15 0,-2-12 0,0 0 0,0 4 0,0-4 0,-5 6 0,-6-6 0,-14-1 0,1-5 0,-6 0 0,8 0 0,-8 6 0,6-4 0,-6 4 0,12-1 0,-3-4 0,4 4 0,-13 1 0,6-4 0,-6 9 0,0 3 0,5-1 0,-5 6 0,8-8 0,5 0 0,-4 1 0,4-6 0,-6-1 0,6-5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57.4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0 24575,'13'19'0,"-1"2"0,3 8 0,-3-9 0,2 7 0,-2-14 0,-5 6 0,3-8 0,-3-5 0,5 12 0,0-10 0,-5 11 0,-2-8 0,-5 8 0,6 2 0,-4 7 0,12 11 0,-5 3 0,7-1 0,-6-10 0,-9-17 0,-15-9 0,-7-11 0,-8 4 0,8-4 0,2 6 0,8 0 0,0 0 0,-1 0 0,1 0 0,0 0 0,-8 0 0,6 0 0,-6 0 0,12 0 0,2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8:56.9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24575,'28'15'0,"1"-1"0,-8-6 0,5 4 0,-13-5 0,1 5 0,-4-6 0,-3 4 0,4-8 0,0 8 0,-5-4 0,4 0 0,4 5 0,-1-9 0,6 9 0,-8-10 0,0 9 0,0-9 0,8 11 0,2 2 0,8 2 0,-1 4 0,-7-12 0,-2 3 0,-8-9 0,0 8 0,0-4 0,0 5 0,8 8 0,-6-6 0,14 7 0,-6-7 0,0 0 0,-7-1 0,3 1 0,-1 0 0,5 0 0,-2-1 0,-8-1 0,0 0 0,0 1 0,8 0 0,-6 0 0,6 0 0,-8-1 0,0-5 0,-4 4 0,2-13 0,-7 6 0,3-8 0</inkml:trace>
  <inkml:trace contextRef="#ctx0" brushRef="#br0" timeOffset="2012">708 237 24575,'13'19'0,"-1"2"0,3 7 0,5 1 0,-4-1 0,-2 1 0,-1-1 0,-12-7 0,11-2 0,-5 0 0,6 2 0,-5-1 0,-7-6 0,-7-4 0,-13 4 0,6-1 0,-6 6 0,7-8 0,0 8 0,5-6 0,-4 6 0,9-8 0,-8-5 0,4-1 0,-5-5 0,0 0 0,-1 0 0,1 0 0,5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06.4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24575,'11'4'0,"2"10"0,6 1 0,-5-1 0,0-3 0,-4-9 0,-4 8 0,6-9 0,-6 9 0,4-9 0,-3 17 0,12-9 0,4 12 0,-1-1 0,5-4 0,-5 5 0,-1-9 0,-7 1 0,14 8 0,-10 1 0,21 9 0,-11-2 0,1-1 0,-8-7 0,-2-2 0,0-7 0,-6 0 0,5 0 0,-6-6 0,-6 4 0,4-8 0,-4 8 0,5-4 0,0 5 0,0 0 0,1 0 0,-6-5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152</cp:revision>
  <dcterms:created xsi:type="dcterms:W3CDTF">2014-03-23T14:38:00Z</dcterms:created>
  <dcterms:modified xsi:type="dcterms:W3CDTF">2024-03-26T02:27:00Z</dcterms:modified>
</cp:coreProperties>
</file>