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397" w14:textId="4910E176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2E1D12">
        <w:rPr>
          <w:rFonts w:ascii="Times New Roman" w:hAnsi="Times New Roman" w:cs="Times New Roman"/>
          <w:b/>
        </w:rPr>
        <w:t>8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46F4443A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</w:t>
      </w:r>
      <w:r w:rsidR="00130A19">
        <w:rPr>
          <w:rFonts w:ascii="Times New Roman" w:hAnsi="Times New Roman" w:cs="Times New Roman"/>
          <w:color w:val="1A1A1A"/>
        </w:rPr>
        <w:t>from</w:t>
      </w:r>
      <w:r w:rsidRPr="000A4FBB">
        <w:rPr>
          <w:rFonts w:ascii="Times New Roman" w:hAnsi="Times New Roman" w:cs="Times New Roman"/>
          <w:color w:val="1A1A1A"/>
        </w:rPr>
        <w:t xml:space="preserve"> your notes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6C399C30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7F2345A7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</w:t>
            </w:r>
            <w:r w:rsidR="0075297D">
              <w:rPr>
                <w:rFonts w:ascii="Times New Roman" w:hAnsi="Times New Roman" w:cs="Times New Roman"/>
                <w:color w:val="1A1A1A"/>
              </w:rPr>
              <w:t>90</w:t>
            </w:r>
          </w:p>
        </w:tc>
        <w:tc>
          <w:tcPr>
            <w:tcW w:w="2880" w:type="dxa"/>
          </w:tcPr>
          <w:p w14:paraId="7AB2C0A9" w14:textId="7929CC67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  <w:r w:rsidR="0075297D">
              <w:rPr>
                <w:rFonts w:ascii="Times New Roman" w:hAnsi="Times New Roman" w:cs="Times New Roman"/>
                <w:color w:val="1A1A1A"/>
              </w:rPr>
              <w:t>0</w:t>
            </w:r>
          </w:p>
        </w:tc>
      </w:tr>
      <w:tr w:rsidR="00E5681F" w14:paraId="3DA7C6D6" w14:textId="77777777" w:rsidTr="00434978">
        <w:tc>
          <w:tcPr>
            <w:tcW w:w="1998" w:type="dxa"/>
          </w:tcPr>
          <w:p w14:paraId="07E85DB1" w14:textId="23AC8CE9" w:rsidR="00E5681F" w:rsidRDefault="00E5681F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#3</w:t>
            </w:r>
          </w:p>
        </w:tc>
        <w:tc>
          <w:tcPr>
            <w:tcW w:w="2250" w:type="dxa"/>
          </w:tcPr>
          <w:p w14:paraId="785F07DE" w14:textId="67C67B96" w:rsidR="00E5681F" w:rsidRDefault="00E5681F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</w:t>
            </w:r>
            <w:r w:rsidR="0075297D">
              <w:rPr>
                <w:rFonts w:ascii="Times New Roman" w:hAnsi="Times New Roman" w:cs="Times New Roman"/>
                <w:color w:val="1A1A1A"/>
              </w:rPr>
              <w:t>45</w:t>
            </w:r>
          </w:p>
        </w:tc>
        <w:tc>
          <w:tcPr>
            <w:tcW w:w="2880" w:type="dxa"/>
          </w:tcPr>
          <w:p w14:paraId="70BDD52B" w14:textId="4A95B47A" w:rsidR="00E5681F" w:rsidRDefault="0075297D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proteins that are distantly </w:t>
      </w:r>
      <w:proofErr w:type="gramStart"/>
      <w:r w:rsidR="000A4FBB">
        <w:rPr>
          <w:rFonts w:ascii="Times New Roman" w:hAnsi="Times New Roman" w:cs="Times New Roman"/>
          <w:color w:val="1A1A1A"/>
        </w:rPr>
        <w:t>related</w:t>
      </w:r>
      <w:r w:rsidR="0077765E">
        <w:rPr>
          <w:rFonts w:ascii="Times New Roman" w:hAnsi="Times New Roman" w:cs="Times New Roman"/>
          <w:color w:val="1A1A1A"/>
        </w:rPr>
        <w:t>, and</w:t>
      </w:r>
      <w:proofErr w:type="gramEnd"/>
      <w:r w:rsidR="0077765E">
        <w:rPr>
          <w:rFonts w:ascii="Times New Roman" w:hAnsi="Times New Roman" w:cs="Times New Roman"/>
          <w:color w:val="1A1A1A"/>
        </w:rPr>
        <w:t xml:space="preserve">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4844A7AB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36AC8803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2B829EC9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51A07431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B9C4C85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1836028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763B038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4A9B77B4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8898F74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FB10121" w:rsidR="00DD5676" w:rsidRDefault="00EA6463" w:rsidP="000B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Create a dot plot for the two sequences </w:t>
      </w:r>
      <w:r w:rsidR="003E54CF">
        <w:rPr>
          <w:rFonts w:ascii="Times New Roman" w:hAnsi="Times New Roman" w:cs="Times New Roman"/>
          <w:color w:val="1A1A1A"/>
        </w:rPr>
        <w:t>BIOINFORMATICS and INFORMATION</w:t>
      </w:r>
    </w:p>
    <w:p w14:paraId="5DA7FF62" w14:textId="77777777" w:rsidR="003E54CF" w:rsidRDefault="003E54CF" w:rsidP="003E54CF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317"/>
        <w:gridCol w:w="390"/>
        <w:gridCol w:w="350"/>
        <w:gridCol w:w="390"/>
        <w:gridCol w:w="377"/>
        <w:gridCol w:w="430"/>
        <w:gridCol w:w="390"/>
        <w:gridCol w:w="363"/>
        <w:gridCol w:w="317"/>
        <w:gridCol w:w="390"/>
        <w:gridCol w:w="390"/>
      </w:tblGrid>
      <w:tr w:rsidR="00944793" w14:paraId="7850B3E2" w14:textId="27FCA7EA" w:rsidTr="00944793">
        <w:tc>
          <w:tcPr>
            <w:tcW w:w="430" w:type="dxa"/>
          </w:tcPr>
          <w:p w14:paraId="2D82EBBC" w14:textId="3294E491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29A50AF" w14:textId="6AF29C93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I</w:t>
            </w:r>
          </w:p>
        </w:tc>
        <w:tc>
          <w:tcPr>
            <w:tcW w:w="317" w:type="dxa"/>
          </w:tcPr>
          <w:p w14:paraId="451604B1" w14:textId="786D9CE6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N</w:t>
            </w:r>
          </w:p>
        </w:tc>
        <w:tc>
          <w:tcPr>
            <w:tcW w:w="317" w:type="dxa"/>
          </w:tcPr>
          <w:p w14:paraId="78BEE033" w14:textId="20291A2B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F</w:t>
            </w:r>
          </w:p>
        </w:tc>
        <w:tc>
          <w:tcPr>
            <w:tcW w:w="317" w:type="dxa"/>
          </w:tcPr>
          <w:p w14:paraId="4DAC05EE" w14:textId="63DDABC6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O</w:t>
            </w:r>
          </w:p>
        </w:tc>
        <w:tc>
          <w:tcPr>
            <w:tcW w:w="317" w:type="dxa"/>
          </w:tcPr>
          <w:p w14:paraId="5B6C499C" w14:textId="4A13C80F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R</w:t>
            </w:r>
          </w:p>
        </w:tc>
        <w:tc>
          <w:tcPr>
            <w:tcW w:w="317" w:type="dxa"/>
          </w:tcPr>
          <w:p w14:paraId="6450D0D1" w14:textId="73EECE53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M</w:t>
            </w:r>
          </w:p>
        </w:tc>
        <w:tc>
          <w:tcPr>
            <w:tcW w:w="317" w:type="dxa"/>
          </w:tcPr>
          <w:p w14:paraId="0B67D864" w14:textId="2B6E2F0E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A</w:t>
            </w:r>
          </w:p>
        </w:tc>
        <w:tc>
          <w:tcPr>
            <w:tcW w:w="317" w:type="dxa"/>
          </w:tcPr>
          <w:p w14:paraId="29E52E79" w14:textId="3D0FEAF4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T</w:t>
            </w:r>
          </w:p>
        </w:tc>
        <w:tc>
          <w:tcPr>
            <w:tcW w:w="317" w:type="dxa"/>
          </w:tcPr>
          <w:p w14:paraId="5834AFFF" w14:textId="26B55554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I</w:t>
            </w:r>
          </w:p>
        </w:tc>
        <w:tc>
          <w:tcPr>
            <w:tcW w:w="317" w:type="dxa"/>
          </w:tcPr>
          <w:p w14:paraId="22C28178" w14:textId="2D1A9BD4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O</w:t>
            </w:r>
          </w:p>
        </w:tc>
        <w:tc>
          <w:tcPr>
            <w:tcW w:w="317" w:type="dxa"/>
          </w:tcPr>
          <w:p w14:paraId="1AED9AAF" w14:textId="4C9FC270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N</w:t>
            </w:r>
          </w:p>
        </w:tc>
      </w:tr>
      <w:tr w:rsidR="00944793" w14:paraId="3636A8E1" w14:textId="2A44D06D" w:rsidTr="00944793">
        <w:tc>
          <w:tcPr>
            <w:tcW w:w="430" w:type="dxa"/>
          </w:tcPr>
          <w:p w14:paraId="4B11D4AB" w14:textId="1511588F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</w:t>
            </w:r>
          </w:p>
        </w:tc>
        <w:tc>
          <w:tcPr>
            <w:tcW w:w="317" w:type="dxa"/>
          </w:tcPr>
          <w:p w14:paraId="06188FC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751394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20E830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1C471B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84C383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F15EE5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766748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091137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8A5A84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CFCB43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599D0C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749D79FC" w14:textId="06607339" w:rsidTr="00944793">
        <w:tc>
          <w:tcPr>
            <w:tcW w:w="430" w:type="dxa"/>
          </w:tcPr>
          <w:p w14:paraId="69F992D5" w14:textId="557F1D2C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I</w:t>
            </w:r>
          </w:p>
        </w:tc>
        <w:tc>
          <w:tcPr>
            <w:tcW w:w="317" w:type="dxa"/>
          </w:tcPr>
          <w:p w14:paraId="2682E014" w14:textId="3161B3AB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5DB2BE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430A93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9D9855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8DC4D7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693B9C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C4BA77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D6470B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1444F28" w14:textId="17AFFA8A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D30F67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A6D471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02226652" w14:textId="635A9B8F" w:rsidTr="00944793">
        <w:tc>
          <w:tcPr>
            <w:tcW w:w="430" w:type="dxa"/>
          </w:tcPr>
          <w:p w14:paraId="585DAB30" w14:textId="088EF5CF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O</w:t>
            </w:r>
          </w:p>
        </w:tc>
        <w:tc>
          <w:tcPr>
            <w:tcW w:w="317" w:type="dxa"/>
          </w:tcPr>
          <w:p w14:paraId="1C7D26F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84D3D2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62FF66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90DBE11" w14:textId="552B3388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F415F6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9F6BCD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9B7D26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C0ED5B0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028A3D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60EB656" w14:textId="637B992B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D75BE9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443F2C80" w14:textId="75D5E2FF" w:rsidTr="00944793">
        <w:tc>
          <w:tcPr>
            <w:tcW w:w="430" w:type="dxa"/>
          </w:tcPr>
          <w:p w14:paraId="7CBC0AE3" w14:textId="6F78AAFD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I</w:t>
            </w:r>
          </w:p>
        </w:tc>
        <w:tc>
          <w:tcPr>
            <w:tcW w:w="317" w:type="dxa"/>
          </w:tcPr>
          <w:p w14:paraId="54FAA206" w14:textId="0C367846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E269ED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AA77B3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62EA4C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67532A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925E76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E2AF1A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0852C9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00D95F9" w14:textId="74B1C911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972429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F71F26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25A24BF1" w14:textId="4AA4ACB1" w:rsidTr="00944793">
        <w:tc>
          <w:tcPr>
            <w:tcW w:w="430" w:type="dxa"/>
          </w:tcPr>
          <w:p w14:paraId="469B096F" w14:textId="73C75BFA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N</w:t>
            </w:r>
          </w:p>
        </w:tc>
        <w:tc>
          <w:tcPr>
            <w:tcW w:w="317" w:type="dxa"/>
          </w:tcPr>
          <w:p w14:paraId="44C5C67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25C50BF" w14:textId="20B0BE0B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A929716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4BB0FD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75AA32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B332F3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5A8505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51DF16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8C26B7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A81E10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3A1FA58" w14:textId="7564D978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022EFBEA" w14:textId="245791CE" w:rsidTr="00944793">
        <w:tc>
          <w:tcPr>
            <w:tcW w:w="430" w:type="dxa"/>
          </w:tcPr>
          <w:p w14:paraId="5E48127F" w14:textId="42208679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F</w:t>
            </w:r>
          </w:p>
        </w:tc>
        <w:tc>
          <w:tcPr>
            <w:tcW w:w="317" w:type="dxa"/>
          </w:tcPr>
          <w:p w14:paraId="0DFA89F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F8AF3C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0B65A6D" w14:textId="377770B5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EB7F89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2C88F6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3320E0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250F17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64B602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4B4ABC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E81405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F8EEFE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0BB45339" w14:textId="39989918" w:rsidTr="00944793">
        <w:tc>
          <w:tcPr>
            <w:tcW w:w="430" w:type="dxa"/>
          </w:tcPr>
          <w:p w14:paraId="5F82F4D5" w14:textId="4A86D4D3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O</w:t>
            </w:r>
          </w:p>
        </w:tc>
        <w:tc>
          <w:tcPr>
            <w:tcW w:w="317" w:type="dxa"/>
          </w:tcPr>
          <w:p w14:paraId="3DF76B6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7DFCE4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FF8F8F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D741C02" w14:textId="7C2B98E1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A63515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F35586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C8DCF9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762DCE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6C26BF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E35EDC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5EFF71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1952A344" w14:textId="12A99FF3" w:rsidTr="00944793">
        <w:tc>
          <w:tcPr>
            <w:tcW w:w="430" w:type="dxa"/>
          </w:tcPr>
          <w:p w14:paraId="70A9A4CF" w14:textId="59D3B6DA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R</w:t>
            </w:r>
          </w:p>
        </w:tc>
        <w:tc>
          <w:tcPr>
            <w:tcW w:w="317" w:type="dxa"/>
          </w:tcPr>
          <w:p w14:paraId="37248AC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FED4F50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E08611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2809B1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AC9EFD5" w14:textId="2F94FABB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002A69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0BE552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0D6D3D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C8A1BA0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069F9A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C9A72D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340E6219" w14:textId="7BF7DE3E" w:rsidTr="00944793">
        <w:tc>
          <w:tcPr>
            <w:tcW w:w="430" w:type="dxa"/>
          </w:tcPr>
          <w:p w14:paraId="4D898B52" w14:textId="2A1ABF70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M</w:t>
            </w:r>
          </w:p>
        </w:tc>
        <w:tc>
          <w:tcPr>
            <w:tcW w:w="317" w:type="dxa"/>
          </w:tcPr>
          <w:p w14:paraId="30B2957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E1BE2E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EDD4D8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AF40D0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FA5CA3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64AC086" w14:textId="0163AFAE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CC89EE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78610E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D42BB0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F15D8B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4290AB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6014E97F" w14:textId="16479343" w:rsidTr="00944793">
        <w:tc>
          <w:tcPr>
            <w:tcW w:w="430" w:type="dxa"/>
          </w:tcPr>
          <w:p w14:paraId="1B9CA2D9" w14:textId="5F2EE7EE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A</w:t>
            </w:r>
          </w:p>
        </w:tc>
        <w:tc>
          <w:tcPr>
            <w:tcW w:w="317" w:type="dxa"/>
          </w:tcPr>
          <w:p w14:paraId="6320162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0FDCBC6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37F585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76C497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04BF20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C90405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50249D6" w14:textId="68574E38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3D781F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DA1B7C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2E92E5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6A3472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14E60CB1" w14:textId="6E61C446" w:rsidTr="00944793">
        <w:tc>
          <w:tcPr>
            <w:tcW w:w="430" w:type="dxa"/>
          </w:tcPr>
          <w:p w14:paraId="1D4E858E" w14:textId="258470CD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T</w:t>
            </w:r>
          </w:p>
        </w:tc>
        <w:tc>
          <w:tcPr>
            <w:tcW w:w="317" w:type="dxa"/>
          </w:tcPr>
          <w:p w14:paraId="686658F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96F3D3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B8D3AA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40F1AC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2838B3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B8113CE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1E1703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09C0A60" w14:textId="7860BA65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D46EC5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7B391C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EECBCA2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2DB8548A" w14:textId="3FCF25A4" w:rsidTr="00944793">
        <w:tc>
          <w:tcPr>
            <w:tcW w:w="430" w:type="dxa"/>
          </w:tcPr>
          <w:p w14:paraId="0F2343C4" w14:textId="64E82C0E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I</w:t>
            </w:r>
          </w:p>
        </w:tc>
        <w:tc>
          <w:tcPr>
            <w:tcW w:w="317" w:type="dxa"/>
          </w:tcPr>
          <w:p w14:paraId="56EB7C43" w14:textId="531F594D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30AE9D0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4B8915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7ADEE4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69B3B4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C3D63E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A2DE08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D0C0F9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2BFA8B8" w14:textId="31DBAA41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8E3D86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7F28AE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00E3388A" w14:textId="09E5A458" w:rsidTr="00944793">
        <w:tc>
          <w:tcPr>
            <w:tcW w:w="430" w:type="dxa"/>
          </w:tcPr>
          <w:p w14:paraId="139006BB" w14:textId="39EF0F25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C</w:t>
            </w:r>
          </w:p>
        </w:tc>
        <w:tc>
          <w:tcPr>
            <w:tcW w:w="317" w:type="dxa"/>
          </w:tcPr>
          <w:p w14:paraId="175EEA2F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2F4AD40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4B5114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164602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2C99B1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B4EF8C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FA9B73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CE68E2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3E91BFA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9DE6756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42F1DE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944793" w14:paraId="590F99E6" w14:textId="31FE9194" w:rsidTr="00944793">
        <w:tc>
          <w:tcPr>
            <w:tcW w:w="430" w:type="dxa"/>
          </w:tcPr>
          <w:p w14:paraId="27FCBD22" w14:textId="2324D429" w:rsidR="00944793" w:rsidRDefault="00944793" w:rsidP="00467D01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</w:t>
            </w:r>
          </w:p>
        </w:tc>
        <w:tc>
          <w:tcPr>
            <w:tcW w:w="317" w:type="dxa"/>
          </w:tcPr>
          <w:p w14:paraId="25F08145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169BF0B9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776EB153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6C95A39D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43B2BA31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A9DC2E4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514A7D8B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31BF19BC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B4B0BC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E239C08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17" w:type="dxa"/>
          </w:tcPr>
          <w:p w14:paraId="07259A67" w14:textId="77777777" w:rsidR="00944793" w:rsidRDefault="00944793" w:rsidP="003E54CF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</w:tbl>
    <w:p w14:paraId="39889195" w14:textId="77777777" w:rsidR="003E54CF" w:rsidRPr="003E54CF" w:rsidRDefault="003E54CF" w:rsidP="003E54CF">
      <w:pPr>
        <w:rPr>
          <w:rFonts w:ascii="Times New Roman" w:hAnsi="Times New Roman" w:cs="Times New Roman"/>
          <w:color w:val="1A1A1A"/>
        </w:rPr>
      </w:pPr>
    </w:p>
    <w:sectPr w:rsidR="003E54CF" w:rsidRPr="003E54CF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566CF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95A4B"/>
    <w:multiLevelType w:val="hybridMultilevel"/>
    <w:tmpl w:val="8AE0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632">
    <w:abstractNumId w:val="4"/>
  </w:num>
  <w:num w:numId="2" w16cid:durableId="1261643453">
    <w:abstractNumId w:val="3"/>
  </w:num>
  <w:num w:numId="3" w16cid:durableId="1156848095">
    <w:abstractNumId w:val="8"/>
  </w:num>
  <w:num w:numId="4" w16cid:durableId="1120103003">
    <w:abstractNumId w:val="2"/>
  </w:num>
  <w:num w:numId="5" w16cid:durableId="1999965340">
    <w:abstractNumId w:val="1"/>
  </w:num>
  <w:num w:numId="6" w16cid:durableId="1091051804">
    <w:abstractNumId w:val="6"/>
  </w:num>
  <w:num w:numId="7" w16cid:durableId="158929992">
    <w:abstractNumId w:val="5"/>
  </w:num>
  <w:num w:numId="8" w16cid:durableId="160238591">
    <w:abstractNumId w:val="7"/>
  </w:num>
  <w:num w:numId="9" w16cid:durableId="1375689262">
    <w:abstractNumId w:val="10"/>
  </w:num>
  <w:num w:numId="10" w16cid:durableId="176508301">
    <w:abstractNumId w:val="0"/>
  </w:num>
  <w:num w:numId="11" w16cid:durableId="853349294">
    <w:abstractNumId w:val="11"/>
  </w:num>
  <w:num w:numId="12" w16cid:durableId="763494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B473F"/>
    <w:rsid w:val="000C4F30"/>
    <w:rsid w:val="00115EAD"/>
    <w:rsid w:val="00125A98"/>
    <w:rsid w:val="00130A19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2E1D12"/>
    <w:rsid w:val="003061B5"/>
    <w:rsid w:val="00343F58"/>
    <w:rsid w:val="00344F91"/>
    <w:rsid w:val="003964A1"/>
    <w:rsid w:val="003A5A42"/>
    <w:rsid w:val="003D7232"/>
    <w:rsid w:val="003E54CF"/>
    <w:rsid w:val="00413550"/>
    <w:rsid w:val="00434978"/>
    <w:rsid w:val="00435FA1"/>
    <w:rsid w:val="00444A40"/>
    <w:rsid w:val="0046790A"/>
    <w:rsid w:val="00467D01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90D6B"/>
    <w:rsid w:val="006A16C5"/>
    <w:rsid w:val="0070009E"/>
    <w:rsid w:val="00704761"/>
    <w:rsid w:val="007339AF"/>
    <w:rsid w:val="0075297D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44793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5681F"/>
    <w:rsid w:val="00E75A57"/>
    <w:rsid w:val="00E80D88"/>
    <w:rsid w:val="00EA6463"/>
    <w:rsid w:val="00EA7838"/>
    <w:rsid w:val="00ED74E5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31</cp:revision>
  <dcterms:created xsi:type="dcterms:W3CDTF">2020-04-01T13:57:00Z</dcterms:created>
  <dcterms:modified xsi:type="dcterms:W3CDTF">2024-03-10T00:53:00Z</dcterms:modified>
</cp:coreProperties>
</file>