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7D20F" w14:textId="5B989F76" w:rsidR="002D5DD4" w:rsidRDefault="005D1C2E" w:rsidP="002D5DD4">
      <w:pPr>
        <w:rPr>
          <w:rFonts w:ascii="Courier" w:hAnsi="Courier" w:cs="Courier"/>
          <w:sz w:val="26"/>
          <w:szCs w:val="26"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a</w:t>
      </w:r>
      <w:bookmarkStart w:id="0" w:name="_GoBack"/>
      <w:bookmarkEnd w:id="0"/>
      <w:r w:rsidR="00264C6C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Dynamic Programming Example</w:t>
      </w:r>
    </w:p>
    <w:p w14:paraId="276D5E45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60E75F5C" w14:textId="3DF8FEB5" w:rsidR="00810CC3" w:rsidRPr="00810CC3" w:rsidRDefault="00810CC3" w:rsidP="00810CC3">
      <w:pPr>
        <w:rPr>
          <w:rFonts w:ascii="Times New Roman" w:hAnsi="Times New Roman" w:cs="Times New Roman"/>
          <w:b/>
          <w:i/>
        </w:rPr>
      </w:pPr>
      <w:r w:rsidRPr="00810CC3">
        <w:rPr>
          <w:rFonts w:ascii="Times New Roman" w:hAnsi="Times New Roman" w:cs="Times New Roman"/>
          <w:b/>
          <w:i/>
        </w:rPr>
        <w:t xml:space="preserve">Note: For all alignments, </w:t>
      </w:r>
      <w:r>
        <w:rPr>
          <w:rFonts w:ascii="Times New Roman" w:hAnsi="Times New Roman" w:cs="Times New Roman"/>
          <w:b/>
          <w:i/>
        </w:rPr>
        <w:t xml:space="preserve">we will use </w:t>
      </w:r>
      <w:r w:rsidRPr="00810CC3">
        <w:rPr>
          <w:rFonts w:ascii="Times New Roman" w:hAnsi="Times New Roman" w:cs="Times New Roman"/>
          <w:b/>
          <w:i/>
        </w:rPr>
        <w:t>a linear gap penalty of 4 points, a match score of +5 points, and a mismatch score of -1 point.</w:t>
      </w:r>
    </w:p>
    <w:p w14:paraId="7131AEA4" w14:textId="3ACC3794" w:rsidR="00AF2DE5" w:rsidRDefault="00AF2DE5" w:rsidP="00810CC3">
      <w:pPr>
        <w:rPr>
          <w:rFonts w:ascii="Times New Roman" w:hAnsi="Times New Roman" w:cs="Times New Roman"/>
        </w:rPr>
      </w:pPr>
    </w:p>
    <w:p w14:paraId="477CF305" w14:textId="688AD264" w:rsidR="00264C6C" w:rsidRDefault="00660FA0" w:rsidP="00810CC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Complete the dynamic programming matrix below to find the </w:t>
      </w:r>
      <w:r w:rsidR="004179D3">
        <w:rPr>
          <w:rFonts w:ascii="Times New Roman" w:hAnsi="Times New Roman" w:cs="Times New Roman"/>
          <w:iCs/>
        </w:rPr>
        <w:t xml:space="preserve">optimal alignment score and optimal alignment for  </w:t>
      </w:r>
      <w:r w:rsidR="000A3126">
        <w:rPr>
          <w:rFonts w:ascii="Times New Roman" w:hAnsi="Times New Roman" w:cs="Times New Roman"/>
          <w:iCs/>
        </w:rPr>
        <w:t>THIS</w:t>
      </w:r>
      <w:r w:rsidR="00EC293A">
        <w:rPr>
          <w:rFonts w:ascii="Times New Roman" w:hAnsi="Times New Roman" w:cs="Times New Roman"/>
          <w:iCs/>
        </w:rPr>
        <w:t xml:space="preserve"> </w:t>
      </w:r>
      <w:r w:rsidR="004179D3">
        <w:rPr>
          <w:rFonts w:ascii="Times New Roman" w:hAnsi="Times New Roman" w:cs="Times New Roman"/>
          <w:iCs/>
        </w:rPr>
        <w:t xml:space="preserve"> and  </w:t>
      </w:r>
      <w:r w:rsidR="000A3126">
        <w:rPr>
          <w:rFonts w:ascii="Times New Roman" w:hAnsi="Times New Roman" w:cs="Times New Roman"/>
          <w:iCs/>
        </w:rPr>
        <w:t>HI</w:t>
      </w:r>
      <w:r w:rsidR="004179D3">
        <w:rPr>
          <w:rFonts w:ascii="Times New Roman" w:hAnsi="Times New Roman" w:cs="Times New Roman"/>
          <w:iCs/>
        </w:rPr>
        <w:t>.</w:t>
      </w:r>
    </w:p>
    <w:p w14:paraId="1B4C9AE0" w14:textId="77777777" w:rsidR="004179D3" w:rsidRPr="00660FA0" w:rsidRDefault="004179D3" w:rsidP="00810CC3">
      <w:pPr>
        <w:rPr>
          <w:rFonts w:ascii="Times New Roman" w:hAnsi="Times New Roman" w:cs="Times New Roman"/>
          <w:iCs/>
        </w:rPr>
      </w:pPr>
    </w:p>
    <w:p w14:paraId="16D11942" w14:textId="68ACB79A" w:rsidR="00660FA0" w:rsidRDefault="00660FA0" w:rsidP="00810CC3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</w:tblGrid>
      <w:tr w:rsidR="000A3126" w:rsidRPr="00AF2DE5" w14:paraId="242DD084" w14:textId="77777777" w:rsidTr="004179D3">
        <w:tc>
          <w:tcPr>
            <w:tcW w:w="1265" w:type="dxa"/>
            <w:shd w:val="clear" w:color="auto" w:fill="auto"/>
          </w:tcPr>
          <w:p w14:paraId="4473013B" w14:textId="77777777" w:rsidR="000A3126" w:rsidRPr="00AF2DE5" w:rsidRDefault="000A3126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B02FB9E" w14:textId="035F4540" w:rsidR="000A3126" w:rsidRPr="00AF2DE5" w:rsidRDefault="000A3126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C7BA54F" w14:textId="2FD6772C" w:rsidR="000A3126" w:rsidRPr="00AF2DE5" w:rsidRDefault="000A3126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</w:t>
            </w:r>
          </w:p>
        </w:tc>
        <w:tc>
          <w:tcPr>
            <w:tcW w:w="1265" w:type="dxa"/>
            <w:shd w:val="clear" w:color="auto" w:fill="auto"/>
          </w:tcPr>
          <w:p w14:paraId="7E81710E" w14:textId="01103A09" w:rsidR="000A3126" w:rsidRPr="00AF2DE5" w:rsidRDefault="000A3126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I</w:t>
            </w:r>
          </w:p>
        </w:tc>
      </w:tr>
      <w:tr w:rsidR="000A3126" w:rsidRPr="00AF2DE5" w14:paraId="66F6C633" w14:textId="77777777" w:rsidTr="004179D3">
        <w:tc>
          <w:tcPr>
            <w:tcW w:w="1265" w:type="dxa"/>
            <w:shd w:val="clear" w:color="auto" w:fill="auto"/>
          </w:tcPr>
          <w:p w14:paraId="0CA51180" w14:textId="6E51CD87" w:rsidR="000A3126" w:rsidRPr="00AF2DE5" w:rsidRDefault="000A3126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39D2229" w14:textId="6FF0D1C7" w:rsidR="000A3126" w:rsidRPr="00BC57E9" w:rsidRDefault="000A3126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7957B88" wp14:editId="197120BF">
                      <wp:simplePos x="0" y="0"/>
                      <wp:positionH relativeFrom="column">
                        <wp:posOffset>456457</wp:posOffset>
                      </wp:positionH>
                      <wp:positionV relativeFrom="paragraph">
                        <wp:posOffset>96925</wp:posOffset>
                      </wp:positionV>
                      <wp:extent cx="459632" cy="327498"/>
                      <wp:effectExtent l="50800" t="38100" r="36195" b="793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632" cy="3274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A9D6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5.95pt;margin-top:7.65pt;width:36.2pt;height:25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6B1158B" wp14:editId="10FC8D23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B4E3C" id="Straight Arrow Connector 9" o:spid="_x0000_s1026" type="#_x0000_t32" style="position:absolute;margin-left:44.75pt;margin-top:15.5pt;width:0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dhKNQd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AB0FE58" wp14:editId="6754ED6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3D67BC" id="Straight Arrow Connector 25" o:spid="_x0000_s1026" type="#_x0000_t32" style="position:absolute;margin-left:44.75pt;margin-top:6.5pt;width:27pt;height: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2E343D63" w14:textId="062FA700" w:rsidR="000A3126" w:rsidRPr="00BC57E9" w:rsidRDefault="000A3126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8898F3D" wp14:editId="7889A592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52AD2E" id="Straight Arrow Connector 3" o:spid="_x0000_s1026" type="#_x0000_t32" style="position:absolute;margin-left:44.5pt;margin-top:6.5pt;width:27pt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2523C52D" w14:textId="0AD6DD34" w:rsidR="000A3126" w:rsidRPr="00BC57E9" w:rsidRDefault="000A3126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-8</w:t>
            </w:r>
          </w:p>
        </w:tc>
      </w:tr>
      <w:tr w:rsidR="000A3126" w:rsidRPr="00AF2DE5" w14:paraId="2F340A0B" w14:textId="77777777" w:rsidTr="004179D3">
        <w:tc>
          <w:tcPr>
            <w:tcW w:w="1265" w:type="dxa"/>
            <w:shd w:val="clear" w:color="auto" w:fill="auto"/>
          </w:tcPr>
          <w:p w14:paraId="241E7A3B" w14:textId="0157B883" w:rsidR="000A3126" w:rsidRPr="00AF2DE5" w:rsidRDefault="000A3126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shd w:val="clear" w:color="auto" w:fill="auto"/>
          </w:tcPr>
          <w:p w14:paraId="4043EBE5" w14:textId="5108FE82" w:rsidR="000A3126" w:rsidRPr="00BC57E9" w:rsidRDefault="000A3126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209A3CA" wp14:editId="6118AB8C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5433B" id="Straight Arrow Connector 10" o:spid="_x0000_s1026" type="#_x0000_t32" style="position:absolute;margin-left:44.75pt;margin-top:12.3pt;width:0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qmK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yN7vHB0R48J&#13;&#10;hTkNid0jwsgO4D35CMgohfwaQ2wJdvBHvKxiOGIWP2l0+Uuy2FQ8nleP1ZSYXDYl7TbN7U1dylXP&#13;&#10;uIAxfVTgWP7peLzwWAlsi8Xi/Ckm6kzAKyA3tT7HJIx973uW5kBKRBaQOVNuPq8y94Vt+UuzVQv2&#13;&#10;q9LkAvFrSo8yf+pgkZ0FTY6QUvm0XStRdoZpY+0KrP8NvORnqCqzuYIXZX/tuiJKZ/BpBTvjAf/U&#13;&#10;PU1XynrJvzqw6M4WPEE/l3ss1tCQFa8uDyJP8a/rAn9+tvuf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1Gqpi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08BD8E74" w14:textId="4FC4BB3F" w:rsidR="000A3126" w:rsidRPr="00BC57E9" w:rsidRDefault="000A3126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BC0B2A1" wp14:editId="278C71AE">
                      <wp:simplePos x="0" y="0"/>
                      <wp:positionH relativeFrom="column">
                        <wp:posOffset>547802</wp:posOffset>
                      </wp:positionH>
                      <wp:positionV relativeFrom="paragraph">
                        <wp:posOffset>106045</wp:posOffset>
                      </wp:positionV>
                      <wp:extent cx="342900" cy="0"/>
                      <wp:effectExtent l="0" t="88900" r="0" b="1270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C5DA4E" id="Straight Arrow Connector 1" o:spid="_x0000_s1026" type="#_x0000_t32" style="position:absolute;margin-left:43.15pt;margin-top:8.35pt;width:27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-1</w:t>
            </w:r>
          </w:p>
        </w:tc>
        <w:tc>
          <w:tcPr>
            <w:tcW w:w="1265" w:type="dxa"/>
            <w:shd w:val="clear" w:color="auto" w:fill="auto"/>
          </w:tcPr>
          <w:p w14:paraId="6B0EBEF2" w14:textId="6D264E5D" w:rsidR="000A3126" w:rsidRPr="00BC57E9" w:rsidRDefault="000A3126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29B6257" wp14:editId="2F0AC099">
                      <wp:simplePos x="0" y="0"/>
                      <wp:positionH relativeFrom="column">
                        <wp:posOffset>-255405</wp:posOffset>
                      </wp:positionH>
                      <wp:positionV relativeFrom="paragraph">
                        <wp:posOffset>-181435</wp:posOffset>
                      </wp:positionV>
                      <wp:extent cx="459632" cy="327498"/>
                      <wp:effectExtent l="50800" t="38100" r="36195" b="793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632" cy="3274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BD64F" id="Straight Arrow Connector 2" o:spid="_x0000_s1026" type="#_x0000_t32" style="position:absolute;margin-left:-20.1pt;margin-top:-14.3pt;width:36.2pt;height:25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-5</w:t>
            </w:r>
          </w:p>
        </w:tc>
      </w:tr>
      <w:tr w:rsidR="000A3126" w:rsidRPr="00AF2DE5" w14:paraId="2E335666" w14:textId="77777777" w:rsidTr="004179D3">
        <w:tc>
          <w:tcPr>
            <w:tcW w:w="1265" w:type="dxa"/>
            <w:shd w:val="clear" w:color="auto" w:fill="auto"/>
          </w:tcPr>
          <w:p w14:paraId="7A720BE1" w14:textId="5A54C029" w:rsidR="000A3126" w:rsidRPr="00AF2DE5" w:rsidRDefault="000A3126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</w:t>
            </w:r>
          </w:p>
        </w:tc>
        <w:tc>
          <w:tcPr>
            <w:tcW w:w="1265" w:type="dxa"/>
            <w:shd w:val="clear" w:color="auto" w:fill="auto"/>
          </w:tcPr>
          <w:p w14:paraId="043EA64F" w14:textId="0124C009" w:rsidR="000A3126" w:rsidRPr="00BC57E9" w:rsidRDefault="000A3126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F9A019B" wp14:editId="0CF3FDEF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4C439" id="Straight Arrow Connector 11" o:spid="_x0000_s1026" type="#_x0000_t32" style="position:absolute;margin-left:44.75pt;margin-top:9.1pt;width:0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la01A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-8</w:t>
            </w:r>
          </w:p>
        </w:tc>
        <w:tc>
          <w:tcPr>
            <w:tcW w:w="1265" w:type="dxa"/>
            <w:shd w:val="clear" w:color="auto" w:fill="auto"/>
          </w:tcPr>
          <w:p w14:paraId="727EEA01" w14:textId="64BA331D" w:rsidR="000A3126" w:rsidRPr="00BC57E9" w:rsidRDefault="000A3126" w:rsidP="000A3126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9E4293E" w14:textId="49D19994" w:rsidR="000A3126" w:rsidRPr="00BC57E9" w:rsidRDefault="000A3126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0A3126" w:rsidRPr="00AF2DE5" w14:paraId="471F852A" w14:textId="77777777" w:rsidTr="004179D3">
        <w:tc>
          <w:tcPr>
            <w:tcW w:w="1265" w:type="dxa"/>
            <w:shd w:val="clear" w:color="auto" w:fill="auto"/>
          </w:tcPr>
          <w:p w14:paraId="02865968" w14:textId="59050060" w:rsidR="000A3126" w:rsidRPr="00AF2DE5" w:rsidRDefault="000A3126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I</w:t>
            </w:r>
          </w:p>
        </w:tc>
        <w:tc>
          <w:tcPr>
            <w:tcW w:w="1265" w:type="dxa"/>
            <w:shd w:val="clear" w:color="auto" w:fill="auto"/>
          </w:tcPr>
          <w:p w14:paraId="77208FCB" w14:textId="24784105" w:rsidR="000A3126" w:rsidRPr="00BC57E9" w:rsidRDefault="000A3126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7BCCA6E" wp14:editId="3DC6F1C2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128856</wp:posOffset>
                      </wp:positionV>
                      <wp:extent cx="0" cy="228600"/>
                      <wp:effectExtent l="114300" t="25400" r="88900" b="635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78456" id="Straight Arrow Connector 12" o:spid="_x0000_s1026" type="#_x0000_t32" style="position:absolute;margin-left:44.75pt;margin-top:10.15pt;width:0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lf3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-12</w:t>
            </w:r>
          </w:p>
        </w:tc>
        <w:tc>
          <w:tcPr>
            <w:tcW w:w="1265" w:type="dxa"/>
            <w:shd w:val="clear" w:color="auto" w:fill="auto"/>
          </w:tcPr>
          <w:p w14:paraId="3739549D" w14:textId="708B7CDB" w:rsidR="000A3126" w:rsidRPr="00BC57E9" w:rsidRDefault="000A3126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2D6FCACD" w14:textId="3110B933" w:rsidR="000A3126" w:rsidRPr="00BC57E9" w:rsidRDefault="000A3126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</w:tr>
      <w:tr w:rsidR="000A3126" w:rsidRPr="00AF2DE5" w14:paraId="500998CB" w14:textId="77777777" w:rsidTr="004179D3">
        <w:tc>
          <w:tcPr>
            <w:tcW w:w="1265" w:type="dxa"/>
            <w:shd w:val="clear" w:color="auto" w:fill="auto"/>
          </w:tcPr>
          <w:p w14:paraId="1F4464F1" w14:textId="59ABE18D" w:rsidR="000A3126" w:rsidRPr="00AF2DE5" w:rsidRDefault="000A3126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</w:t>
            </w:r>
          </w:p>
        </w:tc>
        <w:tc>
          <w:tcPr>
            <w:tcW w:w="1265" w:type="dxa"/>
            <w:shd w:val="clear" w:color="auto" w:fill="auto"/>
          </w:tcPr>
          <w:p w14:paraId="1DE12C5F" w14:textId="5DD2143C" w:rsidR="000A3126" w:rsidRPr="00BC57E9" w:rsidRDefault="000A3126" w:rsidP="00BE3324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-16</w:t>
            </w:r>
          </w:p>
        </w:tc>
        <w:tc>
          <w:tcPr>
            <w:tcW w:w="1265" w:type="dxa"/>
            <w:shd w:val="clear" w:color="auto" w:fill="auto"/>
          </w:tcPr>
          <w:p w14:paraId="6270028A" w14:textId="603962DD" w:rsidR="000A3126" w:rsidRPr="00BC57E9" w:rsidRDefault="000A3126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7E1E53A7" w14:textId="1EBD0FF1" w:rsidR="000A3126" w:rsidRPr="00BC57E9" w:rsidRDefault="000A3126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</w:tr>
    </w:tbl>
    <w:p w14:paraId="1A05C091" w14:textId="7B1745B4" w:rsidR="00AF2DE5" w:rsidRDefault="00AF2DE5" w:rsidP="00810CC3">
      <w:pPr>
        <w:rPr>
          <w:rFonts w:ascii="Times New Roman" w:hAnsi="Times New Roman" w:cs="Times New Roman"/>
        </w:rPr>
      </w:pPr>
    </w:p>
    <w:p w14:paraId="19B5D11D" w14:textId="1378B23E" w:rsidR="00DA2DA8" w:rsidRDefault="00DA2DA8" w:rsidP="00810CC3">
      <w:pPr>
        <w:rPr>
          <w:rFonts w:ascii="Times New Roman" w:hAnsi="Times New Roman" w:cs="Times New Roman"/>
        </w:rPr>
      </w:pPr>
    </w:p>
    <w:p w14:paraId="48E9C1A8" w14:textId="1DD24DAC" w:rsidR="000A3126" w:rsidRPr="00BC57E9" w:rsidRDefault="000A3126" w:rsidP="000A3126">
      <w:pPr>
        <w:rPr>
          <w:rFonts w:ascii="Courier New" w:hAnsi="Courier New" w:cs="Courier New"/>
        </w:rPr>
      </w:pPr>
    </w:p>
    <w:sectPr w:rsidR="000A3126" w:rsidRPr="00BC57E9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6836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0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2400D"/>
    <w:rsid w:val="00054129"/>
    <w:rsid w:val="000A3126"/>
    <w:rsid w:val="000A7363"/>
    <w:rsid w:val="000B5C3A"/>
    <w:rsid w:val="000C1AB1"/>
    <w:rsid w:val="000D324D"/>
    <w:rsid w:val="00130F04"/>
    <w:rsid w:val="00167F1C"/>
    <w:rsid w:val="00170B31"/>
    <w:rsid w:val="00172CE8"/>
    <w:rsid w:val="001D7F49"/>
    <w:rsid w:val="001F4C0C"/>
    <w:rsid w:val="001F7838"/>
    <w:rsid w:val="00201064"/>
    <w:rsid w:val="00243AFD"/>
    <w:rsid w:val="00264C6C"/>
    <w:rsid w:val="002663B9"/>
    <w:rsid w:val="002757CD"/>
    <w:rsid w:val="00276EE3"/>
    <w:rsid w:val="002923C6"/>
    <w:rsid w:val="00297FA5"/>
    <w:rsid w:val="002A61BA"/>
    <w:rsid w:val="002C54D1"/>
    <w:rsid w:val="002D5DD4"/>
    <w:rsid w:val="002D658C"/>
    <w:rsid w:val="00300AC1"/>
    <w:rsid w:val="0031045C"/>
    <w:rsid w:val="003132C2"/>
    <w:rsid w:val="003A2F58"/>
    <w:rsid w:val="003B6F29"/>
    <w:rsid w:val="003E10B5"/>
    <w:rsid w:val="004064E2"/>
    <w:rsid w:val="004179D3"/>
    <w:rsid w:val="00424524"/>
    <w:rsid w:val="00442419"/>
    <w:rsid w:val="004460AD"/>
    <w:rsid w:val="004528DE"/>
    <w:rsid w:val="004A166D"/>
    <w:rsid w:val="004A56EA"/>
    <w:rsid w:val="004B4D18"/>
    <w:rsid w:val="004C13EE"/>
    <w:rsid w:val="004C5720"/>
    <w:rsid w:val="004D73B8"/>
    <w:rsid w:val="00517D56"/>
    <w:rsid w:val="00575C49"/>
    <w:rsid w:val="00594C42"/>
    <w:rsid w:val="005A18D9"/>
    <w:rsid w:val="005C2AF9"/>
    <w:rsid w:val="005C65AB"/>
    <w:rsid w:val="005D1C2E"/>
    <w:rsid w:val="00614EC8"/>
    <w:rsid w:val="00624408"/>
    <w:rsid w:val="006259D2"/>
    <w:rsid w:val="00660FA0"/>
    <w:rsid w:val="00664E5F"/>
    <w:rsid w:val="006A0FBB"/>
    <w:rsid w:val="006B6D47"/>
    <w:rsid w:val="006E4455"/>
    <w:rsid w:val="00706F17"/>
    <w:rsid w:val="00754978"/>
    <w:rsid w:val="00772C66"/>
    <w:rsid w:val="00784C40"/>
    <w:rsid w:val="0079490B"/>
    <w:rsid w:val="007F2193"/>
    <w:rsid w:val="00810CC3"/>
    <w:rsid w:val="0081260B"/>
    <w:rsid w:val="008F7B63"/>
    <w:rsid w:val="0092140C"/>
    <w:rsid w:val="00922ACF"/>
    <w:rsid w:val="009258DD"/>
    <w:rsid w:val="009611D3"/>
    <w:rsid w:val="009618CD"/>
    <w:rsid w:val="00972A29"/>
    <w:rsid w:val="009A41E2"/>
    <w:rsid w:val="009C2D28"/>
    <w:rsid w:val="009D010B"/>
    <w:rsid w:val="009E4EAB"/>
    <w:rsid w:val="009E586E"/>
    <w:rsid w:val="00A053A1"/>
    <w:rsid w:val="00A066E3"/>
    <w:rsid w:val="00A3158D"/>
    <w:rsid w:val="00A41243"/>
    <w:rsid w:val="00A421CE"/>
    <w:rsid w:val="00A45FF4"/>
    <w:rsid w:val="00A56453"/>
    <w:rsid w:val="00A63BAB"/>
    <w:rsid w:val="00AA20C3"/>
    <w:rsid w:val="00AC6380"/>
    <w:rsid w:val="00AD0FCD"/>
    <w:rsid w:val="00AF2DE5"/>
    <w:rsid w:val="00AF4AFF"/>
    <w:rsid w:val="00B061EC"/>
    <w:rsid w:val="00B20568"/>
    <w:rsid w:val="00B545EC"/>
    <w:rsid w:val="00B774C6"/>
    <w:rsid w:val="00BB37CC"/>
    <w:rsid w:val="00BB7224"/>
    <w:rsid w:val="00BC1D80"/>
    <w:rsid w:val="00BC22F8"/>
    <w:rsid w:val="00BC57E9"/>
    <w:rsid w:val="00BE3324"/>
    <w:rsid w:val="00BF462A"/>
    <w:rsid w:val="00C31391"/>
    <w:rsid w:val="00C3305B"/>
    <w:rsid w:val="00C33744"/>
    <w:rsid w:val="00C35818"/>
    <w:rsid w:val="00C452AA"/>
    <w:rsid w:val="00C76B2F"/>
    <w:rsid w:val="00C832DE"/>
    <w:rsid w:val="00CA210D"/>
    <w:rsid w:val="00CA7D35"/>
    <w:rsid w:val="00CE3DED"/>
    <w:rsid w:val="00D046C2"/>
    <w:rsid w:val="00D23AB2"/>
    <w:rsid w:val="00D260FD"/>
    <w:rsid w:val="00D35810"/>
    <w:rsid w:val="00D54685"/>
    <w:rsid w:val="00D7091A"/>
    <w:rsid w:val="00D93DF2"/>
    <w:rsid w:val="00DA2DA8"/>
    <w:rsid w:val="00DB16C1"/>
    <w:rsid w:val="00DB2A35"/>
    <w:rsid w:val="00DB5A2F"/>
    <w:rsid w:val="00DC3A6C"/>
    <w:rsid w:val="00DC4BE0"/>
    <w:rsid w:val="00DD63ED"/>
    <w:rsid w:val="00DE1E67"/>
    <w:rsid w:val="00E04896"/>
    <w:rsid w:val="00E4195E"/>
    <w:rsid w:val="00EC293A"/>
    <w:rsid w:val="00EC5D07"/>
    <w:rsid w:val="00F01010"/>
    <w:rsid w:val="00F14FF0"/>
    <w:rsid w:val="00F16FD9"/>
    <w:rsid w:val="00F51413"/>
    <w:rsid w:val="00F53E49"/>
    <w:rsid w:val="00F609EF"/>
    <w:rsid w:val="00F66128"/>
    <w:rsid w:val="00F71BC9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128</cp:revision>
  <dcterms:created xsi:type="dcterms:W3CDTF">2014-03-23T14:38:00Z</dcterms:created>
  <dcterms:modified xsi:type="dcterms:W3CDTF">2020-04-06T02:34:00Z</dcterms:modified>
</cp:coreProperties>
</file>