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E703" w14:textId="316C9690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</w:t>
      </w:r>
      <w:r w:rsidR="008A440E">
        <w:rPr>
          <w:rFonts w:ascii="Times New Roman" w:hAnsi="Times New Roman" w:cs="Times New Roman"/>
          <w:b/>
        </w:rPr>
        <w:t>3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3DF8FFDA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8A440E">
        <w:rPr>
          <w:rFonts w:ascii="Times New Roman" w:hAnsi="Times New Roman" w:cs="Times New Roman"/>
          <w:b/>
        </w:rPr>
        <w:t>Spring</w:t>
      </w:r>
      <w:r w:rsidR="00694208">
        <w:rPr>
          <w:rFonts w:ascii="Times New Roman" w:hAnsi="Times New Roman" w:cs="Times New Roman"/>
          <w:b/>
        </w:rPr>
        <w:t xml:space="preserve"> 202</w:t>
      </w:r>
      <w:r w:rsidR="008A440E">
        <w:rPr>
          <w:rFonts w:ascii="Times New Roman" w:hAnsi="Times New Roman" w:cs="Times New Roman"/>
          <w:b/>
        </w:rPr>
        <w:t>2</w:t>
      </w:r>
    </w:p>
    <w:p w14:paraId="358B0F4C" w14:textId="77777777" w:rsidR="009D2FF2" w:rsidRPr="009D2FF2" w:rsidRDefault="009D2FF2" w:rsidP="009D2FF2">
      <w:pPr>
        <w:rPr>
          <w:rFonts w:ascii="Times New Roman" w:hAnsi="Times New Roman" w:cs="Times New Roman"/>
          <w:bCs/>
        </w:rPr>
      </w:pP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0454A460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produce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0C7A477C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722CC">
        <w:rPr>
          <w:rFonts w:ascii="Times New Roman" w:hAnsi="Times New Roman" w:cs="Times New Roman"/>
        </w:rPr>
        <w:t xml:space="preserve">‘X’ or an </w:t>
      </w:r>
      <w:r w:rsidR="00D65878" w:rsidRPr="00D65878">
        <w:rPr>
          <w:rFonts w:ascii="Times New Roman" w:hAnsi="Times New Roman" w:cs="Times New Roman"/>
          <w:bCs/>
        </w:rPr>
        <w:t>asterisk (*)</w:t>
      </w:r>
      <w:r w:rsidR="00D36C49" w:rsidRPr="00D36C49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2C11FF37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AUG</w:t>
      </w:r>
      <w:r w:rsidR="00081DB2">
        <w:rPr>
          <w:rFonts w:ascii="Courier New" w:hAnsi="Courier New" w:cs="Courier New"/>
          <w:sz w:val="22"/>
          <w:szCs w:val="22"/>
        </w:rPr>
        <w:t>UUUAGA</w:t>
      </w:r>
      <w:r w:rsidRPr="00F3422D">
        <w:rPr>
          <w:rFonts w:ascii="Courier New" w:hAnsi="Courier New" w:cs="Courier New"/>
          <w:sz w:val="22"/>
          <w:szCs w:val="22"/>
        </w:rPr>
        <w:t>UGA</w:t>
      </w:r>
      <w:r w:rsidR="00D65878" w:rsidRPr="00F3422D">
        <w:rPr>
          <w:rFonts w:ascii="Courier New" w:hAnsi="Courier New" w:cs="Courier New"/>
          <w:sz w:val="22"/>
          <w:szCs w:val="22"/>
        </w:rPr>
        <w:t>GGG</w:t>
      </w:r>
      <w:r w:rsidRPr="00F3422D">
        <w:rPr>
          <w:rFonts w:ascii="Courier New" w:hAnsi="Courier New" w:cs="Courier New"/>
          <w:sz w:val="22"/>
          <w:szCs w:val="22"/>
        </w:rPr>
        <w:t xml:space="preserve"> 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34AEF403" w14:textId="77777777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4FFEBC10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</w:t>
      </w:r>
      <w:r w:rsidR="00081DB2">
        <w:rPr>
          <w:rFonts w:ascii="Courier New" w:hAnsi="Courier New" w:cs="Courier New"/>
          <w:sz w:val="22"/>
          <w:szCs w:val="22"/>
        </w:rPr>
        <w:t>AGATTTG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37CE6303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>: remember that the mRNA is produced from 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71B69749" w14:textId="3DC2BBDB" w:rsidR="00740A6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Pr="00F3422D">
        <w:rPr>
          <w:rFonts w:ascii="Courier New" w:hAnsi="Courier New" w:cs="Courier New"/>
          <w:bCs/>
          <w:sz w:val="22"/>
          <w:szCs w:val="22"/>
        </w:rPr>
        <w:t>TACAGT</w:t>
      </w:r>
      <w:r w:rsidR="00D65878" w:rsidRPr="00F3422D">
        <w:rPr>
          <w:rFonts w:ascii="Courier New" w:hAnsi="Courier New" w:cs="Courier New"/>
          <w:bCs/>
          <w:sz w:val="22"/>
          <w:szCs w:val="22"/>
        </w:rPr>
        <w:t>TTTAAA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GTA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2AD9753" w14:textId="08933208" w:rsidR="00740A6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11F31F85" w14:textId="77777777" w:rsidR="00740A6D" w:rsidRPr="00F3422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6064159B" w14:textId="213CF188" w:rsidR="000706B4" w:rsidRPr="00F3422D" w:rsidRDefault="00433618" w:rsidP="000706B4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 xml:space="preserve">– </w:t>
      </w:r>
      <w:r w:rsidR="00740A6D">
        <w:rPr>
          <w:rFonts w:ascii="Courier New" w:hAnsi="Courier New" w:cs="Courier New"/>
          <w:sz w:val="22"/>
          <w:szCs w:val="22"/>
        </w:rPr>
        <w:t xml:space="preserve">GTTAGGACG 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00B381BC" w14:textId="77777777" w:rsidR="00E914DE" w:rsidRDefault="00E914DE">
      <w:pPr>
        <w:rPr>
          <w:rFonts w:ascii="Times New Roman" w:hAnsi="Times New Roman" w:cs="Times New Roman"/>
        </w:rPr>
      </w:pPr>
    </w:p>
    <w:p w14:paraId="2C129EEB" w14:textId="77777777" w:rsidR="00023388" w:rsidRPr="009D2FF2" w:rsidRDefault="00023388">
      <w:pPr>
        <w:rPr>
          <w:rFonts w:ascii="Times New Roman" w:hAnsi="Times New Roman" w:cs="Times New Roman"/>
        </w:rPr>
      </w:pP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216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32AA2E2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5B14A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6" w:type="dxa"/>
          </w:tcPr>
          <w:p w14:paraId="3539858E" w14:textId="3A438817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</w:p>
        </w:tc>
        <w:tc>
          <w:tcPr>
            <w:tcW w:w="1230" w:type="dxa"/>
          </w:tcPr>
          <w:p w14:paraId="3C672B44" w14:textId="5F73FCC3" w:rsidR="00DA3640" w:rsidRPr="009D2FF2" w:rsidRDefault="005B14AF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2ECE">
              <w:rPr>
                <w:rFonts w:ascii="Times New Roman" w:hAnsi="Times New Roman" w:cs="Times New Roman"/>
              </w:rPr>
              <w:t>GAA</w:t>
            </w:r>
            <w:r w:rsidR="0043361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053592CB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7FB4B6BA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Pr="005B14AF" w:rsidRDefault="0033521C" w:rsidP="005B14AF">
      <w:pPr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Consider the DNA sequence on the sense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7ABE339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ATGTGTCACAACGAGTGA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36958FE2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>
        <w:rPr>
          <w:rFonts w:ascii="Times New Roman" w:hAnsi="Times New Roman" w:cs="Times New Roman"/>
        </w:rPr>
        <w:t>Cys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>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033CC0A1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</w:t>
      </w:r>
      <w:r w:rsidR="001B4425">
        <w:rPr>
          <w:rFonts w:ascii="Times New Roman" w:hAnsi="Times New Roman" w:cs="Times New Roman"/>
        </w:rPr>
        <w:t xml:space="preserve">Specify the polypeptide sequence produced from the mutated sequence, as well as the </w:t>
      </w:r>
      <w:r w:rsidRPr="009D2FF2">
        <w:rPr>
          <w:rFonts w:ascii="Times New Roman" w:hAnsi="Times New Roman" w:cs="Times New Roman"/>
          <w:i/>
        </w:rPr>
        <w:t>type</w:t>
      </w:r>
      <w:r w:rsidR="009B30A3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(silent, missense, nonsense, insertion, deletion, frameshift)</w:t>
      </w:r>
      <w:r w:rsidR="001B4425">
        <w:rPr>
          <w:rFonts w:ascii="Times New Roman" w:hAnsi="Times New Roman" w:cs="Times New Roman"/>
        </w:rPr>
        <w:t>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77777777" w:rsidR="00D621A7" w:rsidRPr="009D2FF2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421684C8" w14:textId="37C21499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a.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Pr="001A0381">
        <w:rPr>
          <w:rFonts w:ascii="Courier New" w:hAnsi="Courier New" w:cs="Courier New"/>
          <w:sz w:val="22"/>
          <w:szCs w:val="22"/>
        </w:rPr>
        <w:t xml:space="preserve">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</w:t>
      </w:r>
      <w:r w:rsidR="005201E4" w:rsidRPr="001B4425">
        <w:rPr>
          <w:rFonts w:ascii="Courier New" w:hAnsi="Courier New" w:cs="Courier New"/>
          <w:sz w:val="22"/>
          <w:szCs w:val="22"/>
        </w:rPr>
        <w:t>CACAACGAGTGA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71AABDCC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</w:t>
      </w:r>
      <w:r w:rsidR="001B4425" w:rsidRPr="001B4425">
        <w:rPr>
          <w:rFonts w:ascii="Courier New" w:hAnsi="Courier New" w:cs="Courier New"/>
          <w:sz w:val="22"/>
          <w:szCs w:val="22"/>
        </w:rPr>
        <w:t>ATG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="001B4425" w:rsidRPr="001B4425">
        <w:rPr>
          <w:rFonts w:ascii="Courier New" w:hAnsi="Courier New" w:cs="Courier New"/>
          <w:sz w:val="22"/>
          <w:szCs w:val="22"/>
        </w:rPr>
        <w:t>GTCACAACGAGTGA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36835C4" w14:textId="1285F2D8" w:rsidR="00EC37D4" w:rsidRDefault="00EC37D4" w:rsidP="00EC37D4">
      <w:pPr>
        <w:rPr>
          <w:rFonts w:ascii="Times New Roman" w:hAnsi="Times New Roman" w:cs="Times New Roman"/>
        </w:rPr>
      </w:pPr>
    </w:p>
    <w:p w14:paraId="76650F74" w14:textId="508FDF09" w:rsidR="00313DAF" w:rsidRDefault="00313DAF" w:rsidP="00EC37D4">
      <w:pPr>
        <w:rPr>
          <w:rFonts w:ascii="Times New Roman" w:hAnsi="Times New Roman" w:cs="Times New Roman"/>
        </w:rPr>
      </w:pPr>
    </w:p>
    <w:p w14:paraId="6292F6CB" w14:textId="1C2975C8" w:rsidR="009B30A3" w:rsidRPr="001A0381" w:rsidRDefault="009B30A3" w:rsidP="009B30A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Pr="001A0381">
        <w:rPr>
          <w:rFonts w:ascii="Courier New" w:hAnsi="Courier New" w:cs="Courier New"/>
          <w:sz w:val="22"/>
          <w:szCs w:val="22"/>
        </w:rPr>
        <w:t xml:space="preserve">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B12B292" w14:textId="0C239180" w:rsidR="009B30A3" w:rsidRPr="001A0381" w:rsidRDefault="009B30A3" w:rsidP="009B30A3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A6C29F9" w14:textId="77777777" w:rsidR="009B30A3" w:rsidRDefault="009B30A3" w:rsidP="00EC37D4">
      <w:pPr>
        <w:rPr>
          <w:rFonts w:ascii="Times New Roman" w:hAnsi="Times New Roman" w:cs="Times New Roman"/>
        </w:rPr>
      </w:pPr>
    </w:p>
    <w:p w14:paraId="5A9F7C9B" w14:textId="77777777" w:rsidR="009B30A3" w:rsidRPr="009D2FF2" w:rsidRDefault="009B30A3" w:rsidP="00EC37D4">
      <w:pPr>
        <w:rPr>
          <w:rFonts w:ascii="Times New Roman" w:hAnsi="Times New Roman" w:cs="Times New Roman"/>
        </w:rPr>
      </w:pPr>
    </w:p>
    <w:p w14:paraId="5C276F98" w14:textId="77777777" w:rsidR="006E2F9E" w:rsidRPr="001B4425" w:rsidRDefault="006E2F9E" w:rsidP="00EC37D4">
      <w:pPr>
        <w:rPr>
          <w:rFonts w:ascii="Times New Roman" w:hAnsi="Times New Roman" w:cs="Times New Roman"/>
          <w:sz w:val="22"/>
          <w:szCs w:val="22"/>
        </w:rPr>
      </w:pPr>
    </w:p>
    <w:p w14:paraId="7B0EBF6F" w14:textId="55C577F5" w:rsidR="001B4425" w:rsidRPr="001B4425" w:rsidRDefault="009B30A3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</w:t>
      </w:r>
      <w:r w:rsidR="00EC37D4" w:rsidRPr="001B4425">
        <w:rPr>
          <w:rFonts w:ascii="Courier New" w:hAnsi="Courier New" w:cs="Courier New"/>
          <w:sz w:val="22"/>
          <w:szCs w:val="22"/>
        </w:rPr>
        <w:t>.</w:t>
      </w:r>
      <w:r w:rsidR="00EC37D4" w:rsidRPr="001B4425">
        <w:rPr>
          <w:rFonts w:ascii="Times New Roman" w:hAnsi="Times New Roman" w:cs="Times New Roman"/>
          <w:sz w:val="22"/>
          <w:szCs w:val="22"/>
        </w:rPr>
        <w:t xml:space="preserve"> </w:t>
      </w:r>
      <w:r w:rsidR="00EC37D4" w:rsidRPr="001B4425">
        <w:rPr>
          <w:rFonts w:ascii="Times New Roman" w:hAnsi="Times New Roman" w:cs="Times New Roman"/>
          <w:sz w:val="22"/>
          <w:szCs w:val="22"/>
        </w:rPr>
        <w:tab/>
      </w:r>
      <w:r w:rsidR="001B4425" w:rsidRPr="001B4425">
        <w:rPr>
          <w:rFonts w:ascii="Courier New" w:hAnsi="Courier New" w:cs="Courier New"/>
          <w:sz w:val="22"/>
          <w:szCs w:val="22"/>
        </w:rPr>
        <w:t>wild-type sequence:  5' – ATGTGTCA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="001B4425"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7FD30D17" w14:textId="0AF08513" w:rsidR="001B4425" w:rsidRPr="001B4425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B4425">
        <w:rPr>
          <w:rFonts w:ascii="Courier New" w:hAnsi="Courier New" w:cs="Courier New"/>
          <w:sz w:val="22"/>
          <w:szCs w:val="22"/>
        </w:rPr>
        <w:tab/>
        <w:t>mutated sequence:    5' – ATG</w:t>
      </w:r>
      <w:r w:rsidRPr="001B4425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GTCAAACGAGTGA – 3'</w:t>
      </w:r>
    </w:p>
    <w:p w14:paraId="75ABD275" w14:textId="5EAA30A7" w:rsidR="00EC37D4" w:rsidRPr="009D2FF2" w:rsidRDefault="00EC37D4" w:rsidP="001B4425">
      <w:pPr>
        <w:rPr>
          <w:rFonts w:ascii="Times New Roman" w:hAnsi="Times New Roman" w:cs="Times New Roman"/>
        </w:rPr>
      </w:pP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5448889" w14:textId="42B5E0A8" w:rsidR="001B4425" w:rsidRPr="001A0381" w:rsidRDefault="009B30A3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</w:r>
      <w:r w:rsidR="001B4425" w:rsidRPr="001A0381">
        <w:rPr>
          <w:rFonts w:ascii="Courier New" w:hAnsi="Courier New" w:cs="Courier New"/>
          <w:sz w:val="22"/>
          <w:szCs w:val="22"/>
        </w:rPr>
        <w:t xml:space="preserve">wild-type sequence:  5' – </w:t>
      </w:r>
      <w:r w:rsidR="001B4425" w:rsidRPr="001B4425">
        <w:rPr>
          <w:rFonts w:ascii="Courier New" w:hAnsi="Courier New" w:cs="Courier New"/>
          <w:sz w:val="22"/>
          <w:szCs w:val="22"/>
        </w:rPr>
        <w:t>ATGTG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="001B4425" w:rsidRPr="001B4425">
        <w:rPr>
          <w:rFonts w:ascii="Courier New" w:hAnsi="Courier New" w:cs="Courier New"/>
          <w:sz w:val="22"/>
          <w:szCs w:val="22"/>
        </w:rPr>
        <w:t>CACAACGAGTGA – 3'</w:t>
      </w:r>
    </w:p>
    <w:p w14:paraId="7136B7A0" w14:textId="1A09A79E" w:rsidR="001B4425" w:rsidRPr="001A0381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>mutated sequence:    5' –</w:t>
      </w:r>
      <w:r w:rsidRPr="001B4425">
        <w:rPr>
          <w:rFonts w:ascii="Courier New" w:hAnsi="Courier New" w:cs="Courier New"/>
          <w:sz w:val="22"/>
          <w:szCs w:val="22"/>
        </w:rPr>
        <w:t xml:space="preserve"> ATG</w:t>
      </w:r>
      <w:r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CA</w:t>
      </w:r>
      <w:r>
        <w:rPr>
          <w:rFonts w:ascii="Courier New" w:hAnsi="Courier New" w:cs="Courier New"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3349A23E" w14:textId="4211BEC0" w:rsidR="006E2F9E" w:rsidRPr="009D2FF2" w:rsidRDefault="006E2F9E" w:rsidP="001B4425">
      <w:pPr>
        <w:rPr>
          <w:rFonts w:ascii="Times New Roman" w:hAnsi="Times New Roman" w:cs="Times New Roman"/>
        </w:rPr>
      </w:pPr>
    </w:p>
    <w:sectPr w:rsidR="006E2F9E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3388"/>
    <w:rsid w:val="00026183"/>
    <w:rsid w:val="0005504C"/>
    <w:rsid w:val="000706B4"/>
    <w:rsid w:val="00073153"/>
    <w:rsid w:val="00081DB2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70D44"/>
    <w:rsid w:val="001721BA"/>
    <w:rsid w:val="00174AAE"/>
    <w:rsid w:val="001A0381"/>
    <w:rsid w:val="001B4425"/>
    <w:rsid w:val="001B6EC0"/>
    <w:rsid w:val="001C1300"/>
    <w:rsid w:val="001C2EB2"/>
    <w:rsid w:val="001D5E11"/>
    <w:rsid w:val="002015A6"/>
    <w:rsid w:val="00202F10"/>
    <w:rsid w:val="002107B7"/>
    <w:rsid w:val="002441A6"/>
    <w:rsid w:val="00267007"/>
    <w:rsid w:val="0028505B"/>
    <w:rsid w:val="002F3FE4"/>
    <w:rsid w:val="002F78F1"/>
    <w:rsid w:val="0031293C"/>
    <w:rsid w:val="00313DAF"/>
    <w:rsid w:val="00322982"/>
    <w:rsid w:val="0033521C"/>
    <w:rsid w:val="0037472A"/>
    <w:rsid w:val="00375C7A"/>
    <w:rsid w:val="00382628"/>
    <w:rsid w:val="003D1A93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62C8B"/>
    <w:rsid w:val="00572581"/>
    <w:rsid w:val="00595D08"/>
    <w:rsid w:val="005A2A2C"/>
    <w:rsid w:val="005B14AF"/>
    <w:rsid w:val="005C6612"/>
    <w:rsid w:val="005E3B6D"/>
    <w:rsid w:val="005E4F0A"/>
    <w:rsid w:val="00612459"/>
    <w:rsid w:val="0062307C"/>
    <w:rsid w:val="00632EC2"/>
    <w:rsid w:val="00667B16"/>
    <w:rsid w:val="006774FC"/>
    <w:rsid w:val="00694208"/>
    <w:rsid w:val="006B640F"/>
    <w:rsid w:val="006D042F"/>
    <w:rsid w:val="006E2F9E"/>
    <w:rsid w:val="006E427B"/>
    <w:rsid w:val="00704AAC"/>
    <w:rsid w:val="00740A6D"/>
    <w:rsid w:val="0076517F"/>
    <w:rsid w:val="007A13AF"/>
    <w:rsid w:val="007E4270"/>
    <w:rsid w:val="007E59AD"/>
    <w:rsid w:val="008112E3"/>
    <w:rsid w:val="008A440E"/>
    <w:rsid w:val="00936B79"/>
    <w:rsid w:val="009912BD"/>
    <w:rsid w:val="009B17AF"/>
    <w:rsid w:val="009B30A3"/>
    <w:rsid w:val="009C0EA7"/>
    <w:rsid w:val="009C48B3"/>
    <w:rsid w:val="009D2FF2"/>
    <w:rsid w:val="009E131E"/>
    <w:rsid w:val="00A546E9"/>
    <w:rsid w:val="00A72884"/>
    <w:rsid w:val="00A97E6F"/>
    <w:rsid w:val="00B14648"/>
    <w:rsid w:val="00B26C54"/>
    <w:rsid w:val="00B53FDA"/>
    <w:rsid w:val="00B62939"/>
    <w:rsid w:val="00B8289A"/>
    <w:rsid w:val="00B87CEA"/>
    <w:rsid w:val="00BA0372"/>
    <w:rsid w:val="00BF413F"/>
    <w:rsid w:val="00C40E50"/>
    <w:rsid w:val="00C533A4"/>
    <w:rsid w:val="00CA3EAF"/>
    <w:rsid w:val="00CD7BEE"/>
    <w:rsid w:val="00CE50F9"/>
    <w:rsid w:val="00D36C49"/>
    <w:rsid w:val="00D413E6"/>
    <w:rsid w:val="00D61827"/>
    <w:rsid w:val="00D621A7"/>
    <w:rsid w:val="00D62D6E"/>
    <w:rsid w:val="00D65878"/>
    <w:rsid w:val="00D722CC"/>
    <w:rsid w:val="00D8071F"/>
    <w:rsid w:val="00DA0583"/>
    <w:rsid w:val="00DA3640"/>
    <w:rsid w:val="00DB7157"/>
    <w:rsid w:val="00DE78DC"/>
    <w:rsid w:val="00E07E28"/>
    <w:rsid w:val="00E207F9"/>
    <w:rsid w:val="00E34D56"/>
    <w:rsid w:val="00E44D84"/>
    <w:rsid w:val="00E562B8"/>
    <w:rsid w:val="00E6101D"/>
    <w:rsid w:val="00E62ECE"/>
    <w:rsid w:val="00E856C8"/>
    <w:rsid w:val="00E914DE"/>
    <w:rsid w:val="00EC37D4"/>
    <w:rsid w:val="00EE401B"/>
    <w:rsid w:val="00EF6317"/>
    <w:rsid w:val="00F31AF6"/>
    <w:rsid w:val="00F3422D"/>
    <w:rsid w:val="00F55596"/>
    <w:rsid w:val="00F74BE4"/>
    <w:rsid w:val="00F753C5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27</cp:revision>
  <cp:lastPrinted>2018-02-14T01:53:00Z</cp:lastPrinted>
  <dcterms:created xsi:type="dcterms:W3CDTF">2018-02-14T01:53:00Z</dcterms:created>
  <dcterms:modified xsi:type="dcterms:W3CDTF">2022-02-15T21:30:00Z</dcterms:modified>
</cp:coreProperties>
</file>