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D20F" w14:textId="75CA388B" w:rsidR="002D5DD4" w:rsidRDefault="00264C6C" w:rsidP="002D5DD4">
      <w:pPr>
        <w:rPr>
          <w:rFonts w:ascii="Courier" w:hAnsi="Courier" w:cs="Courier"/>
          <w:sz w:val="26"/>
          <w:szCs w:val="26"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Dynamic Programming Example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7131AEA4" w14:textId="3ACC3794" w:rsidR="00AF2DE5" w:rsidRDefault="00AF2DE5" w:rsidP="00810CC3">
      <w:pPr>
        <w:rPr>
          <w:rFonts w:ascii="Times New Roman" w:hAnsi="Times New Roman" w:cs="Times New Roman"/>
        </w:rPr>
      </w:pPr>
    </w:p>
    <w:p w14:paraId="477CF305" w14:textId="4B985932" w:rsidR="00264C6C" w:rsidRDefault="00660FA0" w:rsidP="00810CC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Complete the dynamic programming matrix below to find the </w:t>
      </w:r>
      <w:r w:rsidR="004179D3">
        <w:rPr>
          <w:rFonts w:ascii="Times New Roman" w:hAnsi="Times New Roman" w:cs="Times New Roman"/>
          <w:iCs/>
        </w:rPr>
        <w:t>optimal alignment score and optimal alignment for  THEM</w:t>
      </w:r>
      <w:r w:rsidR="00EC293A">
        <w:rPr>
          <w:rFonts w:ascii="Times New Roman" w:hAnsi="Times New Roman" w:cs="Times New Roman"/>
          <w:iCs/>
        </w:rPr>
        <w:t xml:space="preserve"> </w:t>
      </w:r>
      <w:r w:rsidR="004179D3">
        <w:rPr>
          <w:rFonts w:ascii="Times New Roman" w:hAnsi="Times New Roman" w:cs="Times New Roman"/>
          <w:iCs/>
        </w:rPr>
        <w:t xml:space="preserve"> and  TEA.</w:t>
      </w:r>
    </w:p>
    <w:p w14:paraId="1B4C9AE0" w14:textId="77777777" w:rsidR="004179D3" w:rsidRPr="00660FA0" w:rsidRDefault="004179D3" w:rsidP="00810CC3">
      <w:pPr>
        <w:rPr>
          <w:rFonts w:ascii="Times New Roman" w:hAnsi="Times New Roman" w:cs="Times New Roman"/>
          <w:iCs/>
        </w:rPr>
      </w:pPr>
    </w:p>
    <w:p w14:paraId="16D11942" w14:textId="68ACB79A" w:rsidR="00660FA0" w:rsidRDefault="00660FA0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4179D3" w:rsidRPr="00AF2DE5" w14:paraId="242DD084" w14:textId="77777777" w:rsidTr="004179D3">
        <w:tc>
          <w:tcPr>
            <w:tcW w:w="1265" w:type="dxa"/>
            <w:shd w:val="clear" w:color="auto" w:fill="auto"/>
          </w:tcPr>
          <w:p w14:paraId="4473013B" w14:textId="77777777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B02FB9E" w14:textId="035F4540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C7BA54F" w14:textId="7EDD95FC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shd w:val="clear" w:color="auto" w:fill="auto"/>
          </w:tcPr>
          <w:p w14:paraId="7E81710E" w14:textId="6C5BE968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  <w:shd w:val="clear" w:color="auto" w:fill="auto"/>
          </w:tcPr>
          <w:p w14:paraId="46DB307A" w14:textId="7E5678D8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4179D3" w:rsidRPr="00AF2DE5" w14:paraId="66F6C633" w14:textId="77777777" w:rsidTr="004179D3">
        <w:tc>
          <w:tcPr>
            <w:tcW w:w="1265" w:type="dxa"/>
            <w:shd w:val="clear" w:color="auto" w:fill="auto"/>
          </w:tcPr>
          <w:p w14:paraId="0CA51180" w14:textId="6E51CD87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39D2229" w14:textId="4A4A618B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6B1158B" wp14:editId="10FC8D23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338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44.75pt;margin-top:15.5pt;width:0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dhKNQd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AB0FE58" wp14:editId="6754ED6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FB97BB3" id="Straight Arrow Connector 25" o:spid="_x0000_s1026" type="#_x0000_t32" style="position:absolute;margin-left:44.75pt;margin-top:6.5pt;width:27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77D31997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8898F3D" wp14:editId="7889A592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0BF454" id="Straight Arrow Connector 3" o:spid="_x0000_s1026" type="#_x0000_t32" style="position:absolute;margin-left:44.5pt;margin-top:6.5pt;width:27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6C195955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7957B88" wp14:editId="43559E7A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24A7AE" id="Straight Arrow Connector 4" o:spid="_x0000_s1026" type="#_x0000_t32" style="position:absolute;margin-left:44.25pt;margin-top:6.5pt;width:27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-8</w:t>
            </w:r>
          </w:p>
        </w:tc>
        <w:tc>
          <w:tcPr>
            <w:tcW w:w="1265" w:type="dxa"/>
            <w:shd w:val="clear" w:color="auto" w:fill="auto"/>
          </w:tcPr>
          <w:p w14:paraId="68500A64" w14:textId="6F09FAB0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-12</w:t>
            </w:r>
          </w:p>
        </w:tc>
      </w:tr>
      <w:tr w:rsidR="004179D3" w:rsidRPr="00AF2DE5" w14:paraId="2F340A0B" w14:textId="77777777" w:rsidTr="004179D3">
        <w:tc>
          <w:tcPr>
            <w:tcW w:w="1265" w:type="dxa"/>
            <w:shd w:val="clear" w:color="auto" w:fill="auto"/>
          </w:tcPr>
          <w:p w14:paraId="241E7A3B" w14:textId="0157B883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shd w:val="clear" w:color="auto" w:fill="auto"/>
          </w:tcPr>
          <w:p w14:paraId="4043EBE5" w14:textId="5108FE82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209A3CA" wp14:editId="6118AB8C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C4906" id="Straight Arrow Connector 10" o:spid="_x0000_s1026" type="#_x0000_t32" style="position:absolute;margin-left:44.75pt;margin-top:12.3pt;width:0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qmK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yN7vHB0R48J&#13;&#10;hTkNid0jwsgO4D35CMgohfwaQ2wJdvBHvKxiOGIWP2l0+Uuy2FQ8nleP1ZSYXDYl7TbN7U1dylXP&#13;&#10;uIAxfVTgWP7peLzwWAlsi8Xi/Ckm6kzAKyA3tT7HJIx973uW5kBKRBaQOVNuPq8y94Vt+UuzVQv2&#13;&#10;q9LkAvFrSo8yf+pgkZ0FTY6QUvm0XStRdoZpY+0KrP8NvORnqCqzuYIXZX/tuiJKZ/BpBTvjAf/U&#13;&#10;PU1XynrJvzqw6M4WPEE/l3ss1tCQFa8uDyJP8a/rAn9+tvuf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1Gqpi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6521CA06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6B0EBEF2" w14:textId="4B362916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2FC03CB5" w14:textId="5C96C2D3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2E335666" w14:textId="77777777" w:rsidTr="004179D3">
        <w:tc>
          <w:tcPr>
            <w:tcW w:w="1265" w:type="dxa"/>
            <w:shd w:val="clear" w:color="auto" w:fill="auto"/>
          </w:tcPr>
          <w:p w14:paraId="7A720BE1" w14:textId="5A54C029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shd w:val="clear" w:color="auto" w:fill="auto"/>
          </w:tcPr>
          <w:p w14:paraId="043EA64F" w14:textId="0124C009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9A019B" wp14:editId="0CF3FDEF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4AE04" id="Straight Arrow Connector 11" o:spid="_x0000_s1026" type="#_x0000_t32" style="position:absolute;margin-left:44.75pt;margin-top:9.1pt;width:0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la01A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-8</w:t>
            </w:r>
          </w:p>
        </w:tc>
        <w:tc>
          <w:tcPr>
            <w:tcW w:w="1265" w:type="dxa"/>
            <w:shd w:val="clear" w:color="auto" w:fill="auto"/>
          </w:tcPr>
          <w:p w14:paraId="727EEA01" w14:textId="5C7337F2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9E4293E" w14:textId="49D19994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110EF330" w14:textId="0CF28E78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471F852A" w14:textId="77777777" w:rsidTr="004179D3">
        <w:tc>
          <w:tcPr>
            <w:tcW w:w="1265" w:type="dxa"/>
            <w:shd w:val="clear" w:color="auto" w:fill="auto"/>
          </w:tcPr>
          <w:p w14:paraId="02865968" w14:textId="012F1286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  <w:shd w:val="clear" w:color="auto" w:fill="auto"/>
          </w:tcPr>
          <w:p w14:paraId="77208FCB" w14:textId="24784105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7BCCA6E" wp14:editId="3DC6F1C2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128856</wp:posOffset>
                      </wp:positionV>
                      <wp:extent cx="0" cy="228600"/>
                      <wp:effectExtent l="114300" t="25400" r="88900" b="635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3211C" id="Straight Arrow Connector 12" o:spid="_x0000_s1026" type="#_x0000_t32" style="position:absolute;margin-left:44.75pt;margin-top:10.15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f3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3739549D" w14:textId="708B7CDB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2D6FCACD" w14:textId="3110B933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4C3E40E" w14:textId="230C4AF9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500998CB" w14:textId="77777777" w:rsidTr="004179D3">
        <w:tc>
          <w:tcPr>
            <w:tcW w:w="1265" w:type="dxa"/>
            <w:shd w:val="clear" w:color="auto" w:fill="auto"/>
          </w:tcPr>
          <w:p w14:paraId="1F4464F1" w14:textId="1C92C1DE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M</w:t>
            </w:r>
          </w:p>
        </w:tc>
        <w:tc>
          <w:tcPr>
            <w:tcW w:w="1265" w:type="dxa"/>
            <w:shd w:val="clear" w:color="auto" w:fill="auto"/>
          </w:tcPr>
          <w:p w14:paraId="1DE12C5F" w14:textId="5DD2143C" w:rsidR="004179D3" w:rsidRPr="00BC57E9" w:rsidRDefault="004179D3" w:rsidP="00BE3324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bookmarkStart w:id="0" w:name="_GoBack"/>
            <w:bookmarkEnd w:id="0"/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6270028A" w14:textId="603962DD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7E1E53A7" w14:textId="1EBD0FF1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6C7C209B" w14:textId="59904C2C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</w:tbl>
    <w:p w14:paraId="1A05C091" w14:textId="7B1745B4" w:rsidR="00AF2DE5" w:rsidRDefault="00AF2DE5" w:rsidP="00810CC3">
      <w:pPr>
        <w:rPr>
          <w:rFonts w:ascii="Times New Roman" w:hAnsi="Times New Roman" w:cs="Times New Roman"/>
        </w:rPr>
      </w:pPr>
    </w:p>
    <w:p w14:paraId="19B5D11D" w14:textId="1378B23E" w:rsidR="00DA2DA8" w:rsidRDefault="00DA2DA8" w:rsidP="00810CC3">
      <w:pPr>
        <w:rPr>
          <w:rFonts w:ascii="Times New Roman" w:hAnsi="Times New Roman" w:cs="Times New Roman"/>
        </w:rPr>
      </w:pPr>
    </w:p>
    <w:p w14:paraId="71D68343" w14:textId="4AD5E7AD" w:rsidR="00BC57E9" w:rsidRPr="00BC57E9" w:rsidRDefault="00BC57E9" w:rsidP="009611D3">
      <w:pPr>
        <w:rPr>
          <w:rFonts w:ascii="Courier New" w:hAnsi="Courier New" w:cs="Courier New"/>
        </w:rPr>
      </w:pPr>
    </w:p>
    <w:sectPr w:rsidR="00BC57E9" w:rsidRPr="00BC57E9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6836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2400D"/>
    <w:rsid w:val="00054129"/>
    <w:rsid w:val="000A7363"/>
    <w:rsid w:val="000B5C3A"/>
    <w:rsid w:val="000C1AB1"/>
    <w:rsid w:val="000D324D"/>
    <w:rsid w:val="00130F04"/>
    <w:rsid w:val="00167F1C"/>
    <w:rsid w:val="00170B31"/>
    <w:rsid w:val="00172CE8"/>
    <w:rsid w:val="001D7F49"/>
    <w:rsid w:val="001F4C0C"/>
    <w:rsid w:val="001F7838"/>
    <w:rsid w:val="00201064"/>
    <w:rsid w:val="00243AFD"/>
    <w:rsid w:val="00264C6C"/>
    <w:rsid w:val="002663B9"/>
    <w:rsid w:val="002757CD"/>
    <w:rsid w:val="00276EE3"/>
    <w:rsid w:val="002923C6"/>
    <w:rsid w:val="00297FA5"/>
    <w:rsid w:val="002A61BA"/>
    <w:rsid w:val="002C54D1"/>
    <w:rsid w:val="002D5DD4"/>
    <w:rsid w:val="002D658C"/>
    <w:rsid w:val="00300AC1"/>
    <w:rsid w:val="0031045C"/>
    <w:rsid w:val="003132C2"/>
    <w:rsid w:val="003A2F58"/>
    <w:rsid w:val="003B6F29"/>
    <w:rsid w:val="003E10B5"/>
    <w:rsid w:val="004064E2"/>
    <w:rsid w:val="004179D3"/>
    <w:rsid w:val="00424524"/>
    <w:rsid w:val="00442419"/>
    <w:rsid w:val="004460AD"/>
    <w:rsid w:val="004528DE"/>
    <w:rsid w:val="004A166D"/>
    <w:rsid w:val="004A56EA"/>
    <w:rsid w:val="004B4D18"/>
    <w:rsid w:val="004C13EE"/>
    <w:rsid w:val="004C5720"/>
    <w:rsid w:val="004D73B8"/>
    <w:rsid w:val="00517D56"/>
    <w:rsid w:val="00575C49"/>
    <w:rsid w:val="00594C42"/>
    <w:rsid w:val="005A18D9"/>
    <w:rsid w:val="005C2AF9"/>
    <w:rsid w:val="005C65AB"/>
    <w:rsid w:val="00614EC8"/>
    <w:rsid w:val="00624408"/>
    <w:rsid w:val="006259D2"/>
    <w:rsid w:val="00660FA0"/>
    <w:rsid w:val="00664E5F"/>
    <w:rsid w:val="006A0FBB"/>
    <w:rsid w:val="006B6D47"/>
    <w:rsid w:val="006E4455"/>
    <w:rsid w:val="00706F17"/>
    <w:rsid w:val="00754978"/>
    <w:rsid w:val="00772C66"/>
    <w:rsid w:val="00784C40"/>
    <w:rsid w:val="0079490B"/>
    <w:rsid w:val="007F2193"/>
    <w:rsid w:val="00810CC3"/>
    <w:rsid w:val="0081260B"/>
    <w:rsid w:val="008F7B63"/>
    <w:rsid w:val="0092140C"/>
    <w:rsid w:val="00922ACF"/>
    <w:rsid w:val="009258DD"/>
    <w:rsid w:val="009611D3"/>
    <w:rsid w:val="009618CD"/>
    <w:rsid w:val="00972A29"/>
    <w:rsid w:val="009A41E2"/>
    <w:rsid w:val="009C2D28"/>
    <w:rsid w:val="009D010B"/>
    <w:rsid w:val="009E4EAB"/>
    <w:rsid w:val="009E586E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545EC"/>
    <w:rsid w:val="00B774C6"/>
    <w:rsid w:val="00BB37CC"/>
    <w:rsid w:val="00BB7224"/>
    <w:rsid w:val="00BC1D80"/>
    <w:rsid w:val="00BC22F8"/>
    <w:rsid w:val="00BC57E9"/>
    <w:rsid w:val="00BE3324"/>
    <w:rsid w:val="00BF462A"/>
    <w:rsid w:val="00C31391"/>
    <w:rsid w:val="00C3305B"/>
    <w:rsid w:val="00C33744"/>
    <w:rsid w:val="00C35818"/>
    <w:rsid w:val="00C452AA"/>
    <w:rsid w:val="00C76B2F"/>
    <w:rsid w:val="00C832DE"/>
    <w:rsid w:val="00CA210D"/>
    <w:rsid w:val="00CA7D35"/>
    <w:rsid w:val="00CE3DED"/>
    <w:rsid w:val="00D046C2"/>
    <w:rsid w:val="00D23AB2"/>
    <w:rsid w:val="00D260FD"/>
    <w:rsid w:val="00D35810"/>
    <w:rsid w:val="00D54685"/>
    <w:rsid w:val="00D7091A"/>
    <w:rsid w:val="00D93DF2"/>
    <w:rsid w:val="00DA2DA8"/>
    <w:rsid w:val="00DB16C1"/>
    <w:rsid w:val="00DB2A35"/>
    <w:rsid w:val="00DB5A2F"/>
    <w:rsid w:val="00DC3A6C"/>
    <w:rsid w:val="00DC4BE0"/>
    <w:rsid w:val="00DD63ED"/>
    <w:rsid w:val="00DE1E67"/>
    <w:rsid w:val="00E04896"/>
    <w:rsid w:val="00E4195E"/>
    <w:rsid w:val="00EC293A"/>
    <w:rsid w:val="00EC5D07"/>
    <w:rsid w:val="00F01010"/>
    <w:rsid w:val="00F14FF0"/>
    <w:rsid w:val="00F16FD9"/>
    <w:rsid w:val="00F51413"/>
    <w:rsid w:val="00F53E49"/>
    <w:rsid w:val="00F609EF"/>
    <w:rsid w:val="00F66128"/>
    <w:rsid w:val="00F71BC9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126</cp:revision>
  <dcterms:created xsi:type="dcterms:W3CDTF">2014-03-23T14:38:00Z</dcterms:created>
  <dcterms:modified xsi:type="dcterms:W3CDTF">2020-04-03T01:56:00Z</dcterms:modified>
</cp:coreProperties>
</file>