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4C91B" w14:textId="18B3AFC0" w:rsidR="00931EB6" w:rsidRPr="00BB418C" w:rsidRDefault="00BB418C" w:rsidP="00923F48">
      <w:pPr>
        <w:jc w:val="center"/>
        <w:rPr>
          <w:b/>
          <w:bCs/>
        </w:rPr>
      </w:pPr>
      <w:r w:rsidRPr="00BB418C">
        <w:rPr>
          <w:b/>
          <w:bCs/>
        </w:rPr>
        <w:t>(</w:t>
      </w:r>
      <w:proofErr w:type="spellStart"/>
      <w:r w:rsidRPr="00BB418C">
        <w:rPr>
          <w:b/>
          <w:bCs/>
        </w:rPr>
        <w:t>key,value</w:t>
      </w:r>
      <w:proofErr w:type="spellEnd"/>
      <w:r w:rsidRPr="00BB418C">
        <w:rPr>
          <w:b/>
          <w:bCs/>
        </w:rPr>
        <w:t>) pairs are input to mapper</w:t>
      </w:r>
    </w:p>
    <w:p w14:paraId="39136511" w14:textId="6024E019" w:rsidR="00931EB6" w:rsidRDefault="00931EB6" w:rsidP="00BB418C">
      <w:pPr>
        <w:jc w:val="center"/>
      </w:pPr>
    </w:p>
    <w:p w14:paraId="77E014F3" w14:textId="00626547" w:rsidR="00BB418C" w:rsidRDefault="00BB418C" w:rsidP="00BB418C">
      <w:pPr>
        <w:jc w:val="center"/>
      </w:pPr>
      <w:r>
        <w:t>(filename, line1)</w:t>
      </w:r>
    </w:p>
    <w:p w14:paraId="09DC7844" w14:textId="490CE4AB" w:rsidR="00BB418C" w:rsidRDefault="00BB418C" w:rsidP="00BB418C">
      <w:pPr>
        <w:jc w:val="center"/>
      </w:pPr>
      <w:r>
        <w:t>(filename, line2)</w:t>
      </w:r>
    </w:p>
    <w:p w14:paraId="6E46D984" w14:textId="082C6B5B" w:rsidR="00BB418C" w:rsidRDefault="00BB418C">
      <w:r>
        <w:tab/>
      </w:r>
      <w:r>
        <w:tab/>
      </w:r>
      <w:r>
        <w:tab/>
      </w:r>
      <w:r>
        <w:tab/>
      </w:r>
    </w:p>
    <w:p w14:paraId="31CC11B5" w14:textId="01B5FFAB" w:rsidR="00931EB6" w:rsidRDefault="00931EB6"/>
    <w:p w14:paraId="3E1DFBC4" w14:textId="0208A014" w:rsidR="00BB418C" w:rsidRPr="00BB418C" w:rsidRDefault="00BB418C" w:rsidP="00BB418C">
      <w:pPr>
        <w:jc w:val="center"/>
        <w:rPr>
          <w:b/>
          <w:bCs/>
        </w:rPr>
      </w:pPr>
      <w:r w:rsidRPr="00BB418C">
        <w:rPr>
          <w:b/>
          <w:bCs/>
        </w:rPr>
        <w:t xml:space="preserve">Mapper processes each line and emits (outputs) </w:t>
      </w:r>
      <w:proofErr w:type="spellStart"/>
      <w:r w:rsidRPr="00BB418C">
        <w:rPr>
          <w:b/>
          <w:bCs/>
        </w:rPr>
        <w:t>key,value</w:t>
      </w:r>
      <w:proofErr w:type="spellEnd"/>
      <w:r w:rsidRPr="00BB418C">
        <w:rPr>
          <w:b/>
          <w:bCs/>
        </w:rPr>
        <w:t xml:space="preserve"> pairs</w:t>
      </w:r>
    </w:p>
    <w:p w14:paraId="19936B81" w14:textId="19966711" w:rsidR="00BB418C" w:rsidRPr="007B65E9" w:rsidRDefault="00BB418C" w:rsidP="00BB418C">
      <w:pPr>
        <w:jc w:val="center"/>
        <w:rPr>
          <w:color w:val="FF0000"/>
        </w:rPr>
      </w:pPr>
      <w:r w:rsidRPr="007B65E9">
        <w:rPr>
          <w:color w:val="FF0000"/>
        </w:rPr>
        <w:t>(key1, value1)</w:t>
      </w:r>
    </w:p>
    <w:p w14:paraId="188553DB" w14:textId="6B59960A" w:rsidR="00BB418C" w:rsidRPr="007B65E9" w:rsidRDefault="00BB418C" w:rsidP="00BB418C">
      <w:pPr>
        <w:jc w:val="center"/>
        <w:rPr>
          <w:color w:val="FF0000"/>
        </w:rPr>
      </w:pPr>
      <w:r w:rsidRPr="007B65E9">
        <w:rPr>
          <w:color w:val="FF0000"/>
        </w:rPr>
        <w:t>(key2, value2)</w:t>
      </w:r>
    </w:p>
    <w:p w14:paraId="3411521E" w14:textId="66DDFF55" w:rsidR="00BB418C" w:rsidRDefault="00BB418C" w:rsidP="00081F83"/>
    <w:p w14:paraId="54A385E9" w14:textId="0CCC8F60" w:rsidR="00931EB6" w:rsidRDefault="00BB418C" w:rsidP="00BB418C">
      <w:pPr>
        <w:jc w:val="center"/>
        <w:rPr>
          <w:b/>
          <w:bCs/>
        </w:rPr>
      </w:pPr>
      <w:r w:rsidRPr="00BB418C">
        <w:rPr>
          <w:b/>
          <w:bCs/>
        </w:rPr>
        <w:t>Sorting: (</w:t>
      </w:r>
      <w:proofErr w:type="spellStart"/>
      <w:r w:rsidRPr="00BB418C">
        <w:rPr>
          <w:b/>
          <w:bCs/>
        </w:rPr>
        <w:t>key,value</w:t>
      </w:r>
      <w:proofErr w:type="spellEnd"/>
      <w:r w:rsidRPr="00BB418C">
        <w:rPr>
          <w:b/>
          <w:bCs/>
        </w:rPr>
        <w:t>) pairs are sorted by key</w:t>
      </w:r>
      <w:r w:rsidR="007B65E9">
        <w:rPr>
          <w:b/>
          <w:bCs/>
        </w:rPr>
        <w:t xml:space="preserve"> (*denotes </w:t>
      </w:r>
      <w:r w:rsidR="00081F83">
        <w:rPr>
          <w:b/>
          <w:bCs/>
        </w:rPr>
        <w:t xml:space="preserve">the key is </w:t>
      </w:r>
      <w:r w:rsidR="007B65E9">
        <w:rPr>
          <w:b/>
          <w:bCs/>
        </w:rPr>
        <w:t>sorted)</w:t>
      </w:r>
    </w:p>
    <w:p w14:paraId="20B94AC8" w14:textId="7F76A103" w:rsidR="007B65E9" w:rsidRDefault="007B65E9" w:rsidP="00BB418C">
      <w:pPr>
        <w:jc w:val="center"/>
        <w:rPr>
          <w:b/>
          <w:bCs/>
        </w:rPr>
      </w:pPr>
    </w:p>
    <w:p w14:paraId="050BDF70" w14:textId="3F1894CE" w:rsidR="007B65E9" w:rsidRPr="00081F83" w:rsidRDefault="007B65E9" w:rsidP="00BB418C">
      <w:pPr>
        <w:jc w:val="center"/>
        <w:rPr>
          <w:color w:val="FF0000"/>
        </w:rPr>
      </w:pPr>
      <w:r w:rsidRPr="00081F83">
        <w:rPr>
          <w:color w:val="FF0000"/>
        </w:rPr>
        <w:t>(key1*, value1)</w:t>
      </w:r>
    </w:p>
    <w:p w14:paraId="50A677C6" w14:textId="2D117A5B" w:rsidR="007B65E9" w:rsidRPr="00081F83" w:rsidRDefault="007B65E9" w:rsidP="00BB418C">
      <w:pPr>
        <w:jc w:val="center"/>
        <w:rPr>
          <w:color w:val="FF0000"/>
        </w:rPr>
      </w:pPr>
      <w:r w:rsidRPr="00081F83">
        <w:rPr>
          <w:color w:val="FF0000"/>
        </w:rPr>
        <w:t>(key2*, value2)</w:t>
      </w:r>
    </w:p>
    <w:p w14:paraId="6B99201A" w14:textId="100648FB" w:rsidR="00081F83" w:rsidRDefault="00081F83" w:rsidP="00081F83"/>
    <w:p w14:paraId="5C2A78BC" w14:textId="38E05252" w:rsidR="00081F83" w:rsidRPr="00081F83" w:rsidRDefault="00081F83" w:rsidP="00081F83">
      <w:pPr>
        <w:jc w:val="center"/>
      </w:pPr>
      <w:r>
        <w:t xml:space="preserve">(Note: MapReduce streaming uses sorting, as shown above; normal MapReduce uses a </w:t>
      </w:r>
      <w:r w:rsidRPr="00081F83">
        <w:rPr>
          <w:i/>
          <w:iCs/>
        </w:rPr>
        <w:t>shuffling</w:t>
      </w:r>
      <w:r>
        <w:t xml:space="preserve"> step that yields (key, value list) pairs (e.g., word1, [1,1,1,1])</w:t>
      </w:r>
    </w:p>
    <w:p w14:paraId="4F9F7875" w14:textId="77777777" w:rsidR="00081F83" w:rsidRDefault="00081F83" w:rsidP="00081F83"/>
    <w:p w14:paraId="2DF23FC2" w14:textId="49BD3EF5" w:rsidR="00081F83" w:rsidRPr="00C03D6E" w:rsidRDefault="00081F83" w:rsidP="00081F83">
      <w:pPr>
        <w:rPr>
          <w:b/>
          <w:bCs/>
        </w:rPr>
      </w:pPr>
      <w:r>
        <w:tab/>
      </w:r>
      <w:r>
        <w:tab/>
        <w:t xml:space="preserve">   </w:t>
      </w:r>
      <w:r w:rsidRPr="00C03D6E">
        <w:rPr>
          <w:b/>
          <w:bCs/>
        </w:rPr>
        <w:t>Reducer processes each (</w:t>
      </w:r>
      <w:proofErr w:type="spellStart"/>
      <w:r w:rsidRPr="00C03D6E">
        <w:rPr>
          <w:b/>
          <w:bCs/>
        </w:rPr>
        <w:t>key,value</w:t>
      </w:r>
      <w:proofErr w:type="spellEnd"/>
      <w:r w:rsidRPr="00C03D6E">
        <w:rPr>
          <w:b/>
          <w:bCs/>
        </w:rPr>
        <w:t>) pair and outputs the results</w:t>
      </w:r>
      <w:r w:rsidR="00DE2C01" w:rsidRPr="00C03D6E">
        <w:rPr>
          <w:b/>
          <w:bCs/>
        </w:rPr>
        <w:tab/>
      </w:r>
    </w:p>
    <w:p w14:paraId="51075FDF" w14:textId="77777777" w:rsidR="00DE2C01" w:rsidRDefault="00DE2C01" w:rsidP="00081F83"/>
    <w:p w14:paraId="7FA08710" w14:textId="4BC133B1" w:rsidR="00DE2C01" w:rsidRDefault="00DE2C01" w:rsidP="00DE2C01">
      <w:pPr>
        <w:jc w:val="center"/>
        <w:rPr>
          <w:color w:val="FF0000"/>
        </w:rPr>
      </w:pPr>
      <w:r w:rsidRPr="00DE2C01">
        <w:rPr>
          <w:color w:val="FF0000"/>
        </w:rPr>
        <w:t>(keyresult1, valueresult1)</w:t>
      </w:r>
    </w:p>
    <w:p w14:paraId="7C4B527C" w14:textId="139C820F" w:rsidR="00DE2C01" w:rsidRPr="00DE2C01" w:rsidRDefault="00DE2C01" w:rsidP="00DE2C01">
      <w:pPr>
        <w:jc w:val="center"/>
        <w:rPr>
          <w:color w:val="FF0000"/>
        </w:rPr>
      </w:pPr>
      <w:r w:rsidRPr="00DE2C01">
        <w:rPr>
          <w:color w:val="FF0000"/>
        </w:rPr>
        <w:t>(keyresult</w:t>
      </w:r>
      <w:r>
        <w:rPr>
          <w:color w:val="FF0000"/>
        </w:rPr>
        <w:t>2</w:t>
      </w:r>
      <w:r w:rsidRPr="00DE2C01">
        <w:rPr>
          <w:color w:val="FF0000"/>
        </w:rPr>
        <w:t>, valueresult</w:t>
      </w:r>
      <w:r>
        <w:rPr>
          <w:color w:val="FF0000"/>
        </w:rPr>
        <w:t>2</w:t>
      </w:r>
      <w:r w:rsidRPr="00DE2C01">
        <w:rPr>
          <w:color w:val="FF0000"/>
        </w:rPr>
        <w:t>)</w:t>
      </w:r>
    </w:p>
    <w:p w14:paraId="4DE8EFFB" w14:textId="77777777" w:rsidR="00DE2C01" w:rsidRPr="00DE2C01" w:rsidRDefault="00DE2C01" w:rsidP="00DE2C01">
      <w:pPr>
        <w:jc w:val="center"/>
        <w:rPr>
          <w:color w:val="FF0000"/>
        </w:rPr>
      </w:pPr>
    </w:p>
    <w:p w14:paraId="5B18FB3F" w14:textId="003771B5" w:rsidR="00081F83" w:rsidRDefault="00081F83" w:rsidP="00BB418C">
      <w:pPr>
        <w:jc w:val="center"/>
      </w:pPr>
    </w:p>
    <w:p w14:paraId="6A11ECE4" w14:textId="6CE7E49B" w:rsidR="00081F83" w:rsidRDefault="00081F83" w:rsidP="00C03D6E"/>
    <w:p w14:paraId="173A0273" w14:textId="277CBE3C" w:rsidR="00C03D6E" w:rsidRDefault="00C03D6E" w:rsidP="00C03D6E"/>
    <w:p w14:paraId="779AD012" w14:textId="092D3F4C" w:rsidR="00C03D6E" w:rsidRDefault="00C03D6E" w:rsidP="00C03D6E"/>
    <w:p w14:paraId="27E20AB9" w14:textId="25C212F5" w:rsidR="00C03D6E" w:rsidRDefault="00C03D6E" w:rsidP="00C03D6E"/>
    <w:p w14:paraId="215DF9E0" w14:textId="2D47DB0C" w:rsidR="00C03D6E" w:rsidRDefault="00C03D6E" w:rsidP="00C03D6E"/>
    <w:p w14:paraId="38AB1894" w14:textId="16DAA89B" w:rsidR="00C03D6E" w:rsidRDefault="00C03D6E" w:rsidP="00C03D6E"/>
    <w:p w14:paraId="5D82F6AF" w14:textId="043E7025" w:rsidR="00C03D6E" w:rsidRDefault="00C03D6E" w:rsidP="00C03D6E"/>
    <w:p w14:paraId="6A60E360" w14:textId="21FFD2F6" w:rsidR="00C03D6E" w:rsidRDefault="00C03D6E" w:rsidP="00C03D6E"/>
    <w:p w14:paraId="6E4CEF39" w14:textId="18823EF7" w:rsidR="00C03D6E" w:rsidRDefault="00C03D6E" w:rsidP="00C03D6E"/>
    <w:p w14:paraId="57B65AE0" w14:textId="09C938B7" w:rsidR="00C03D6E" w:rsidRDefault="00C03D6E" w:rsidP="00C03D6E"/>
    <w:p w14:paraId="07918932" w14:textId="7548E5EE" w:rsidR="00C03D6E" w:rsidRDefault="00C03D6E" w:rsidP="00C03D6E"/>
    <w:p w14:paraId="08A9C018" w14:textId="733B0A18" w:rsidR="00C03D6E" w:rsidRDefault="00C03D6E" w:rsidP="00C03D6E"/>
    <w:p w14:paraId="3AFF2F75" w14:textId="6ACC7557" w:rsidR="00C03D6E" w:rsidRDefault="00C03D6E" w:rsidP="00C03D6E"/>
    <w:p w14:paraId="40BE82A4" w14:textId="67A6A71E" w:rsidR="00C03D6E" w:rsidRDefault="00C03D6E" w:rsidP="00C03D6E"/>
    <w:p w14:paraId="7F66060F" w14:textId="08035754" w:rsidR="00C03D6E" w:rsidRDefault="00C03D6E" w:rsidP="00C03D6E"/>
    <w:p w14:paraId="0339D7F5" w14:textId="2D2BA21E" w:rsidR="00C03D6E" w:rsidRDefault="00C03D6E" w:rsidP="00C03D6E"/>
    <w:p w14:paraId="7DF71271" w14:textId="77777777" w:rsidR="00C03D6E" w:rsidRDefault="00C03D6E" w:rsidP="00C03D6E"/>
    <w:p w14:paraId="77FEE554" w14:textId="08B0B849" w:rsidR="00C03D6E" w:rsidRDefault="00C03D6E" w:rsidP="00C03D6E"/>
    <w:p w14:paraId="7716FAFD" w14:textId="47A7AC4D" w:rsidR="00C03D6E" w:rsidRDefault="00C03D6E" w:rsidP="00C03D6E"/>
    <w:sectPr w:rsidR="00C0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B6"/>
    <w:rsid w:val="000062F2"/>
    <w:rsid w:val="00010AAB"/>
    <w:rsid w:val="00013EA7"/>
    <w:rsid w:val="0002314E"/>
    <w:rsid w:val="00024C92"/>
    <w:rsid w:val="00030584"/>
    <w:rsid w:val="00042197"/>
    <w:rsid w:val="00060824"/>
    <w:rsid w:val="00081F83"/>
    <w:rsid w:val="00085CEB"/>
    <w:rsid w:val="00096B6A"/>
    <w:rsid w:val="000D0C67"/>
    <w:rsid w:val="000D2532"/>
    <w:rsid w:val="000D3F1F"/>
    <w:rsid w:val="000E4D76"/>
    <w:rsid w:val="000F1B41"/>
    <w:rsid w:val="000F518F"/>
    <w:rsid w:val="00135CDE"/>
    <w:rsid w:val="00136F44"/>
    <w:rsid w:val="001561CD"/>
    <w:rsid w:val="00175B7D"/>
    <w:rsid w:val="0018682E"/>
    <w:rsid w:val="001A22F7"/>
    <w:rsid w:val="001A3FF6"/>
    <w:rsid w:val="001E61DD"/>
    <w:rsid w:val="001F412B"/>
    <w:rsid w:val="001F70F4"/>
    <w:rsid w:val="002155B4"/>
    <w:rsid w:val="00234E29"/>
    <w:rsid w:val="002400B5"/>
    <w:rsid w:val="002526D7"/>
    <w:rsid w:val="002539CF"/>
    <w:rsid w:val="00277DE6"/>
    <w:rsid w:val="002811EC"/>
    <w:rsid w:val="002860B8"/>
    <w:rsid w:val="002A16E6"/>
    <w:rsid w:val="002B00D2"/>
    <w:rsid w:val="002C24DE"/>
    <w:rsid w:val="002D02A5"/>
    <w:rsid w:val="002E6F4E"/>
    <w:rsid w:val="002F3B8C"/>
    <w:rsid w:val="002F6D6B"/>
    <w:rsid w:val="003032DD"/>
    <w:rsid w:val="00357460"/>
    <w:rsid w:val="003642D6"/>
    <w:rsid w:val="00366232"/>
    <w:rsid w:val="00383376"/>
    <w:rsid w:val="0039641C"/>
    <w:rsid w:val="003A3D5E"/>
    <w:rsid w:val="003C4677"/>
    <w:rsid w:val="003C7A36"/>
    <w:rsid w:val="003F1040"/>
    <w:rsid w:val="004015F5"/>
    <w:rsid w:val="00404739"/>
    <w:rsid w:val="00406E6F"/>
    <w:rsid w:val="0042536F"/>
    <w:rsid w:val="00437D69"/>
    <w:rsid w:val="0047269B"/>
    <w:rsid w:val="00475751"/>
    <w:rsid w:val="004775B0"/>
    <w:rsid w:val="004A4C06"/>
    <w:rsid w:val="004E30D7"/>
    <w:rsid w:val="004F15CD"/>
    <w:rsid w:val="004F20D5"/>
    <w:rsid w:val="00504197"/>
    <w:rsid w:val="00507B60"/>
    <w:rsid w:val="0054115F"/>
    <w:rsid w:val="0054280C"/>
    <w:rsid w:val="00546843"/>
    <w:rsid w:val="00553F95"/>
    <w:rsid w:val="0056065F"/>
    <w:rsid w:val="0056237D"/>
    <w:rsid w:val="00563AD1"/>
    <w:rsid w:val="0056621B"/>
    <w:rsid w:val="0058340B"/>
    <w:rsid w:val="00584EA1"/>
    <w:rsid w:val="00591589"/>
    <w:rsid w:val="00593B73"/>
    <w:rsid w:val="005A4829"/>
    <w:rsid w:val="005A5365"/>
    <w:rsid w:val="005D2460"/>
    <w:rsid w:val="00605438"/>
    <w:rsid w:val="00631602"/>
    <w:rsid w:val="00651EB9"/>
    <w:rsid w:val="0067271E"/>
    <w:rsid w:val="00687903"/>
    <w:rsid w:val="006E41FA"/>
    <w:rsid w:val="006E67B7"/>
    <w:rsid w:val="006E7295"/>
    <w:rsid w:val="006F09DC"/>
    <w:rsid w:val="006F7F3B"/>
    <w:rsid w:val="0070077E"/>
    <w:rsid w:val="00715FA9"/>
    <w:rsid w:val="007535A6"/>
    <w:rsid w:val="007631F4"/>
    <w:rsid w:val="00764C21"/>
    <w:rsid w:val="00766387"/>
    <w:rsid w:val="00772FE1"/>
    <w:rsid w:val="007B36DB"/>
    <w:rsid w:val="007B65E9"/>
    <w:rsid w:val="007C3F6D"/>
    <w:rsid w:val="007D507E"/>
    <w:rsid w:val="007E255F"/>
    <w:rsid w:val="007E265B"/>
    <w:rsid w:val="0083301F"/>
    <w:rsid w:val="00861EF2"/>
    <w:rsid w:val="008638EC"/>
    <w:rsid w:val="00875A06"/>
    <w:rsid w:val="0088385F"/>
    <w:rsid w:val="00883881"/>
    <w:rsid w:val="00884168"/>
    <w:rsid w:val="00885332"/>
    <w:rsid w:val="008B55DD"/>
    <w:rsid w:val="008D33CD"/>
    <w:rsid w:val="009049C0"/>
    <w:rsid w:val="00916FF2"/>
    <w:rsid w:val="0091735F"/>
    <w:rsid w:val="00922270"/>
    <w:rsid w:val="00923F48"/>
    <w:rsid w:val="00931EB6"/>
    <w:rsid w:val="00934364"/>
    <w:rsid w:val="00934684"/>
    <w:rsid w:val="00936E88"/>
    <w:rsid w:val="009503D5"/>
    <w:rsid w:val="0097423C"/>
    <w:rsid w:val="00981D35"/>
    <w:rsid w:val="0098225D"/>
    <w:rsid w:val="009953C3"/>
    <w:rsid w:val="009A3141"/>
    <w:rsid w:val="009B1530"/>
    <w:rsid w:val="009B6134"/>
    <w:rsid w:val="009C5A6D"/>
    <w:rsid w:val="00A33069"/>
    <w:rsid w:val="00A36BA0"/>
    <w:rsid w:val="00A46A24"/>
    <w:rsid w:val="00A56FF4"/>
    <w:rsid w:val="00A577EA"/>
    <w:rsid w:val="00A85FB2"/>
    <w:rsid w:val="00AA5D3A"/>
    <w:rsid w:val="00AB4F13"/>
    <w:rsid w:val="00AC0761"/>
    <w:rsid w:val="00AC0B2A"/>
    <w:rsid w:val="00AD28D2"/>
    <w:rsid w:val="00AD3E07"/>
    <w:rsid w:val="00AD4907"/>
    <w:rsid w:val="00AD4BA3"/>
    <w:rsid w:val="00B03026"/>
    <w:rsid w:val="00B065F2"/>
    <w:rsid w:val="00B1081B"/>
    <w:rsid w:val="00B17CAA"/>
    <w:rsid w:val="00B45284"/>
    <w:rsid w:val="00B56665"/>
    <w:rsid w:val="00B714F2"/>
    <w:rsid w:val="00B82E39"/>
    <w:rsid w:val="00B84663"/>
    <w:rsid w:val="00B94B3F"/>
    <w:rsid w:val="00BA2D61"/>
    <w:rsid w:val="00BA3065"/>
    <w:rsid w:val="00BA3B1A"/>
    <w:rsid w:val="00BB418C"/>
    <w:rsid w:val="00BB7406"/>
    <w:rsid w:val="00BC5F79"/>
    <w:rsid w:val="00BD7FF4"/>
    <w:rsid w:val="00BE4189"/>
    <w:rsid w:val="00BE71DA"/>
    <w:rsid w:val="00BE770C"/>
    <w:rsid w:val="00C03C28"/>
    <w:rsid w:val="00C03D6E"/>
    <w:rsid w:val="00C06D03"/>
    <w:rsid w:val="00C11739"/>
    <w:rsid w:val="00C1315D"/>
    <w:rsid w:val="00C13434"/>
    <w:rsid w:val="00C27977"/>
    <w:rsid w:val="00C30924"/>
    <w:rsid w:val="00C46A5C"/>
    <w:rsid w:val="00C553EA"/>
    <w:rsid w:val="00C66655"/>
    <w:rsid w:val="00C979C1"/>
    <w:rsid w:val="00CB3A4F"/>
    <w:rsid w:val="00CE241C"/>
    <w:rsid w:val="00CF50AC"/>
    <w:rsid w:val="00CF58FE"/>
    <w:rsid w:val="00D047A4"/>
    <w:rsid w:val="00D04A7A"/>
    <w:rsid w:val="00D10373"/>
    <w:rsid w:val="00D53396"/>
    <w:rsid w:val="00D5662B"/>
    <w:rsid w:val="00D6151F"/>
    <w:rsid w:val="00D828A8"/>
    <w:rsid w:val="00D95961"/>
    <w:rsid w:val="00DA33E1"/>
    <w:rsid w:val="00DB6F11"/>
    <w:rsid w:val="00DD1044"/>
    <w:rsid w:val="00DD2C29"/>
    <w:rsid w:val="00DD5F9E"/>
    <w:rsid w:val="00DE2C01"/>
    <w:rsid w:val="00DE40EB"/>
    <w:rsid w:val="00DE771A"/>
    <w:rsid w:val="00DF4F10"/>
    <w:rsid w:val="00E0462B"/>
    <w:rsid w:val="00E05F7B"/>
    <w:rsid w:val="00E31CE8"/>
    <w:rsid w:val="00E33971"/>
    <w:rsid w:val="00E40868"/>
    <w:rsid w:val="00E516C5"/>
    <w:rsid w:val="00E54391"/>
    <w:rsid w:val="00E553FB"/>
    <w:rsid w:val="00E71653"/>
    <w:rsid w:val="00E71A6B"/>
    <w:rsid w:val="00E73B23"/>
    <w:rsid w:val="00E811C6"/>
    <w:rsid w:val="00E82D80"/>
    <w:rsid w:val="00E90C5B"/>
    <w:rsid w:val="00EB0420"/>
    <w:rsid w:val="00EB2947"/>
    <w:rsid w:val="00EC6350"/>
    <w:rsid w:val="00ED0382"/>
    <w:rsid w:val="00EE394C"/>
    <w:rsid w:val="00EF1CC8"/>
    <w:rsid w:val="00F02C94"/>
    <w:rsid w:val="00F0465C"/>
    <w:rsid w:val="00F13903"/>
    <w:rsid w:val="00F14009"/>
    <w:rsid w:val="00F208F0"/>
    <w:rsid w:val="00F20C4C"/>
    <w:rsid w:val="00F23227"/>
    <w:rsid w:val="00F3021E"/>
    <w:rsid w:val="00F3202A"/>
    <w:rsid w:val="00F41F67"/>
    <w:rsid w:val="00F45184"/>
    <w:rsid w:val="00F71065"/>
    <w:rsid w:val="00FB313A"/>
    <w:rsid w:val="00FC1DEE"/>
    <w:rsid w:val="00F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44D0"/>
  <w15:chartTrackingRefBased/>
  <w15:docId w15:val="{E4E642A9-18F0-2A4A-BCC7-D048121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Dancik,Garrett M.(Computer Science)</dc:creator>
  <cp:keywords/>
  <dc:description/>
  <cp:lastModifiedBy>Dancik,Garrett M.(Computer Science)</cp:lastModifiedBy>
  <cp:revision>7</cp:revision>
  <dcterms:created xsi:type="dcterms:W3CDTF">2022-06-13T14:58:00Z</dcterms:created>
  <dcterms:modified xsi:type="dcterms:W3CDTF">2022-06-13T18:29:00Z</dcterms:modified>
</cp:coreProperties>
</file>