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8F316" w14:textId="13727621" w:rsidR="00E85E54" w:rsidRPr="00E85E54" w:rsidRDefault="00E85E54" w:rsidP="00E85E54">
      <w:pPr>
        <w:rPr>
          <w:b/>
        </w:rPr>
      </w:pPr>
      <w:r w:rsidRPr="00E85E54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450</w:t>
      </w:r>
      <w:r w:rsidRPr="00E85E54">
        <w:rPr>
          <w:b/>
        </w:rPr>
        <w:t xml:space="preserve">, </w:t>
      </w:r>
      <w:r w:rsidR="00862B0D">
        <w:rPr>
          <w:b/>
        </w:rPr>
        <w:t>Senior Research</w:t>
      </w:r>
      <w:r w:rsidR="00B21CD6">
        <w:rPr>
          <w:b/>
        </w:rPr>
        <w:t xml:space="preserve"> </w:t>
      </w:r>
      <w:r w:rsidR="00C46C03">
        <w:rPr>
          <w:b/>
        </w:rPr>
        <w:tab/>
      </w:r>
      <w:r w:rsidR="00C46C03">
        <w:rPr>
          <w:b/>
        </w:rPr>
        <w:tab/>
      </w:r>
      <w:r w:rsidR="00C46C03">
        <w:rPr>
          <w:b/>
        </w:rPr>
        <w:tab/>
      </w:r>
      <w:r w:rsidR="00C46C03">
        <w:rPr>
          <w:b/>
        </w:rPr>
        <w:tab/>
      </w:r>
      <w:r w:rsidR="00C46C03">
        <w:rPr>
          <w:b/>
        </w:rPr>
        <w:tab/>
        <w:t>Name: _______________________</w:t>
      </w:r>
    </w:p>
    <w:p w14:paraId="03B24F77" w14:textId="4228D452" w:rsidR="00E85E54" w:rsidRPr="00E85E54" w:rsidRDefault="002104AB" w:rsidP="00E85E54">
      <w:pPr>
        <w:pStyle w:val="Default"/>
        <w:rPr>
          <w:b/>
        </w:rPr>
      </w:pPr>
      <w:r>
        <w:rPr>
          <w:b/>
        </w:rPr>
        <w:t>Critical Evaluation of a Research Article</w:t>
      </w:r>
    </w:p>
    <w:p w14:paraId="244C9F4B" w14:textId="77777777" w:rsidR="00566443" w:rsidRDefault="00566443" w:rsidP="00E85E54">
      <w:pPr>
        <w:pStyle w:val="Default"/>
      </w:pPr>
    </w:p>
    <w:p w14:paraId="56A6C1CF" w14:textId="6742E214" w:rsidR="00E37046" w:rsidRDefault="0011395C" w:rsidP="00E85E54">
      <w:pPr>
        <w:pStyle w:val="Default"/>
      </w:pPr>
      <w:r>
        <w:t>Select a</w:t>
      </w:r>
      <w:r w:rsidR="002104AB">
        <w:t xml:space="preserve"> </w:t>
      </w:r>
      <w:r w:rsidR="002104AB" w:rsidRPr="0011395C">
        <w:rPr>
          <w:i/>
        </w:rPr>
        <w:t>research</w:t>
      </w:r>
      <w:r w:rsidR="002104AB">
        <w:t xml:space="preserve"> article related to your topic. You should be prepared to spend some time on </w:t>
      </w:r>
      <w:r w:rsidR="00F77E93">
        <w:t>selecting an appropriate article</w:t>
      </w:r>
      <w:r w:rsidR="002104AB">
        <w:t xml:space="preserve"> that is relevant </w:t>
      </w:r>
      <w:r w:rsidR="00483A16">
        <w:t>to your topic</w:t>
      </w:r>
      <w:r w:rsidR="00E14D0D">
        <w:t>. Identify and ‘read’ articles by first reading the abstract, then looking at all figures and tables. Then read through the article (you may need to read it multiple times).</w:t>
      </w:r>
      <w:r w:rsidR="002104AB">
        <w:t xml:space="preserve"> The article must be a </w:t>
      </w:r>
      <w:r w:rsidR="002104AB">
        <w:rPr>
          <w:b/>
          <w:i/>
        </w:rPr>
        <w:t>research</w:t>
      </w:r>
      <w:r w:rsidR="000B7C37">
        <w:t xml:space="preserve"> article</w:t>
      </w:r>
      <w:r w:rsidR="002104AB">
        <w:t xml:space="preserve"> </w:t>
      </w:r>
      <w:r>
        <w:t xml:space="preserve">published in an academic journal or presented at an academic conference </w:t>
      </w:r>
      <w:r w:rsidR="002104AB">
        <w:t>that contributes a new finding to the field of computer science</w:t>
      </w:r>
      <w:r w:rsidR="00A263FC">
        <w:t>.</w:t>
      </w:r>
      <w:r w:rsidR="00910D3B">
        <w:t xml:space="preserve"> </w:t>
      </w:r>
      <w:r w:rsidRPr="00B96919">
        <w:rPr>
          <w:i/>
        </w:rPr>
        <w:t>The article cannot be a review article</w:t>
      </w:r>
      <w:r>
        <w:t xml:space="preserve">. </w:t>
      </w:r>
      <w:r w:rsidR="00E37046">
        <w:t xml:space="preserve">In general, a </w:t>
      </w:r>
      <w:r w:rsidR="00E37046">
        <w:rPr>
          <w:i/>
        </w:rPr>
        <w:t xml:space="preserve">research </w:t>
      </w:r>
      <w:r w:rsidR="00E37046">
        <w:t xml:space="preserve">article is an article that applies a methodology to answer a specific question. However, if the methodology involves only </w:t>
      </w:r>
      <w:r w:rsidR="00E14D0D">
        <w:t>summarizing what other people have done</w:t>
      </w:r>
      <w:r w:rsidR="00E37046">
        <w:t xml:space="preserve">, then the article is NOT a research article, </w:t>
      </w:r>
      <w:r w:rsidR="00797A32">
        <w:t xml:space="preserve">but </w:t>
      </w:r>
      <w:r w:rsidR="00E37046">
        <w:t xml:space="preserve">may be a </w:t>
      </w:r>
      <w:r w:rsidR="00E37046" w:rsidRPr="00E37046">
        <w:rPr>
          <w:i/>
        </w:rPr>
        <w:t>review</w:t>
      </w:r>
      <w:r w:rsidR="00E37046">
        <w:t xml:space="preserve"> article. If the methodology cannot be described, then </w:t>
      </w:r>
      <w:r w:rsidR="007B1688">
        <w:t>the article</w:t>
      </w:r>
      <w:r w:rsidR="00E37046">
        <w:t xml:space="preserve"> is NOT a research article.</w:t>
      </w:r>
    </w:p>
    <w:p w14:paraId="24BEB810" w14:textId="77777777" w:rsidR="00E37046" w:rsidRDefault="00E37046" w:rsidP="00E85E54">
      <w:pPr>
        <w:pStyle w:val="Default"/>
      </w:pPr>
    </w:p>
    <w:p w14:paraId="6FF72993" w14:textId="49B7865B" w:rsidR="002104AB" w:rsidRDefault="00910D3B" w:rsidP="00E85E54">
      <w:pPr>
        <w:pStyle w:val="Default"/>
      </w:pPr>
      <w:r>
        <w:t xml:space="preserve">Don't hesitate to ask if you are unsure of whether or not a specific article </w:t>
      </w:r>
      <w:r w:rsidR="004162B3">
        <w:t>is appropriate or if you need help finding an article.</w:t>
      </w:r>
    </w:p>
    <w:p w14:paraId="05F401B8" w14:textId="77777777" w:rsidR="00306F35" w:rsidRDefault="00306F35" w:rsidP="00E85E54">
      <w:pPr>
        <w:pStyle w:val="Default"/>
      </w:pPr>
    </w:p>
    <w:p w14:paraId="610CF69F" w14:textId="5D3CF1E3" w:rsidR="00304C89" w:rsidRPr="007618FD" w:rsidRDefault="007618FD" w:rsidP="007618FD">
      <w:pPr>
        <w:rPr>
          <w:b/>
        </w:rPr>
      </w:pPr>
      <w:r>
        <w:rPr>
          <w:b/>
        </w:rPr>
        <w:t>You must submit this ass</w:t>
      </w:r>
      <w:r w:rsidR="0043106C">
        <w:rPr>
          <w:b/>
        </w:rPr>
        <w:t>ignment through Blackboard by</w:t>
      </w:r>
      <w:r w:rsidR="0043106C" w:rsidRPr="00527547">
        <w:rPr>
          <w:b/>
        </w:rPr>
        <w:t xml:space="preserve"> </w:t>
      </w:r>
      <w:r w:rsidR="000928FC">
        <w:rPr>
          <w:b/>
        </w:rPr>
        <w:t>the beginning of class</w:t>
      </w:r>
      <w:r w:rsidR="003172B1">
        <w:rPr>
          <w:b/>
        </w:rPr>
        <w:t xml:space="preserve"> </w:t>
      </w:r>
      <w:r>
        <w:rPr>
          <w:b/>
        </w:rPr>
        <w:t xml:space="preserve">on the due date to receive credit. </w:t>
      </w:r>
    </w:p>
    <w:p w14:paraId="33662070" w14:textId="77777777" w:rsidR="002104AB" w:rsidRDefault="002104AB" w:rsidP="00E85E54">
      <w:pPr>
        <w:pStyle w:val="Default"/>
      </w:pPr>
    </w:p>
    <w:p w14:paraId="62892E02" w14:textId="43B6EB8D" w:rsidR="00910D3B" w:rsidRDefault="00910D3B" w:rsidP="00E85E54">
      <w:pPr>
        <w:pStyle w:val="Default"/>
      </w:pPr>
      <w:r>
        <w:t>Read your article and answer the questions that follow.</w:t>
      </w:r>
    </w:p>
    <w:p w14:paraId="7063F446" w14:textId="77777777" w:rsidR="00E85E54" w:rsidRPr="00E85E54" w:rsidRDefault="00E85E54" w:rsidP="00E85E54">
      <w:pPr>
        <w:pStyle w:val="Default"/>
      </w:pPr>
    </w:p>
    <w:p w14:paraId="276F814D" w14:textId="4E2F8019" w:rsidR="00321BA4" w:rsidRDefault="00812FD6" w:rsidP="00E85E54">
      <w:pPr>
        <w:pStyle w:val="Default"/>
        <w:numPr>
          <w:ilvl w:val="0"/>
          <w:numId w:val="1"/>
        </w:numPr>
        <w:spacing w:after="57"/>
      </w:pPr>
      <w:r>
        <w:t>State the title of the article, the authors, and pro</w:t>
      </w:r>
      <w:r w:rsidR="00E0731B">
        <w:t>vide a link to the article here.</w:t>
      </w:r>
    </w:p>
    <w:p w14:paraId="4F7E8E23" w14:textId="77777777" w:rsidR="00812FD6" w:rsidRDefault="00812FD6" w:rsidP="00812FD6">
      <w:pPr>
        <w:pStyle w:val="Default"/>
        <w:spacing w:after="57"/>
        <w:ind w:left="360"/>
      </w:pPr>
    </w:p>
    <w:p w14:paraId="5A288E45" w14:textId="77777777" w:rsidR="0069524B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 xml:space="preserve">What is the research problem the paper attempts to address? </w:t>
      </w:r>
    </w:p>
    <w:p w14:paraId="12D947E4" w14:textId="77777777" w:rsidR="0069524B" w:rsidRDefault="0069524B" w:rsidP="0069524B">
      <w:pPr>
        <w:pStyle w:val="Default"/>
        <w:spacing w:after="57"/>
      </w:pPr>
    </w:p>
    <w:p w14:paraId="459F12F2" w14:textId="60E6D72A" w:rsidR="00E4143A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>What is the significance of the problem</w:t>
      </w:r>
      <w:r w:rsidR="00CB23D6">
        <w:t xml:space="preserve"> (why is the problem important)</w:t>
      </w:r>
      <w:r w:rsidRPr="00E85E54">
        <w:t xml:space="preserve">? </w:t>
      </w:r>
    </w:p>
    <w:p w14:paraId="2EC9AA79" w14:textId="77777777" w:rsidR="0058381A" w:rsidRDefault="0058381A" w:rsidP="00E4143A">
      <w:pPr>
        <w:pStyle w:val="Default"/>
        <w:spacing w:after="57"/>
        <w:ind w:left="360"/>
      </w:pPr>
    </w:p>
    <w:p w14:paraId="4F925C5F" w14:textId="4B4CC25D" w:rsidR="00E85E54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>What is the author's thesis</w:t>
      </w:r>
      <w:r w:rsidR="00654AD6">
        <w:t xml:space="preserve"> or </w:t>
      </w:r>
      <w:r w:rsidR="00EE7070">
        <w:t xml:space="preserve">major </w:t>
      </w:r>
      <w:r w:rsidR="00654AD6">
        <w:t>finding</w:t>
      </w:r>
      <w:r w:rsidRPr="00E85E54">
        <w:t xml:space="preserve">? That is, what is he/she trying to convince you of? What are the claimed contributions of the paper? </w:t>
      </w:r>
    </w:p>
    <w:p w14:paraId="43DA750F" w14:textId="77777777" w:rsidR="0058381A" w:rsidRDefault="0058381A" w:rsidP="00E4143A">
      <w:pPr>
        <w:pStyle w:val="Default"/>
        <w:spacing w:after="57"/>
        <w:ind w:left="360"/>
      </w:pPr>
    </w:p>
    <w:p w14:paraId="232E74D7" w14:textId="22FC5A22" w:rsidR="00E85E54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>How does the author go about trying to convince you of the thesis? W</w:t>
      </w:r>
      <w:r w:rsidR="0069524B">
        <w:t>hat is the research paradigm or</w:t>
      </w:r>
      <w:r w:rsidRPr="00E85E54">
        <w:t xml:space="preserve"> methodology that the author used? </w:t>
      </w:r>
      <w:r w:rsidR="00546AEF">
        <w:t xml:space="preserve">Are you convinced of the </w:t>
      </w:r>
      <w:r w:rsidR="00FE344A">
        <w:t>validity of the author's claims?</w:t>
      </w:r>
    </w:p>
    <w:p w14:paraId="5D6583E2" w14:textId="77777777" w:rsidR="003E64CC" w:rsidRDefault="003E64CC" w:rsidP="00E4143A">
      <w:pPr>
        <w:pStyle w:val="Default"/>
        <w:spacing w:after="57"/>
        <w:ind w:left="360"/>
      </w:pPr>
    </w:p>
    <w:p w14:paraId="1FCF1222" w14:textId="3C95C120" w:rsidR="00E85E54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 xml:space="preserve">Does the author describe other work in the topic? If so, how does the research described in the paper differ </w:t>
      </w:r>
      <w:r w:rsidR="00654AD6">
        <w:t xml:space="preserve">and/or build </w:t>
      </w:r>
      <w:r w:rsidRPr="00E85E54">
        <w:t xml:space="preserve">from the other work? </w:t>
      </w:r>
    </w:p>
    <w:p w14:paraId="3D353CD7" w14:textId="77777777" w:rsidR="00DE3FB6" w:rsidRDefault="00DE3FB6" w:rsidP="00DE3FB6">
      <w:pPr>
        <w:pStyle w:val="Default"/>
        <w:spacing w:after="57"/>
        <w:ind w:left="360"/>
      </w:pPr>
    </w:p>
    <w:p w14:paraId="46390846" w14:textId="7C686675" w:rsidR="00A71446" w:rsidRDefault="001763E1" w:rsidP="00DE3FB6">
      <w:pPr>
        <w:pStyle w:val="Default"/>
        <w:numPr>
          <w:ilvl w:val="0"/>
          <w:numId w:val="1"/>
        </w:numPr>
        <w:spacing w:after="57"/>
      </w:pPr>
      <w:r>
        <w:t xml:space="preserve">State at least two potential questions or research projects that follow from this work. </w:t>
      </w:r>
      <w:r w:rsidR="00174089">
        <w:t>(</w:t>
      </w:r>
      <w:r>
        <w:t>These may or may not be stated in the article)</w:t>
      </w:r>
    </w:p>
    <w:p w14:paraId="009D6087" w14:textId="77777777" w:rsidR="000E4F54" w:rsidRDefault="000E4F54" w:rsidP="00A71446">
      <w:pPr>
        <w:pStyle w:val="Default"/>
        <w:spacing w:after="57"/>
        <w:ind w:left="360"/>
      </w:pPr>
    </w:p>
    <w:p w14:paraId="6E53DCF3" w14:textId="4E22C670" w:rsidR="00907857" w:rsidRPr="00E85E54" w:rsidRDefault="00B13678" w:rsidP="00E85E54">
      <w:pPr>
        <w:pStyle w:val="Default"/>
        <w:numPr>
          <w:ilvl w:val="0"/>
          <w:numId w:val="1"/>
        </w:numPr>
        <w:spacing w:after="57"/>
      </w:pPr>
      <w:r>
        <w:t>Identify any mistakes in the paper and/or</w:t>
      </w:r>
      <w:r w:rsidR="00A71446">
        <w:t xml:space="preserve"> aspects of the </w:t>
      </w:r>
      <w:r>
        <w:t>methodology</w:t>
      </w:r>
      <w:r w:rsidR="00035B4C">
        <w:t xml:space="preserve"> that can be improved.</w:t>
      </w:r>
      <w:bookmarkStart w:id="0" w:name="_GoBack"/>
      <w:bookmarkEnd w:id="0"/>
    </w:p>
    <w:sectPr w:rsidR="00907857" w:rsidRPr="00E85E54" w:rsidSect="0029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53822"/>
    <w:multiLevelType w:val="hybridMultilevel"/>
    <w:tmpl w:val="38D84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5E54"/>
    <w:rsid w:val="00010FC2"/>
    <w:rsid w:val="00035B4C"/>
    <w:rsid w:val="000865F3"/>
    <w:rsid w:val="000928FC"/>
    <w:rsid w:val="00094C33"/>
    <w:rsid w:val="000977CF"/>
    <w:rsid w:val="000B7C37"/>
    <w:rsid w:val="000E0351"/>
    <w:rsid w:val="000E4F54"/>
    <w:rsid w:val="0011395C"/>
    <w:rsid w:val="00130F04"/>
    <w:rsid w:val="00174089"/>
    <w:rsid w:val="001763E1"/>
    <w:rsid w:val="001A346A"/>
    <w:rsid w:val="001C0BCE"/>
    <w:rsid w:val="001E4D7A"/>
    <w:rsid w:val="002104AB"/>
    <w:rsid w:val="00241B27"/>
    <w:rsid w:val="00257102"/>
    <w:rsid w:val="00291AFD"/>
    <w:rsid w:val="00296EB2"/>
    <w:rsid w:val="002E0690"/>
    <w:rsid w:val="00304C89"/>
    <w:rsid w:val="00306F35"/>
    <w:rsid w:val="00315614"/>
    <w:rsid w:val="003172B1"/>
    <w:rsid w:val="00321BA4"/>
    <w:rsid w:val="00351AC4"/>
    <w:rsid w:val="00380BB0"/>
    <w:rsid w:val="00390D68"/>
    <w:rsid w:val="003C340D"/>
    <w:rsid w:val="003E49B8"/>
    <w:rsid w:val="003E64CC"/>
    <w:rsid w:val="004162B3"/>
    <w:rsid w:val="00430865"/>
    <w:rsid w:val="0043106C"/>
    <w:rsid w:val="00471DCB"/>
    <w:rsid w:val="00476E78"/>
    <w:rsid w:val="00483A16"/>
    <w:rsid w:val="004B357C"/>
    <w:rsid w:val="004B35C6"/>
    <w:rsid w:val="004F7471"/>
    <w:rsid w:val="0052142E"/>
    <w:rsid w:val="00527547"/>
    <w:rsid w:val="00546AEF"/>
    <w:rsid w:val="00566443"/>
    <w:rsid w:val="00566469"/>
    <w:rsid w:val="0058381A"/>
    <w:rsid w:val="005D6AAB"/>
    <w:rsid w:val="005E60D8"/>
    <w:rsid w:val="00631842"/>
    <w:rsid w:val="00654AD6"/>
    <w:rsid w:val="0069524B"/>
    <w:rsid w:val="006B02B4"/>
    <w:rsid w:val="006B70F5"/>
    <w:rsid w:val="007103E1"/>
    <w:rsid w:val="007618FD"/>
    <w:rsid w:val="00797A32"/>
    <w:rsid w:val="007B1688"/>
    <w:rsid w:val="007D79A1"/>
    <w:rsid w:val="00812386"/>
    <w:rsid w:val="00812FD6"/>
    <w:rsid w:val="00862B0D"/>
    <w:rsid w:val="008E2A8D"/>
    <w:rsid w:val="00907857"/>
    <w:rsid w:val="00910D3B"/>
    <w:rsid w:val="009341A6"/>
    <w:rsid w:val="009971A8"/>
    <w:rsid w:val="009B25DA"/>
    <w:rsid w:val="00A263FC"/>
    <w:rsid w:val="00A26D7F"/>
    <w:rsid w:val="00A71446"/>
    <w:rsid w:val="00B13678"/>
    <w:rsid w:val="00B21CD6"/>
    <w:rsid w:val="00B31A9C"/>
    <w:rsid w:val="00B96919"/>
    <w:rsid w:val="00BF37F6"/>
    <w:rsid w:val="00C34133"/>
    <w:rsid w:val="00C46C03"/>
    <w:rsid w:val="00C66238"/>
    <w:rsid w:val="00CB23D6"/>
    <w:rsid w:val="00CC3C77"/>
    <w:rsid w:val="00D62970"/>
    <w:rsid w:val="00D670DC"/>
    <w:rsid w:val="00DA0B1F"/>
    <w:rsid w:val="00DC7522"/>
    <w:rsid w:val="00DD00D4"/>
    <w:rsid w:val="00DE3FB6"/>
    <w:rsid w:val="00E0731B"/>
    <w:rsid w:val="00E104D3"/>
    <w:rsid w:val="00E14D0D"/>
    <w:rsid w:val="00E15506"/>
    <w:rsid w:val="00E37046"/>
    <w:rsid w:val="00E37568"/>
    <w:rsid w:val="00E4143A"/>
    <w:rsid w:val="00E85E54"/>
    <w:rsid w:val="00ED2389"/>
    <w:rsid w:val="00EE7070"/>
    <w:rsid w:val="00F176B1"/>
    <w:rsid w:val="00F77E93"/>
    <w:rsid w:val="00FC7D2B"/>
    <w:rsid w:val="00FE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F942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85E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85E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E5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rsid w:val="00E85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03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3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100</cp:revision>
  <dcterms:created xsi:type="dcterms:W3CDTF">2015-01-22T13:51:00Z</dcterms:created>
  <dcterms:modified xsi:type="dcterms:W3CDTF">2019-09-14T23:51:00Z</dcterms:modified>
</cp:coreProperties>
</file>