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66ABD6B1" w14:textId="77777777" w:rsidR="001904C5" w:rsidRPr="001904C5" w:rsidRDefault="001904C5" w:rsidP="001904C5"/>
    <w:p w14:paraId="28B0F4D4" w14:textId="77777777" w:rsidR="002545B6" w:rsidRDefault="002545B6" w:rsidP="002C7D98">
      <w:pPr>
        <w:pStyle w:val="Heading2"/>
        <w:spacing w:before="0"/>
        <w:rPr>
          <w:b/>
          <w:bCs/>
          <w:color w:val="1F3864" w:themeColor="accent1" w:themeShade="80"/>
        </w:rPr>
      </w:pPr>
    </w:p>
    <w:p w14:paraId="3F217FBD" w14:textId="3AE2C51E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r w:rsidR="00BE2D0D">
        <w:t>instructor_pronouns</w:t>
      </w:r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&lt;instructor_additional_information&gt;</w:t>
      </w:r>
    </w:p>
    <w:p w14:paraId="196AAB36" w14:textId="6E0E80F6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r w:rsidR="0021576E">
        <w:rPr>
          <w:lang w:val="fr-FR"/>
        </w:rPr>
        <w:t>instructor_additional_information</w:t>
      </w:r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&lt;/instructor_additional_information&gt;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739E9A7" w14:textId="1B420CBA" w:rsidR="00BA4806" w:rsidRPr="002F3A37" w:rsidRDefault="00481695" w:rsidP="002F3A37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93C22D9" w14:textId="2097B19A" w:rsidR="006637C4" w:rsidRDefault="006637C4" w:rsidP="002C7D98">
      <w:pPr>
        <w:spacing w:after="0"/>
      </w:pPr>
      <w:r>
        <w:t>${</w:t>
      </w:r>
      <w:r w:rsidR="00056626">
        <w:rPr>
          <w:rStyle w:val="Heading4Char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0C39FD"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r w:rsidR="000C39FD">
        <w:t xml:space="preserve"> 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7A600B6D" w14:textId="0A6C2354" w:rsidR="006A79DC" w:rsidRDefault="006A79DC" w:rsidP="002C7D98">
      <w:pPr>
        <w:spacing w:after="0"/>
      </w:pPr>
      <w:r>
        <w:t>&lt;HIP&gt;</w:t>
      </w: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7193F214" w:rsidR="00427D36" w:rsidRDefault="00427D36" w:rsidP="002C7D98">
      <w:pPr>
        <w:spacing w:after="0"/>
      </w:pPr>
      <w:r>
        <w:t>$</w:t>
      </w:r>
      <w:r w:rsidR="00BA113F">
        <w:t>{</w:t>
      </w:r>
      <w:r w:rsidR="006A79DC">
        <w:t xml:space="preserve"> </w:t>
      </w:r>
      <w:r>
        <w:t>hip</w:t>
      </w:r>
      <w:r w:rsidR="006A79DC">
        <w:t xml:space="preserve"> </w:t>
      </w:r>
      <w:r>
        <w:t>}</w:t>
      </w:r>
    </w:p>
    <w:p w14:paraId="53BADBAE" w14:textId="73997B73" w:rsidR="006A79DC" w:rsidRDefault="006A79DC" w:rsidP="002C7D98">
      <w:pPr>
        <w:spacing w:after="0"/>
      </w:pPr>
      <w:r>
        <w:t>&lt;/HIP&gt;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2E500D79" w:rsidR="00594E2F" w:rsidRDefault="00594E2F" w:rsidP="002C7D98">
      <w:pPr>
        <w:spacing w:after="0"/>
      </w:pPr>
      <w:r>
        <w:t>${course_materials}</w:t>
      </w:r>
    </w:p>
    <w:p w14:paraId="0357745F" w14:textId="77777777" w:rsidR="00AE38AC" w:rsidRDefault="00AE38AC" w:rsidP="002C7D98">
      <w:pPr>
        <w:spacing w:after="0"/>
      </w:pP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589A623E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6487AD89" w14:textId="77777777" w:rsidR="00EA3D4F" w:rsidRDefault="00EA3D4F" w:rsidP="00EA3D4F">
      <w:pPr>
        <w:spacing w:after="0"/>
      </w:pPr>
      <w:r>
        <w:t>The final course grade will be calculated using the following assessments:</w:t>
      </w:r>
    </w:p>
    <w:p w14:paraId="35B7BAD7" w14:textId="77777777" w:rsidR="00EA3D4F" w:rsidRPr="00775544" w:rsidRDefault="00EA3D4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49205F99" w14:textId="1F3F63AC" w:rsidR="00A81708" w:rsidRDefault="00A81708" w:rsidP="002C7D98">
      <w:pPr>
        <w:spacing w:after="0"/>
      </w:pPr>
    </w:p>
    <w:p w14:paraId="644D2D60" w14:textId="77777777" w:rsidR="00670D29" w:rsidRPr="00775544" w:rsidRDefault="00670D29" w:rsidP="00670D29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5DDF8DBB" w14:textId="77777777" w:rsidR="00670D29" w:rsidRPr="00775544" w:rsidRDefault="00670D29" w:rsidP="002C7D98">
      <w:pPr>
        <w:spacing w:after="0"/>
      </w:pPr>
    </w:p>
    <w:p w14:paraId="25ED4CA5" w14:textId="28336671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5B0B509C" w14:textId="4CB878E2" w:rsidR="00A81708" w:rsidRDefault="000974FF" w:rsidP="002C7D98">
      <w:pPr>
        <w:spacing w:after="0"/>
      </w:pPr>
      <w:r>
        <w:t>${grade_table_syllabus_list}</w:t>
      </w:r>
    </w:p>
    <w:p w14:paraId="5C0257F5" w14:textId="77777777" w:rsidR="007A151A" w:rsidRDefault="007A151A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${grading_policies_syllabus_json}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&lt;policy_statements&gt;&lt;/policy_statements&gt;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2FA874CC" w14:textId="296C40C1" w:rsidR="00A54F03" w:rsidRPr="00A54F03" w:rsidRDefault="00A54F03" w:rsidP="00A54F03">
      <w:r>
        <w:t>${course_schedule_</w:t>
      </w:r>
      <w:r w:rsidR="0031453B">
        <w:t>syllabus_</w:t>
      </w:r>
      <w:r>
        <w:t>list}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4DB79" w14:textId="77777777" w:rsidR="00620DE1" w:rsidRDefault="00620DE1" w:rsidP="00BD011E">
      <w:pPr>
        <w:spacing w:after="0" w:line="240" w:lineRule="auto"/>
      </w:pPr>
      <w:r>
        <w:separator/>
      </w:r>
    </w:p>
    <w:p w14:paraId="41447944" w14:textId="77777777" w:rsidR="00620DE1" w:rsidRDefault="00620DE1"/>
  </w:endnote>
  <w:endnote w:type="continuationSeparator" w:id="0">
    <w:p w14:paraId="6EAE94BD" w14:textId="77777777" w:rsidR="00620DE1" w:rsidRDefault="00620DE1" w:rsidP="00BD011E">
      <w:pPr>
        <w:spacing w:after="0" w:line="240" w:lineRule="auto"/>
      </w:pPr>
      <w:r>
        <w:continuationSeparator/>
      </w:r>
    </w:p>
    <w:p w14:paraId="3A8D1092" w14:textId="77777777" w:rsidR="00620DE1" w:rsidRDefault="00620DE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  <w:p w14:paraId="7FB7F54D" w14:textId="77777777" w:rsidR="00093EFE" w:rsidRDefault="00093E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7065A" w14:textId="77777777" w:rsidR="00620DE1" w:rsidRDefault="00620DE1" w:rsidP="00BD011E">
      <w:pPr>
        <w:spacing w:after="0" w:line="240" w:lineRule="auto"/>
      </w:pPr>
      <w:r>
        <w:separator/>
      </w:r>
    </w:p>
    <w:p w14:paraId="40EB7300" w14:textId="77777777" w:rsidR="00620DE1" w:rsidRDefault="00620DE1"/>
  </w:footnote>
  <w:footnote w:type="continuationSeparator" w:id="0">
    <w:p w14:paraId="7272F706" w14:textId="77777777" w:rsidR="00620DE1" w:rsidRDefault="00620DE1" w:rsidP="00BD011E">
      <w:pPr>
        <w:spacing w:after="0" w:line="240" w:lineRule="auto"/>
      </w:pPr>
      <w:r>
        <w:continuationSeparator/>
      </w:r>
    </w:p>
    <w:p w14:paraId="3F7B8AD4" w14:textId="77777777" w:rsidR="00620DE1" w:rsidRDefault="00620DE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05A9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C82B1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ACB5656"/>
    <w:multiLevelType w:val="hybridMultilevel"/>
    <w:tmpl w:val="BA527AE2"/>
    <w:lvl w:ilvl="0" w:tplc="C506ECDA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83B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9131867">
    <w:abstractNumId w:val="2"/>
  </w:num>
  <w:num w:numId="2" w16cid:durableId="600335465">
    <w:abstractNumId w:val="0"/>
  </w:num>
  <w:num w:numId="3" w16cid:durableId="1628462195">
    <w:abstractNumId w:val="1"/>
  </w:num>
  <w:num w:numId="4" w16cid:durableId="202060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0201"/>
    <w:rsid w:val="00044862"/>
    <w:rsid w:val="00056626"/>
    <w:rsid w:val="000623BD"/>
    <w:rsid w:val="00065959"/>
    <w:rsid w:val="000718EB"/>
    <w:rsid w:val="00090EBB"/>
    <w:rsid w:val="00093929"/>
    <w:rsid w:val="00093EFE"/>
    <w:rsid w:val="000974FF"/>
    <w:rsid w:val="000A7A1B"/>
    <w:rsid w:val="000B471A"/>
    <w:rsid w:val="000B7FE5"/>
    <w:rsid w:val="000C39FD"/>
    <w:rsid w:val="000E0004"/>
    <w:rsid w:val="000E7D99"/>
    <w:rsid w:val="00130B17"/>
    <w:rsid w:val="0013456E"/>
    <w:rsid w:val="001904C5"/>
    <w:rsid w:val="00194F5E"/>
    <w:rsid w:val="001A6F0C"/>
    <w:rsid w:val="001E4392"/>
    <w:rsid w:val="001F37F6"/>
    <w:rsid w:val="00211C07"/>
    <w:rsid w:val="0021576E"/>
    <w:rsid w:val="00222E28"/>
    <w:rsid w:val="002267F2"/>
    <w:rsid w:val="0023043E"/>
    <w:rsid w:val="00243636"/>
    <w:rsid w:val="002545B6"/>
    <w:rsid w:val="00263679"/>
    <w:rsid w:val="00275134"/>
    <w:rsid w:val="002A2B41"/>
    <w:rsid w:val="002C3718"/>
    <w:rsid w:val="002C7D98"/>
    <w:rsid w:val="002F3A37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33AC0"/>
    <w:rsid w:val="00436043"/>
    <w:rsid w:val="004641A1"/>
    <w:rsid w:val="00481695"/>
    <w:rsid w:val="0048472C"/>
    <w:rsid w:val="00495509"/>
    <w:rsid w:val="004A1FB3"/>
    <w:rsid w:val="004B009C"/>
    <w:rsid w:val="004C5256"/>
    <w:rsid w:val="004D338F"/>
    <w:rsid w:val="004D3669"/>
    <w:rsid w:val="004D5D4C"/>
    <w:rsid w:val="00512BEC"/>
    <w:rsid w:val="00527A6E"/>
    <w:rsid w:val="00534224"/>
    <w:rsid w:val="00534357"/>
    <w:rsid w:val="00535DDF"/>
    <w:rsid w:val="00543FED"/>
    <w:rsid w:val="00545DB2"/>
    <w:rsid w:val="005500D5"/>
    <w:rsid w:val="00594E2F"/>
    <w:rsid w:val="005B7A23"/>
    <w:rsid w:val="005C3978"/>
    <w:rsid w:val="005C48BD"/>
    <w:rsid w:val="005D6536"/>
    <w:rsid w:val="005F55C8"/>
    <w:rsid w:val="00600A87"/>
    <w:rsid w:val="00620DE1"/>
    <w:rsid w:val="00644607"/>
    <w:rsid w:val="006637C4"/>
    <w:rsid w:val="00670D29"/>
    <w:rsid w:val="006A79DC"/>
    <w:rsid w:val="006B426E"/>
    <w:rsid w:val="006B6877"/>
    <w:rsid w:val="006F3569"/>
    <w:rsid w:val="00701985"/>
    <w:rsid w:val="00702D52"/>
    <w:rsid w:val="00726133"/>
    <w:rsid w:val="00764182"/>
    <w:rsid w:val="0076486E"/>
    <w:rsid w:val="00775544"/>
    <w:rsid w:val="00777F64"/>
    <w:rsid w:val="00795F9D"/>
    <w:rsid w:val="007A151A"/>
    <w:rsid w:val="007B7F8D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80A6B"/>
    <w:rsid w:val="00992F86"/>
    <w:rsid w:val="009D2514"/>
    <w:rsid w:val="009E0C85"/>
    <w:rsid w:val="009E1E0A"/>
    <w:rsid w:val="009E24D8"/>
    <w:rsid w:val="009F134A"/>
    <w:rsid w:val="009F421A"/>
    <w:rsid w:val="00A165B6"/>
    <w:rsid w:val="00A32B96"/>
    <w:rsid w:val="00A5323F"/>
    <w:rsid w:val="00A54F03"/>
    <w:rsid w:val="00A636C3"/>
    <w:rsid w:val="00A66C64"/>
    <w:rsid w:val="00A81708"/>
    <w:rsid w:val="00A82C51"/>
    <w:rsid w:val="00A82E35"/>
    <w:rsid w:val="00AA1A6D"/>
    <w:rsid w:val="00AB6D02"/>
    <w:rsid w:val="00AC51C3"/>
    <w:rsid w:val="00AC78D6"/>
    <w:rsid w:val="00AE38AC"/>
    <w:rsid w:val="00B0301E"/>
    <w:rsid w:val="00B31653"/>
    <w:rsid w:val="00B4773A"/>
    <w:rsid w:val="00B60B49"/>
    <w:rsid w:val="00B74BB1"/>
    <w:rsid w:val="00B76A48"/>
    <w:rsid w:val="00B95529"/>
    <w:rsid w:val="00BA113F"/>
    <w:rsid w:val="00BA4806"/>
    <w:rsid w:val="00BB6D8F"/>
    <w:rsid w:val="00BC49C2"/>
    <w:rsid w:val="00BD011E"/>
    <w:rsid w:val="00BD394D"/>
    <w:rsid w:val="00BE2D0D"/>
    <w:rsid w:val="00C45DF6"/>
    <w:rsid w:val="00C72428"/>
    <w:rsid w:val="00C90F91"/>
    <w:rsid w:val="00C91470"/>
    <w:rsid w:val="00CA5042"/>
    <w:rsid w:val="00CA5A91"/>
    <w:rsid w:val="00CF3AA0"/>
    <w:rsid w:val="00D06E5C"/>
    <w:rsid w:val="00D347F5"/>
    <w:rsid w:val="00D40033"/>
    <w:rsid w:val="00D6306B"/>
    <w:rsid w:val="00D6614F"/>
    <w:rsid w:val="00D74502"/>
    <w:rsid w:val="00D87DD4"/>
    <w:rsid w:val="00D979A0"/>
    <w:rsid w:val="00DA3AF5"/>
    <w:rsid w:val="00DD057A"/>
    <w:rsid w:val="00DE594C"/>
    <w:rsid w:val="00DE658D"/>
    <w:rsid w:val="00E267B6"/>
    <w:rsid w:val="00EA3D4F"/>
    <w:rsid w:val="00EB2DC1"/>
    <w:rsid w:val="00EC6F21"/>
    <w:rsid w:val="00ED0358"/>
    <w:rsid w:val="00EF1267"/>
    <w:rsid w:val="00EF1559"/>
    <w:rsid w:val="00F05314"/>
    <w:rsid w:val="00F33843"/>
    <w:rsid w:val="00F42816"/>
    <w:rsid w:val="00F7345D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  <w:style w:type="paragraph" w:styleId="ListBullet">
    <w:name w:val="List Bullet"/>
    <w:basedOn w:val="Normal"/>
    <w:link w:val="ListBulletChar"/>
    <w:uiPriority w:val="99"/>
    <w:semiHidden/>
    <w:unhideWhenUsed/>
    <w:rsid w:val="00436043"/>
    <w:pPr>
      <w:numPr>
        <w:numId w:val="3"/>
      </w:numPr>
      <w:contextualSpacing/>
    </w:pPr>
  </w:style>
  <w:style w:type="character" w:customStyle="1" w:styleId="ListBulletChar">
    <w:name w:val="List Bullet Char"/>
    <w:basedOn w:val="DefaultParagraphFont"/>
    <w:link w:val="ListBullet"/>
    <w:uiPriority w:val="99"/>
    <w:semiHidden/>
    <w:rsid w:val="00436043"/>
  </w:style>
  <w:style w:type="paragraph" w:customStyle="1" w:styleId="BulletList">
    <w:name w:val="Bullet List"/>
    <w:basedOn w:val="ListParagraph"/>
    <w:qFormat/>
    <w:rsid w:val="00B95529"/>
    <w:pPr>
      <w:numPr>
        <w:numId w:val="1"/>
      </w:numPr>
      <w:spacing w:after="0"/>
    </w:pPr>
  </w:style>
  <w:style w:type="character" w:customStyle="1" w:styleId="ListItemTitle">
    <w:name w:val="List Item Title"/>
    <w:basedOn w:val="Heading4Char"/>
    <w:uiPriority w:val="1"/>
    <w:qFormat/>
    <w:rsid w:val="001904C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customStyle="1" w:styleId="CPTNumberedList">
    <w:name w:val="CPT Numbered List"/>
    <w:basedOn w:val="NumberedList"/>
    <w:qFormat/>
    <w:rsid w:val="00AE38AC"/>
    <w:pPr>
      <w:tabs>
        <w:tab w:val="clear" w:pos="360"/>
        <w:tab w:val="num" w:pos="720"/>
      </w:tabs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196</Words>
  <Characters>1118</Characters>
  <Application>Microsoft Office Word</Application>
  <DocSecurity>0</DocSecurity>
  <Lines>9</Lines>
  <Paragraphs>2</Paragraphs>
  <ScaleCrop>false</ScaleCrop>
  <Company>Eastern Connecticut State University</Company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108</cp:revision>
  <cp:lastPrinted>2025-05-05T17:39:00Z</cp:lastPrinted>
  <dcterms:created xsi:type="dcterms:W3CDTF">2025-05-29T20:01:00Z</dcterms:created>
  <dcterms:modified xsi:type="dcterms:W3CDTF">2026-02-03T21:01:00Z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