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8FFDB" w14:textId="1DD27759" w:rsidR="00065959" w:rsidRPr="005C48BD" w:rsidRDefault="000A7A1B" w:rsidP="00065959">
      <w:pPr>
        <w:pStyle w:val="Heading1"/>
        <w:ind w:firstLine="720"/>
        <w:rPr>
          <w:b/>
          <w:bCs/>
          <w:color w:val="1F3864" w:themeColor="accent1" w:themeShade="80"/>
          <w:sz w:val="26"/>
          <w:szCs w:val="26"/>
        </w:rPr>
      </w:pPr>
      <w:r w:rsidRPr="00B74BB1">
        <w:rPr>
          <w:b/>
          <w:bCs/>
          <w:noProof/>
          <w:color w:val="1F3864" w:themeColor="accent1" w:themeShade="8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F9AE39" wp14:editId="1B427663">
                <wp:simplePos x="0" y="0"/>
                <wp:positionH relativeFrom="column">
                  <wp:posOffset>1398270</wp:posOffset>
                </wp:positionH>
                <wp:positionV relativeFrom="paragraph">
                  <wp:posOffset>-60031</wp:posOffset>
                </wp:positionV>
                <wp:extent cx="7620" cy="1234440"/>
                <wp:effectExtent l="0" t="0" r="17780" b="22860"/>
                <wp:wrapNone/>
                <wp:docPr id="4" name="Straight Connector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2344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D77184" id="Straight Connector 4" o:spid="_x0000_s1026" alt="&quot;&quot;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1pt,-4.75pt" to="110.7pt,9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" strokecolor="#1f3763 [1604]" strokeweight="1pt">
                <v:stroke joinstyle="miter"/>
              </v:line>
            </w:pict>
          </mc:Fallback>
        </mc:AlternateContent>
      </w:r>
      <w:r w:rsidR="00930CC8" w:rsidRPr="00B74BB1">
        <w:rPr>
          <w:b/>
          <w:bCs/>
          <w:noProof/>
          <w:color w:val="1F3864" w:themeColor="accent1" w:themeShade="80"/>
          <w:sz w:val="26"/>
          <w:szCs w:val="26"/>
        </w:rPr>
        <w:drawing>
          <wp:anchor distT="0" distB="0" distL="114300" distR="114300" simplePos="0" relativeHeight="251638783" behindDoc="0" locked="0" layoutInCell="1" allowOverlap="1" wp14:anchorId="49D55117" wp14:editId="49144B14">
            <wp:simplePos x="0" y="0"/>
            <wp:positionH relativeFrom="column">
              <wp:posOffset>0</wp:posOffset>
            </wp:positionH>
            <wp:positionV relativeFrom="paragraph">
              <wp:posOffset>83185</wp:posOffset>
            </wp:positionV>
            <wp:extent cx="1188720" cy="1021080"/>
            <wp:effectExtent l="0" t="0" r="5080" b="0"/>
            <wp:wrapThrough wrapText="bothSides">
              <wp:wrapPolygon edited="0">
                <wp:start x="9692" y="0"/>
                <wp:lineTo x="7846" y="537"/>
                <wp:lineTo x="6923" y="2687"/>
                <wp:lineTo x="7385" y="4567"/>
                <wp:lineTo x="6462" y="7522"/>
                <wp:lineTo x="6462" y="8597"/>
                <wp:lineTo x="0" y="11284"/>
                <wp:lineTo x="0" y="21224"/>
                <wp:lineTo x="21231" y="21224"/>
                <wp:lineTo x="21462" y="19075"/>
                <wp:lineTo x="21462" y="11284"/>
                <wp:lineTo x="14308" y="8866"/>
                <wp:lineTo x="14077" y="5910"/>
                <wp:lineTo x="13615" y="4567"/>
                <wp:lineTo x="14538" y="2687"/>
                <wp:lineTo x="14077" y="1343"/>
                <wp:lineTo x="12231" y="0"/>
                <wp:lineTo x="9692" y="0"/>
              </wp:wrapPolygon>
            </wp:wrapThrough>
            <wp:docPr id="1" name="Picture 1" descr="Logo for Eastern Connecticut State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 for Eastern Connecticut State Universit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5959" w:rsidRPr="00B74BB1">
        <w:rPr>
          <w:b/>
          <w:bCs/>
          <w:noProof/>
          <w:color w:val="1F3864" w:themeColor="accent1" w:themeShade="8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FA20340" wp14:editId="2A911795">
                <wp:simplePos x="0" y="0"/>
                <wp:positionH relativeFrom="column">
                  <wp:posOffset>1325880</wp:posOffset>
                </wp:positionH>
                <wp:positionV relativeFrom="paragraph">
                  <wp:posOffset>-68580</wp:posOffset>
                </wp:positionV>
                <wp:extent cx="7620" cy="1234440"/>
                <wp:effectExtent l="0" t="0" r="30480" b="22860"/>
                <wp:wrapNone/>
                <wp:docPr id="3" name="Straight Connector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2344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D1056E" id="Straight Connector 3" o:spid="_x0000_s1026" alt="&quot;&quot;" style="position:absolute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4pt,-5.4pt" to="105pt,91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" strokecolor="#1f3763 [1604]" strokeweight="1pt">
                <v:stroke joinstyle="miter"/>
              </v:line>
            </w:pict>
          </mc:Fallback>
        </mc:AlternateContent>
      </w:r>
      <w:r w:rsidR="00065959" w:rsidRPr="00B74BB1">
        <w:rPr>
          <w:b/>
          <w:bCs/>
          <w:noProof/>
          <w:color w:val="1F3864" w:themeColor="accent1" w:themeShade="8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F92F3D6" wp14:editId="5FC483D6">
                <wp:simplePos x="0" y="0"/>
                <wp:positionH relativeFrom="column">
                  <wp:posOffset>0</wp:posOffset>
                </wp:positionH>
                <wp:positionV relativeFrom="paragraph">
                  <wp:posOffset>1165860</wp:posOffset>
                </wp:positionV>
                <wp:extent cx="5928360" cy="0"/>
                <wp:effectExtent l="0" t="0" r="0" b="0"/>
                <wp:wrapNone/>
                <wp:docPr id="2" name="Straight Connector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8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B4E113" id="Straight Connector 2" o:spid="_x0000_s1026" alt="&quot;&quot;" style="position:absolute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1.8pt" to="466.8pt,91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" strokecolor="#1f3763 [1604]" strokeweight="1pt">
                <v:stroke joinstyle="miter"/>
              </v:line>
            </w:pict>
          </mc:Fallback>
        </mc:AlternateContent>
      </w:r>
      <w:r w:rsidR="005C3978">
        <w:rPr>
          <w:b/>
          <w:bCs/>
          <w:color w:val="1F3864" w:themeColor="accent1" w:themeShade="80"/>
          <w:sz w:val="26"/>
          <w:szCs w:val="26"/>
        </w:rPr>
        <w:t xml:space="preserve">       </w:t>
      </w:r>
      <w:r w:rsidR="00815FFA">
        <w:rPr>
          <w:b/>
          <w:bCs/>
          <w:color w:val="1F3864" w:themeColor="accent1" w:themeShade="80"/>
          <w:sz w:val="26"/>
          <w:szCs w:val="26"/>
        </w:rPr>
        <w:t>${</w:t>
      </w:r>
      <w:proofErr w:type="spellStart"/>
      <w:r w:rsidR="2D27F79A" w:rsidRPr="005C48BD">
        <w:rPr>
          <w:b/>
          <w:bCs/>
          <w:color w:val="1F3864" w:themeColor="accent1" w:themeShade="80"/>
          <w:sz w:val="26"/>
          <w:szCs w:val="26"/>
        </w:rPr>
        <w:t>subj_code</w:t>
      </w:r>
      <w:proofErr w:type="spellEnd"/>
      <w:r>
        <w:rPr>
          <w:b/>
          <w:bCs/>
          <w:color w:val="1F3864" w:themeColor="accent1" w:themeShade="80"/>
          <w:sz w:val="26"/>
          <w:szCs w:val="26"/>
        </w:rPr>
        <w:t>}</w:t>
      </w:r>
      <w:r w:rsidR="00EB2DC1">
        <w:rPr>
          <w:b/>
          <w:bCs/>
          <w:color w:val="1F3864" w:themeColor="accent1" w:themeShade="80"/>
          <w:sz w:val="26"/>
          <w:szCs w:val="26"/>
        </w:rPr>
        <w:t xml:space="preserve"> </w:t>
      </w:r>
      <w:r w:rsidR="00815FFA">
        <w:rPr>
          <w:b/>
          <w:bCs/>
          <w:color w:val="1F3864" w:themeColor="accent1" w:themeShade="80"/>
          <w:sz w:val="26"/>
          <w:szCs w:val="26"/>
        </w:rPr>
        <w:t>$</w:t>
      </w:r>
      <w:r>
        <w:rPr>
          <w:b/>
          <w:bCs/>
          <w:color w:val="1F3864" w:themeColor="accent1" w:themeShade="80"/>
          <w:sz w:val="26"/>
          <w:szCs w:val="26"/>
        </w:rPr>
        <w:t>{</w:t>
      </w:r>
      <w:proofErr w:type="spellStart"/>
      <w:r w:rsidR="4FD726CA" w:rsidRPr="005C48BD">
        <w:rPr>
          <w:b/>
          <w:bCs/>
          <w:color w:val="1F3864" w:themeColor="accent1" w:themeShade="80"/>
          <w:sz w:val="26"/>
          <w:szCs w:val="26"/>
        </w:rPr>
        <w:t>c</w:t>
      </w:r>
      <w:r w:rsidR="480D2354" w:rsidRPr="005C48BD">
        <w:rPr>
          <w:b/>
          <w:bCs/>
          <w:color w:val="1F3864" w:themeColor="accent1" w:themeShade="80"/>
          <w:sz w:val="26"/>
          <w:szCs w:val="26"/>
        </w:rPr>
        <w:t>rse</w:t>
      </w:r>
      <w:r w:rsidR="4FD726CA" w:rsidRPr="005C48BD">
        <w:rPr>
          <w:b/>
          <w:bCs/>
          <w:color w:val="1F3864" w:themeColor="accent1" w:themeShade="80"/>
          <w:sz w:val="26"/>
          <w:szCs w:val="26"/>
        </w:rPr>
        <w:t>_num</w:t>
      </w:r>
      <w:r w:rsidR="31C3F039" w:rsidRPr="005C48BD">
        <w:rPr>
          <w:b/>
          <w:bCs/>
          <w:color w:val="1F3864" w:themeColor="accent1" w:themeShade="80"/>
          <w:sz w:val="26"/>
          <w:szCs w:val="26"/>
        </w:rPr>
        <w:t>ber</w:t>
      </w:r>
      <w:proofErr w:type="spellEnd"/>
      <w:r>
        <w:rPr>
          <w:b/>
          <w:bCs/>
          <w:color w:val="1F3864" w:themeColor="accent1" w:themeShade="80"/>
          <w:sz w:val="26"/>
          <w:szCs w:val="26"/>
        </w:rPr>
        <w:t>}</w:t>
      </w:r>
      <w:r w:rsidR="00C72428">
        <w:rPr>
          <w:b/>
          <w:bCs/>
          <w:color w:val="1F3864" w:themeColor="accent1" w:themeShade="80"/>
          <w:sz w:val="26"/>
          <w:szCs w:val="26"/>
        </w:rPr>
        <w:t>:</w:t>
      </w:r>
      <w:r w:rsidR="4FD726CA" w:rsidRPr="005C48BD">
        <w:rPr>
          <w:b/>
          <w:bCs/>
          <w:color w:val="1F3864" w:themeColor="accent1" w:themeShade="80"/>
          <w:sz w:val="26"/>
          <w:szCs w:val="26"/>
        </w:rPr>
        <w:t xml:space="preserve"> </w:t>
      </w:r>
      <w:r w:rsidR="00527A6E">
        <w:rPr>
          <w:b/>
          <w:bCs/>
          <w:color w:val="1F3864" w:themeColor="accent1" w:themeShade="80"/>
          <w:sz w:val="26"/>
          <w:szCs w:val="26"/>
        </w:rPr>
        <w:t>$</w:t>
      </w:r>
      <w:r>
        <w:rPr>
          <w:b/>
          <w:bCs/>
          <w:color w:val="1F3864" w:themeColor="accent1" w:themeShade="80"/>
          <w:sz w:val="26"/>
          <w:szCs w:val="26"/>
        </w:rPr>
        <w:t>{</w:t>
      </w:r>
      <w:proofErr w:type="spellStart"/>
      <w:r w:rsidR="4FD726CA" w:rsidRPr="005C48BD">
        <w:rPr>
          <w:b/>
          <w:bCs/>
          <w:color w:val="1F3864" w:themeColor="accent1" w:themeShade="80"/>
          <w:sz w:val="26"/>
          <w:szCs w:val="26"/>
        </w:rPr>
        <w:t>course_title</w:t>
      </w:r>
      <w:proofErr w:type="spellEnd"/>
      <w:r>
        <w:rPr>
          <w:b/>
          <w:bCs/>
          <w:color w:val="1F3864" w:themeColor="accent1" w:themeShade="80"/>
          <w:sz w:val="26"/>
          <w:szCs w:val="26"/>
        </w:rPr>
        <w:t>}</w:t>
      </w:r>
    </w:p>
    <w:p w14:paraId="3129E5A9" w14:textId="2E9BEB5B" w:rsidR="3FB141AB" w:rsidRPr="005C48BD" w:rsidRDefault="00011171" w:rsidP="00011171">
      <w:pPr>
        <w:pStyle w:val="Heading2"/>
      </w:pPr>
      <w:r>
        <w:t xml:space="preserve">           </w:t>
      </w:r>
      <w:r w:rsidR="00527A6E">
        <w:t>$</w:t>
      </w:r>
      <w:r w:rsidR="000A7A1B">
        <w:t>{</w:t>
      </w:r>
      <w:r w:rsidR="042F09FA" w:rsidRPr="005C48BD">
        <w:t>days1</w:t>
      </w:r>
      <w:r w:rsidR="000A7A1B">
        <w:t>}</w:t>
      </w:r>
      <w:r w:rsidR="00A636C3">
        <w:t xml:space="preserve">, </w:t>
      </w:r>
      <w:r w:rsidR="00527A6E">
        <w:t>$</w:t>
      </w:r>
      <w:r w:rsidR="000A7A1B">
        <w:t>{</w:t>
      </w:r>
      <w:r w:rsidR="042F09FA" w:rsidRPr="005C48BD">
        <w:t>times1</w:t>
      </w:r>
      <w:r w:rsidR="000A7A1B">
        <w:t>}</w:t>
      </w:r>
      <w:r w:rsidR="00A636C3">
        <w:t xml:space="preserve">, </w:t>
      </w:r>
      <w:r w:rsidR="00527A6E">
        <w:t>$</w:t>
      </w:r>
      <w:r w:rsidR="000A7A1B">
        <w:t>{</w:t>
      </w:r>
      <w:r w:rsidR="042F09FA" w:rsidRPr="005C48BD">
        <w:t>location1</w:t>
      </w:r>
      <w:r w:rsidR="000A7A1B">
        <w:t>}</w:t>
      </w:r>
      <w:r w:rsidR="00904E3F">
        <w:t>&lt;time2&gt;</w:t>
      </w:r>
      <w:r w:rsidR="042F09FA" w:rsidRPr="005C48BD">
        <w:t xml:space="preserve"> </w:t>
      </w:r>
    </w:p>
    <w:p w14:paraId="2E5A4E4C" w14:textId="338043AF" w:rsidR="3FB141AB" w:rsidRPr="005C48BD" w:rsidRDefault="005C3978" w:rsidP="005C3978">
      <w:pPr>
        <w:pStyle w:val="Heading2"/>
      </w:pPr>
      <w:r w:rsidRPr="005C48BD">
        <w:t xml:space="preserve">         </w:t>
      </w:r>
      <w:r w:rsidR="00527A6E">
        <w:t>$</w:t>
      </w:r>
      <w:r w:rsidR="000A7A1B">
        <w:t>{</w:t>
      </w:r>
      <w:r w:rsidR="042F09FA" w:rsidRPr="005C48BD">
        <w:t>days</w:t>
      </w:r>
      <w:r w:rsidR="256700BF" w:rsidRPr="005C48BD">
        <w:t>2</w:t>
      </w:r>
      <w:r w:rsidR="000A7A1B">
        <w:t>}</w:t>
      </w:r>
      <w:r w:rsidR="00A636C3">
        <w:t xml:space="preserve">, </w:t>
      </w:r>
      <w:r w:rsidR="00527A6E">
        <w:t>$</w:t>
      </w:r>
      <w:r w:rsidR="000A7A1B">
        <w:t>{</w:t>
      </w:r>
      <w:r w:rsidR="042F09FA" w:rsidRPr="005C48BD">
        <w:t>times</w:t>
      </w:r>
      <w:r w:rsidR="40995AFE" w:rsidRPr="005C48BD">
        <w:t>2</w:t>
      </w:r>
      <w:r w:rsidR="000A7A1B">
        <w:t>}</w:t>
      </w:r>
      <w:r w:rsidR="00A636C3">
        <w:t xml:space="preserve">, </w:t>
      </w:r>
      <w:r w:rsidR="00527A6E">
        <w:t>$</w:t>
      </w:r>
      <w:r w:rsidR="000A7A1B">
        <w:t>{</w:t>
      </w:r>
      <w:r w:rsidR="042F09FA" w:rsidRPr="005C48BD">
        <w:t>location</w:t>
      </w:r>
      <w:r w:rsidR="12224EFB" w:rsidRPr="005C48BD">
        <w:t>2</w:t>
      </w:r>
      <w:r w:rsidR="000A7A1B">
        <w:t>}</w:t>
      </w:r>
      <w:r w:rsidR="00D87DD4">
        <w:t>&lt;/time2&gt;</w:t>
      </w:r>
    </w:p>
    <w:p w14:paraId="6B4772B3" w14:textId="2DD7AD0F" w:rsidR="3FB141AB" w:rsidRPr="005C48BD" w:rsidRDefault="042F09FA" w:rsidP="19FD50AA">
      <w:pPr>
        <w:pStyle w:val="Heading2"/>
      </w:pPr>
      <w:r w:rsidRPr="005C48BD">
        <w:t xml:space="preserve">         </w:t>
      </w:r>
      <w:r w:rsidR="00527A6E">
        <w:t>$</w:t>
      </w:r>
      <w:r w:rsidR="000A7A1B">
        <w:t>{</w:t>
      </w:r>
      <w:r w:rsidR="3FB141AB" w:rsidRPr="005C48BD">
        <w:t>term</w:t>
      </w:r>
      <w:r w:rsidR="000A7A1B">
        <w:t>}</w:t>
      </w:r>
      <w:r w:rsidR="00065959" w:rsidRPr="005C48BD">
        <w:t xml:space="preserve"> </w:t>
      </w:r>
      <w:r w:rsidR="00527A6E">
        <w:t>$</w:t>
      </w:r>
      <w:r w:rsidR="000A7A1B">
        <w:t>{</w:t>
      </w:r>
      <w:r w:rsidR="13472E75" w:rsidRPr="005C48BD">
        <w:t>year</w:t>
      </w:r>
      <w:r w:rsidR="000A7A1B">
        <w:t>}</w:t>
      </w:r>
    </w:p>
    <w:p w14:paraId="66ABD6B1" w14:textId="77777777" w:rsidR="001904C5" w:rsidRPr="001904C5" w:rsidRDefault="001904C5" w:rsidP="001904C5"/>
    <w:p w14:paraId="28B0F4D4" w14:textId="77777777" w:rsidR="002545B6" w:rsidRDefault="002545B6" w:rsidP="002C7D98">
      <w:pPr>
        <w:pStyle w:val="Heading2"/>
        <w:spacing w:before="0"/>
        <w:rPr>
          <w:b/>
          <w:bCs/>
          <w:color w:val="1F3864" w:themeColor="accent1" w:themeShade="80"/>
        </w:rPr>
      </w:pPr>
    </w:p>
    <w:p w14:paraId="3F217FBD" w14:textId="3AE2C51E" w:rsidR="002C7D98" w:rsidRPr="002C7D98" w:rsidRDefault="002C7D98" w:rsidP="002C7D98">
      <w:pPr>
        <w:pStyle w:val="Heading2"/>
        <w:spacing w:before="0"/>
        <w:rPr>
          <w:b/>
          <w:bCs/>
          <w:color w:val="1F3864" w:themeColor="accent1" w:themeShade="80"/>
        </w:rPr>
      </w:pPr>
      <w:r w:rsidRPr="002C7D98">
        <w:rPr>
          <w:b/>
          <w:bCs/>
          <w:color w:val="1F3864" w:themeColor="accent1" w:themeShade="80"/>
        </w:rPr>
        <w:t>Instructor Informati</w:t>
      </w:r>
      <w:r w:rsidR="00EF1559">
        <w:rPr>
          <w:b/>
          <w:bCs/>
          <w:color w:val="1F3864" w:themeColor="accent1" w:themeShade="80"/>
        </w:rPr>
        <w:t>o</w:t>
      </w:r>
      <w:r w:rsidRPr="002C7D98">
        <w:rPr>
          <w:b/>
          <w:bCs/>
          <w:color w:val="1F3864" w:themeColor="accent1" w:themeShade="80"/>
        </w:rPr>
        <w:t>n</w:t>
      </w:r>
    </w:p>
    <w:p w14:paraId="29489566" w14:textId="5BA80663" w:rsidR="002C7D98" w:rsidRDefault="002C7D98" w:rsidP="19FD50AA">
      <w:pPr>
        <w:spacing w:after="0"/>
      </w:pPr>
      <w:r>
        <w:t xml:space="preserve">Name: </w:t>
      </w:r>
      <w:r>
        <w:tab/>
      </w:r>
      <w:r>
        <w:tab/>
      </w:r>
      <w:r>
        <w:tab/>
      </w:r>
      <w:r w:rsidR="00512BEC">
        <w:t>${</w:t>
      </w:r>
      <w:proofErr w:type="spellStart"/>
      <w:r w:rsidR="09644DF6">
        <w:t>instructor_name</w:t>
      </w:r>
      <w:proofErr w:type="spellEnd"/>
      <w:r w:rsidR="00512BEC">
        <w:t>}</w:t>
      </w:r>
      <w:r w:rsidR="001F37F6">
        <w:t>&lt;title&gt;</w:t>
      </w:r>
      <w:r w:rsidR="00422A89">
        <w:t xml:space="preserve"> (</w:t>
      </w:r>
      <w:r w:rsidR="00AC51C3">
        <w:t>$</w:t>
      </w:r>
      <w:r w:rsidR="00512BEC">
        <w:t>{</w:t>
      </w:r>
      <w:proofErr w:type="spellStart"/>
      <w:r w:rsidR="5F3AABED">
        <w:t>instructor_title</w:t>
      </w:r>
      <w:proofErr w:type="spellEnd"/>
      <w:r w:rsidR="00512BEC">
        <w:t>}</w:t>
      </w:r>
      <w:r w:rsidR="00422A89">
        <w:t>)</w:t>
      </w:r>
      <w:r w:rsidR="001F37F6">
        <w:t>&lt;/title&gt;</w:t>
      </w:r>
      <w:r w:rsidR="006B426E">
        <w:t xml:space="preserve"> </w:t>
      </w:r>
      <w:r w:rsidR="00BE2D0D">
        <w:t>&lt;pronouns&gt;</w:t>
      </w:r>
      <w:r w:rsidR="00D6306B">
        <w:t>(</w:t>
      </w:r>
      <w:r w:rsidR="00BE2D0D">
        <w:t>$</w:t>
      </w:r>
      <w:r w:rsidR="00DE658D">
        <w:t>{</w:t>
      </w:r>
      <w:proofErr w:type="spellStart"/>
      <w:r w:rsidR="00BE2D0D">
        <w:t>instructor_pronouns</w:t>
      </w:r>
      <w:proofErr w:type="spellEnd"/>
      <w:r w:rsidR="00D979A0">
        <w:t>}</w:t>
      </w:r>
      <w:r w:rsidR="00D6306B">
        <w:t>)</w:t>
      </w:r>
      <w:r w:rsidR="00BE2D0D">
        <w:t>&lt;/pronouns&gt;</w:t>
      </w:r>
    </w:p>
    <w:p w14:paraId="10729994" w14:textId="78FF5ED2" w:rsidR="002C7D98" w:rsidRDefault="002C7D98" w:rsidP="19FD50AA">
      <w:pPr>
        <w:spacing w:after="0"/>
      </w:pPr>
      <w:r>
        <w:t xml:space="preserve">Contact Info: </w:t>
      </w:r>
      <w:r>
        <w:tab/>
      </w:r>
      <w:r>
        <w:tab/>
      </w:r>
      <w:r w:rsidR="008A502D">
        <w:t xml:space="preserve">E-mail: </w:t>
      </w:r>
      <w:r w:rsidR="00512BEC">
        <w:t>${</w:t>
      </w:r>
      <w:r w:rsidR="517F9C32">
        <w:t>email</w:t>
      </w:r>
      <w:r w:rsidR="00512BEC">
        <w:t>}</w:t>
      </w:r>
      <w:r w:rsidR="007F3B6C">
        <w:t>&lt;phone&gt;</w:t>
      </w:r>
      <w:r w:rsidR="517F9C32">
        <w:t>,</w:t>
      </w:r>
      <w:r w:rsidR="008A502D">
        <w:t xml:space="preserve"> Phone:</w:t>
      </w:r>
      <w:r w:rsidR="517F9C32">
        <w:t xml:space="preserve"> </w:t>
      </w:r>
      <w:r w:rsidR="00512BEC">
        <w:t>${</w:t>
      </w:r>
      <w:r w:rsidR="517F9C32">
        <w:t>phone</w:t>
      </w:r>
      <w:r w:rsidR="00512BEC">
        <w:t>}</w:t>
      </w:r>
      <w:r w:rsidR="007F3B6C">
        <w:t>&lt;/phone&gt;</w:t>
      </w:r>
    </w:p>
    <w:p w14:paraId="39177B2C" w14:textId="5B232269" w:rsidR="002C7D98" w:rsidRDefault="002C7D98" w:rsidP="002C7D98">
      <w:pPr>
        <w:spacing w:after="0"/>
      </w:pPr>
      <w:r>
        <w:t>Office Location:</w:t>
      </w:r>
      <w:r>
        <w:tab/>
      </w:r>
      <w:r>
        <w:tab/>
      </w:r>
      <w:r w:rsidR="00512BEC">
        <w:t>${</w:t>
      </w:r>
      <w:proofErr w:type="spellStart"/>
      <w:r w:rsidR="64B80D28">
        <w:t>office_location</w:t>
      </w:r>
      <w:proofErr w:type="spellEnd"/>
      <w:r w:rsidR="00512BEC">
        <w:t>}</w:t>
      </w:r>
    </w:p>
    <w:p w14:paraId="34340048" w14:textId="13871880" w:rsidR="002C7D98" w:rsidRDefault="002C7D98" w:rsidP="002C7D98">
      <w:pPr>
        <w:spacing w:after="0"/>
      </w:pPr>
      <w:r>
        <w:t>Office Hours:</w:t>
      </w:r>
      <w:r>
        <w:tab/>
      </w:r>
      <w:r>
        <w:tab/>
      </w:r>
      <w:r w:rsidR="00512BEC">
        <w:t>${</w:t>
      </w:r>
      <w:proofErr w:type="spellStart"/>
      <w:r w:rsidR="63053035">
        <w:t>office_hours</w:t>
      </w:r>
      <w:proofErr w:type="spellEnd"/>
      <w:r w:rsidR="00512BEC">
        <w:t>}</w:t>
      </w:r>
    </w:p>
    <w:p w14:paraId="535C9B80" w14:textId="25492190" w:rsidR="002C7D98" w:rsidRDefault="002C7D98" w:rsidP="002C7D98">
      <w:pPr>
        <w:spacing w:after="0"/>
      </w:pPr>
    </w:p>
    <w:p w14:paraId="01995966" w14:textId="7590CC33" w:rsidR="0021576E" w:rsidRDefault="0021576E" w:rsidP="002C7D98">
      <w:pPr>
        <w:spacing w:after="0"/>
      </w:pPr>
      <w:r>
        <w:t>&lt;</w:t>
      </w:r>
      <w:proofErr w:type="spellStart"/>
      <w:r>
        <w:t>instructor_additional_information</w:t>
      </w:r>
      <w:proofErr w:type="spellEnd"/>
      <w:r>
        <w:t>&gt;</w:t>
      </w:r>
    </w:p>
    <w:p w14:paraId="196AAB36" w14:textId="487D46FB" w:rsidR="70F43B90" w:rsidRDefault="00512BEC" w:rsidP="0BF1885E">
      <w:pPr>
        <w:spacing w:after="0"/>
        <w:rPr>
          <w:lang w:val="fr-FR"/>
        </w:rPr>
      </w:pPr>
      <w:r w:rsidRPr="00543FED">
        <w:rPr>
          <w:lang w:val="fr-FR"/>
        </w:rPr>
        <w:t>${</w:t>
      </w:r>
      <w:proofErr w:type="spellStart"/>
      <w:r w:rsidR="0021576E">
        <w:rPr>
          <w:lang w:val="fr-FR"/>
        </w:rPr>
        <w:t>instructor_additional_information</w:t>
      </w:r>
      <w:proofErr w:type="spellEnd"/>
      <w:r w:rsidRPr="00543FED">
        <w:rPr>
          <w:lang w:val="fr-FR"/>
        </w:rPr>
        <w:t>}</w:t>
      </w:r>
    </w:p>
    <w:p w14:paraId="3D766058" w14:textId="1699EC69" w:rsidR="0021576E" w:rsidRDefault="0021576E" w:rsidP="0BF1885E">
      <w:pPr>
        <w:spacing w:after="0"/>
        <w:rPr>
          <w:lang w:val="fr-FR"/>
        </w:rPr>
      </w:pPr>
      <w:r>
        <w:rPr>
          <w:lang w:val="fr-FR"/>
        </w:rPr>
        <w:t>&lt;/</w:t>
      </w:r>
      <w:proofErr w:type="spellStart"/>
      <w:r>
        <w:rPr>
          <w:lang w:val="fr-FR"/>
        </w:rPr>
        <w:t>instructor_additional_information</w:t>
      </w:r>
      <w:proofErr w:type="spellEnd"/>
      <w:r>
        <w:rPr>
          <w:lang w:val="fr-FR"/>
        </w:rPr>
        <w:t>&gt;</w:t>
      </w:r>
    </w:p>
    <w:p w14:paraId="220EB557" w14:textId="57DE52D9" w:rsidR="0BF1885E" w:rsidRPr="00543FED" w:rsidRDefault="0BF1885E" w:rsidP="0BF1885E">
      <w:pPr>
        <w:spacing w:after="0"/>
        <w:rPr>
          <w:lang w:val="fr-FR"/>
        </w:rPr>
      </w:pPr>
    </w:p>
    <w:p w14:paraId="3E3001C6" w14:textId="16D77AB2" w:rsidR="00642139" w:rsidRPr="002C7D98" w:rsidRDefault="00642139" w:rsidP="00642139">
      <w:pPr>
        <w:pStyle w:val="Heading2"/>
        <w:spacing w:before="0"/>
        <w:rPr>
          <w:b/>
          <w:bCs/>
          <w:color w:val="1F3864" w:themeColor="accent1" w:themeShade="80"/>
        </w:rPr>
      </w:pPr>
      <w:r>
        <w:rPr>
          <w:b/>
          <w:bCs/>
          <w:color w:val="1F3864" w:themeColor="accent1" w:themeShade="80"/>
        </w:rPr>
        <w:t>Course Description</w:t>
      </w:r>
    </w:p>
    <w:p w14:paraId="17AF3FBE" w14:textId="43E03A50" w:rsidR="730EFEE8" w:rsidRPr="00775544" w:rsidRDefault="00512BEC" w:rsidP="11E8A63C">
      <w:pPr>
        <w:spacing w:after="0"/>
      </w:pPr>
      <w:r w:rsidRPr="00775544">
        <w:t>${</w:t>
      </w:r>
      <w:proofErr w:type="spellStart"/>
      <w:r w:rsidR="730EFEE8" w:rsidRPr="00775544">
        <w:t>course_description</w:t>
      </w:r>
      <w:proofErr w:type="spellEnd"/>
      <w:r w:rsidRPr="00775544">
        <w:t>}</w:t>
      </w:r>
    </w:p>
    <w:p w14:paraId="0C29D546" w14:textId="77777777" w:rsidR="00BB6D8F" w:rsidRPr="00775544" w:rsidRDefault="00BB6D8F" w:rsidP="11E8A63C">
      <w:pPr>
        <w:spacing w:after="0"/>
      </w:pPr>
    </w:p>
    <w:p w14:paraId="5314AA08" w14:textId="2C638D91" w:rsidR="00DD057A" w:rsidRPr="00C26C31" w:rsidRDefault="00A5323F" w:rsidP="00C26C31">
      <w:pPr>
        <w:pStyle w:val="Heading2"/>
        <w:rPr>
          <w:rFonts w:cs="Times New Roman (Headings CS)"/>
          <w:b/>
          <w:bCs/>
          <w:color w:val="1F3864" w:themeColor="accent1" w:themeShade="80"/>
        </w:rPr>
      </w:pPr>
      <w:r w:rsidRPr="00C26C31">
        <w:rPr>
          <w:rFonts w:cs="Times New Roman (Headings CS)"/>
          <w:b/>
          <w:bCs/>
          <w:noProof/>
          <w:color w:val="1F3864" w:themeColor="accent1" w:themeShade="8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24B8A48" wp14:editId="2E624D72">
                <wp:simplePos x="0" y="0"/>
                <wp:positionH relativeFrom="column">
                  <wp:posOffset>5267960</wp:posOffset>
                </wp:positionH>
                <wp:positionV relativeFrom="paragraph">
                  <wp:posOffset>154354</wp:posOffset>
                </wp:positionV>
                <wp:extent cx="667385" cy="3590143"/>
                <wp:effectExtent l="0" t="0" r="5715" b="4445"/>
                <wp:wrapSquare wrapText="bothSides"/>
                <wp:docPr id="2015142193" name="Group 9" descr="ELAC Learning Outcome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85" cy="3590143"/>
                          <a:chOff x="0" y="0"/>
                          <a:chExt cx="667385" cy="3590143"/>
                        </a:xfrm>
                      </wpg:grpSpPr>
                      <pic:pic xmlns:pic="http://schemas.openxmlformats.org/drawingml/2006/picture">
                        <pic:nvPicPr>
                          <pic:cNvPr id="2040036602" name="Picture 1" descr="ELAC learning outcome icon for communication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0338" y="0"/>
                            <a:ext cx="523875" cy="68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2818817" name="Picture 2" descr="ELAC learning outcome icon for creativity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0338" y="724486"/>
                            <a:ext cx="523875" cy="68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8600141" name="Picture 3" descr="ELAC learning outcome icon for critical thinking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0338" y="1456006"/>
                            <a:ext cx="523875" cy="68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719857" name="Picture 4" descr="ELAC learning outcome icon for ethical reasonin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6271" y="2180492"/>
                            <a:ext cx="561975" cy="68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9269973" name="Picture 5" descr="ELAC learning outcome icon for quantitative literacy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904978"/>
                            <a:ext cx="667385" cy="68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ACCC5E" id="Group 9" o:spid="_x0000_s1026" alt="ELAC Learning Outcome Icons" style="position:absolute;margin-left:414.8pt;margin-top:12.15pt;width:52.55pt;height:282.7pt;z-index:251660288" coordsize="6673,3590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ELAC learning outcome icon for communication" style="position:absolute;left:703;width:5239;height:685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">
                  <v:imagedata r:id="rId17" o:title="ELAC learning outcome icon for communication"/>
                </v:shape>
                <v:shape id="Picture 2" o:spid="_x0000_s1028" type="#_x0000_t75" alt="ELAC learning outcome icon for creativity" style="position:absolute;left:703;top:7244;width:5239;height:68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">
                  <v:imagedata r:id="rId18" o:title="ELAC learning outcome icon for creativity"/>
                </v:shape>
                <v:shape id="Picture 3" o:spid="_x0000_s1029" type="#_x0000_t75" alt="ELAC learning outcome icon for critical thinking" style="position:absolute;left:703;top:14560;width:5239;height:685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">
                  <v:imagedata r:id="rId19" o:title="ELAC learning outcome icon for critical thinking"/>
                </v:shape>
                <v:shape id="Picture 4" o:spid="_x0000_s1030" type="#_x0000_t75" alt="ELAC learning outcome icon for ethical reasoning" style="position:absolute;left:562;top:21804;width:5620;height:68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">
                  <v:imagedata r:id="rId20" o:title="ELAC learning outcome icon for ethical reasoning"/>
                </v:shape>
                <v:shape id="Picture 5" o:spid="_x0000_s1031" type="#_x0000_t75" alt="ELAC learning outcome icon for quantitative literacy" style="position:absolute;top:29049;width:6673;height:68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">
                  <v:imagedata r:id="rId21" o:title="ELAC learning outcome icon for quantitative literacy"/>
                </v:shape>
                <w10:wrap type="square"/>
              </v:group>
            </w:pict>
          </mc:Fallback>
        </mc:AlternateContent>
      </w:r>
      <w:r w:rsidR="002C7D98" w:rsidRPr="00C26C31">
        <w:rPr>
          <w:rFonts w:cs="Times New Roman (Headings CS)"/>
          <w:b/>
          <w:bCs/>
          <w:color w:val="1F3864" w:themeColor="accent1" w:themeShade="80"/>
        </w:rPr>
        <w:t>Learning Outcomes</w:t>
      </w:r>
    </w:p>
    <w:p w14:paraId="0739E9A7" w14:textId="1B420CBA" w:rsidR="00BA4806" w:rsidRPr="002F3A37" w:rsidRDefault="00481695" w:rsidP="002F3A37">
      <w:pPr>
        <w:pStyle w:val="Heading3"/>
        <w:rPr>
          <w:color w:val="1F3864" w:themeColor="accent1" w:themeShade="80"/>
        </w:rPr>
      </w:pPr>
      <w:r w:rsidRPr="00DD057A">
        <w:rPr>
          <w:color w:val="1F3864" w:themeColor="accent1" w:themeShade="80"/>
        </w:rPr>
        <w:t>Upon completing this course, students will be able to:</w:t>
      </w:r>
    </w:p>
    <w:p w14:paraId="0093BB3F" w14:textId="2DD28410" w:rsidR="006D645E" w:rsidRDefault="006D645E" w:rsidP="006D645E">
      <w:pPr>
        <w:spacing w:after="0"/>
      </w:pPr>
      <w:r>
        <w:t>${</w:t>
      </w:r>
      <w:proofErr w:type="spellStart"/>
      <w:r>
        <w:rPr>
          <w:rStyle w:val="Heading4Char"/>
          <w:rFonts w:asciiTheme="minorHAnsi" w:hAnsiTheme="minorHAnsi" w:cstheme="minorHAnsi"/>
          <w:i w:val="0"/>
          <w:iCs w:val="0"/>
          <w:color w:val="auto"/>
        </w:rPr>
        <w:t>lo_syllabus_json</w:t>
      </w:r>
      <w:proofErr w:type="spellEnd"/>
      <w:r>
        <w:t>}</w:t>
      </w:r>
    </w:p>
    <w:p w14:paraId="4BFA9B6E" w14:textId="2288EFB1" w:rsidR="00A165B6" w:rsidRDefault="00A165B6" w:rsidP="002C7D98">
      <w:pPr>
        <w:spacing w:after="0"/>
      </w:pPr>
    </w:p>
    <w:p w14:paraId="651D262F" w14:textId="0FD89B60" w:rsidR="00090EBB" w:rsidRPr="00C26C31" w:rsidRDefault="00090EBB" w:rsidP="00765A7C">
      <w:pPr>
        <w:pStyle w:val="Heading2"/>
        <w:rPr>
          <w:rFonts w:cs="Times New Roman (Headings CS)"/>
          <w:b/>
          <w:bCs/>
          <w:color w:val="1F3864" w:themeColor="accent1" w:themeShade="80"/>
        </w:rPr>
      </w:pPr>
      <w:r w:rsidRPr="00C26C31">
        <w:rPr>
          <w:rFonts w:cs="Times New Roman (Headings CS)"/>
          <w:b/>
          <w:bCs/>
          <w:color w:val="1F3864" w:themeColor="accent1" w:themeShade="80"/>
        </w:rPr>
        <w:t>High Impact Practices</w:t>
      </w:r>
    </w:p>
    <w:p w14:paraId="5933801F" w14:textId="2F9FBFB6" w:rsidR="00427D36" w:rsidRDefault="00427D36" w:rsidP="002C7D98">
      <w:pPr>
        <w:spacing w:after="0"/>
      </w:pPr>
      <w:r>
        <w:t>$</w:t>
      </w:r>
      <w:r w:rsidR="00BA113F">
        <w:t>{</w:t>
      </w:r>
      <w:r>
        <w:t>hip}</w:t>
      </w:r>
    </w:p>
    <w:p w14:paraId="734693D0" w14:textId="77777777" w:rsidR="00427D36" w:rsidRDefault="00427D36" w:rsidP="002C7D98">
      <w:pPr>
        <w:spacing w:after="0"/>
        <w:rPr>
          <w:rFonts w:asciiTheme="majorHAnsi" w:eastAsiaTheme="majorEastAsia" w:hAnsiTheme="majorHAnsi" w:cstheme="majorBidi"/>
          <w:b/>
          <w:bCs/>
          <w:color w:val="1F3864" w:themeColor="accent1" w:themeShade="80"/>
          <w:sz w:val="26"/>
          <w:szCs w:val="26"/>
        </w:rPr>
      </w:pPr>
    </w:p>
    <w:p w14:paraId="1F878AF3" w14:textId="11AE41C0" w:rsidR="00A165B6" w:rsidRPr="00C26C31" w:rsidRDefault="00A165B6" w:rsidP="00765A7C">
      <w:pPr>
        <w:pStyle w:val="Heading2"/>
        <w:rPr>
          <w:rFonts w:cs="Times New Roman (Headings CS)"/>
          <w:b/>
          <w:bCs/>
          <w:color w:val="1F3864" w:themeColor="accent1" w:themeShade="80"/>
        </w:rPr>
      </w:pPr>
      <w:r w:rsidRPr="00C26C31">
        <w:rPr>
          <w:rFonts w:cs="Times New Roman (Headings CS)"/>
          <w:b/>
          <w:bCs/>
          <w:color w:val="1F3864" w:themeColor="accent1" w:themeShade="80"/>
        </w:rPr>
        <w:t>Learning Resources</w:t>
      </w:r>
    </w:p>
    <w:p w14:paraId="314FC8CA" w14:textId="5BC500A7" w:rsidR="00A165B6" w:rsidRDefault="00A165B6" w:rsidP="002C7D98">
      <w:pPr>
        <w:spacing w:after="0"/>
      </w:pPr>
    </w:p>
    <w:p w14:paraId="2FB6FCD5" w14:textId="2E500D79" w:rsidR="00594E2F" w:rsidRDefault="00594E2F" w:rsidP="002C7D98">
      <w:pPr>
        <w:spacing w:after="0"/>
      </w:pPr>
      <w:r>
        <w:t>${</w:t>
      </w:r>
      <w:proofErr w:type="spellStart"/>
      <w:r>
        <w:t>course_materials</w:t>
      </w:r>
      <w:proofErr w:type="spellEnd"/>
      <w:r>
        <w:t>}</w:t>
      </w:r>
    </w:p>
    <w:p w14:paraId="0357745F" w14:textId="77777777" w:rsidR="00AE38AC" w:rsidRDefault="00AE38AC" w:rsidP="002C7D98">
      <w:pPr>
        <w:spacing w:after="0"/>
      </w:pPr>
    </w:p>
    <w:p w14:paraId="5B580BAE" w14:textId="77777777" w:rsidR="00594E2F" w:rsidRDefault="00594E2F" w:rsidP="002C7D98">
      <w:pPr>
        <w:spacing w:after="0"/>
      </w:pPr>
    </w:p>
    <w:p w14:paraId="353003B2" w14:textId="3953EBB6" w:rsidR="00A165B6" w:rsidRPr="00C26C31" w:rsidRDefault="00A165B6" w:rsidP="00765A7C">
      <w:pPr>
        <w:pStyle w:val="Heading2"/>
        <w:rPr>
          <w:rFonts w:cs="Times New Roman (Headings CS)"/>
          <w:b/>
          <w:bCs/>
          <w:color w:val="1F3864" w:themeColor="accent1" w:themeShade="80"/>
        </w:rPr>
      </w:pPr>
      <w:r w:rsidRPr="00C26C31">
        <w:rPr>
          <w:rFonts w:cs="Times New Roman (Headings CS)"/>
          <w:b/>
          <w:bCs/>
          <w:color w:val="1F3864" w:themeColor="accent1" w:themeShade="80"/>
        </w:rPr>
        <w:t>Assessments</w:t>
      </w:r>
    </w:p>
    <w:p w14:paraId="08342B13" w14:textId="589A623E" w:rsidR="00402274" w:rsidRDefault="00402274" w:rsidP="002C7D98">
      <w:pPr>
        <w:spacing w:after="0"/>
        <w:rPr>
          <w:rStyle w:val="Heading4Char"/>
          <w:b/>
          <w:bCs/>
          <w:i w:val="0"/>
          <w:iCs w:val="0"/>
          <w:color w:val="1F3864" w:themeColor="accent1" w:themeShade="80"/>
        </w:rPr>
      </w:pPr>
    </w:p>
    <w:p w14:paraId="6487AD89" w14:textId="77777777" w:rsidR="00EA3D4F" w:rsidRDefault="00EA3D4F" w:rsidP="00EA3D4F">
      <w:pPr>
        <w:spacing w:after="0"/>
      </w:pPr>
      <w:r>
        <w:t>The final course grade will be calculated using the following assessments:</w:t>
      </w:r>
    </w:p>
    <w:p w14:paraId="35B7BAD7" w14:textId="50949750" w:rsidR="00EA3D4F" w:rsidRDefault="00EA3D4F" w:rsidP="002C7D98">
      <w:pPr>
        <w:spacing w:after="0"/>
        <w:rPr>
          <w:rStyle w:val="Heading4Char"/>
          <w:b/>
          <w:bCs/>
          <w:i w:val="0"/>
          <w:iCs w:val="0"/>
          <w:color w:val="1F3864" w:themeColor="accent1" w:themeShade="80"/>
        </w:rPr>
      </w:pPr>
    </w:p>
    <w:p w14:paraId="380F7973" w14:textId="0C6361BB" w:rsidR="000974FF" w:rsidRPr="00775544" w:rsidRDefault="000974FF" w:rsidP="002C7D98">
      <w:pPr>
        <w:spacing w:after="0"/>
        <w:rPr>
          <w:rStyle w:val="Heading4Char"/>
          <w:rFonts w:asciiTheme="minorHAnsi" w:hAnsiTheme="minorHAnsi" w:cstheme="minorHAnsi"/>
          <w:i w:val="0"/>
          <w:iCs w:val="0"/>
          <w:color w:val="auto"/>
        </w:rPr>
      </w:pPr>
      <w:r w:rsidRPr="00775544">
        <w:rPr>
          <w:rStyle w:val="Heading4Char"/>
          <w:rFonts w:asciiTheme="minorHAnsi" w:hAnsiTheme="minorHAnsi" w:cstheme="minorHAnsi"/>
          <w:i w:val="0"/>
          <w:iCs w:val="0"/>
          <w:color w:val="auto"/>
        </w:rPr>
        <w:t>${</w:t>
      </w:r>
      <w:proofErr w:type="spellStart"/>
      <w:r w:rsidRPr="00775544">
        <w:rPr>
          <w:rStyle w:val="Heading4Char"/>
          <w:rFonts w:asciiTheme="minorHAnsi" w:hAnsiTheme="minorHAnsi" w:cstheme="minorHAnsi"/>
          <w:i w:val="0"/>
          <w:iCs w:val="0"/>
          <w:color w:val="auto"/>
        </w:rPr>
        <w:t>assmt_assignments_syllabus_json</w:t>
      </w:r>
      <w:proofErr w:type="spellEnd"/>
      <w:r w:rsidRPr="00775544">
        <w:rPr>
          <w:rStyle w:val="Heading4Char"/>
          <w:rFonts w:asciiTheme="minorHAnsi" w:hAnsiTheme="minorHAnsi" w:cstheme="minorHAnsi"/>
          <w:i w:val="0"/>
          <w:iCs w:val="0"/>
          <w:color w:val="auto"/>
        </w:rPr>
        <w:t>}</w:t>
      </w:r>
    </w:p>
    <w:p w14:paraId="49205F99" w14:textId="1F3F63AC" w:rsidR="00A81708" w:rsidRDefault="00A81708" w:rsidP="002C7D98">
      <w:pPr>
        <w:spacing w:after="0"/>
      </w:pPr>
    </w:p>
    <w:p w14:paraId="10759490" w14:textId="54414FA6" w:rsidR="00CC4FC9" w:rsidRPr="00D57CC7" w:rsidRDefault="00670D29" w:rsidP="002C7D98">
      <w:pPr>
        <w:spacing w:after="0"/>
        <w:rPr>
          <w:rFonts w:eastAsiaTheme="majorEastAsia" w:cstheme="minorHAnsi"/>
        </w:rPr>
      </w:pPr>
      <w:r w:rsidRPr="00775544">
        <w:rPr>
          <w:rStyle w:val="Heading4Char"/>
          <w:rFonts w:asciiTheme="minorHAnsi" w:hAnsiTheme="minorHAnsi" w:cstheme="minorHAnsi"/>
          <w:i w:val="0"/>
          <w:iCs w:val="0"/>
          <w:color w:val="auto"/>
        </w:rPr>
        <w:t>${</w:t>
      </w:r>
      <w:proofErr w:type="spellStart"/>
      <w:r w:rsidRPr="00775544">
        <w:rPr>
          <w:rStyle w:val="Heading4Char"/>
          <w:rFonts w:asciiTheme="minorHAnsi" w:hAnsiTheme="minorHAnsi" w:cstheme="minorHAnsi"/>
          <w:i w:val="0"/>
          <w:iCs w:val="0"/>
          <w:color w:val="auto"/>
        </w:rPr>
        <w:t>assmt_assignments_syllabus_json</w:t>
      </w:r>
      <w:proofErr w:type="spellEnd"/>
      <w:r w:rsidRPr="00775544">
        <w:rPr>
          <w:rStyle w:val="Heading4Char"/>
          <w:rFonts w:asciiTheme="minorHAnsi" w:hAnsiTheme="minorHAnsi" w:cstheme="minorHAnsi"/>
          <w:i w:val="0"/>
          <w:iCs w:val="0"/>
          <w:color w:val="auto"/>
        </w:rPr>
        <w:t>}</w:t>
      </w:r>
    </w:p>
    <w:p w14:paraId="320C0996" w14:textId="77777777" w:rsidR="00CC4FC9" w:rsidRDefault="00CC4FC9" w:rsidP="002C7D98">
      <w:pPr>
        <w:spacing w:after="0"/>
      </w:pPr>
    </w:p>
    <w:p w14:paraId="25ED4CA5" w14:textId="09D1007A" w:rsidR="000974FF" w:rsidRDefault="00A81708" w:rsidP="002C7D98">
      <w:pPr>
        <w:spacing w:after="0"/>
      </w:pPr>
      <w:r>
        <w:t>Students will be assigned the following final letter grades, based on the calculations coming from the course assessment section.</w:t>
      </w:r>
    </w:p>
    <w:p w14:paraId="099A55D9" w14:textId="6DEA9CFA" w:rsidR="009E3C1B" w:rsidRDefault="000974FF" w:rsidP="009E3C1B">
      <w:pPr>
        <w:spacing w:after="0"/>
      </w:pPr>
      <w:r>
        <w:t>${</w:t>
      </w:r>
      <w:proofErr w:type="spellStart"/>
      <w:r>
        <w:t>grade_table_syllabus</w:t>
      </w:r>
      <w:proofErr w:type="spellEnd"/>
      <w:r>
        <w:t>}</w:t>
      </w:r>
    </w:p>
    <w:p w14:paraId="1EF4F205" w14:textId="77777777" w:rsidR="00CA01B5" w:rsidRDefault="00CA01B5" w:rsidP="009E3C1B">
      <w:pPr>
        <w:spacing w:after="0"/>
      </w:pPr>
    </w:p>
    <w:p w14:paraId="5C0257F5" w14:textId="77777777" w:rsidR="007A151A" w:rsidRDefault="007A151A" w:rsidP="002C7D98">
      <w:pPr>
        <w:spacing w:after="0"/>
      </w:pPr>
    </w:p>
    <w:p w14:paraId="2AA713D3" w14:textId="2224D365" w:rsidR="00323E5E" w:rsidRPr="002C7D98" w:rsidRDefault="00323E5E" w:rsidP="00323E5E">
      <w:pPr>
        <w:pStyle w:val="Heading2"/>
        <w:spacing w:before="0"/>
        <w:rPr>
          <w:b/>
          <w:bCs/>
          <w:color w:val="1F3864" w:themeColor="accent1" w:themeShade="80"/>
        </w:rPr>
      </w:pPr>
      <w:r>
        <w:rPr>
          <w:b/>
          <w:bCs/>
          <w:color w:val="1F3864" w:themeColor="accent1" w:themeShade="80"/>
        </w:rPr>
        <w:t>Grading Policies</w:t>
      </w:r>
    </w:p>
    <w:p w14:paraId="1737046B" w14:textId="288AE6A0" w:rsidR="00D40033" w:rsidRPr="00A54F03" w:rsidRDefault="00D40033" w:rsidP="002C7D98">
      <w:pPr>
        <w:spacing w:after="0"/>
        <w:rPr>
          <w:rStyle w:val="Heading4Char"/>
          <w:rFonts w:asciiTheme="minorHAnsi" w:hAnsiTheme="minorHAnsi" w:cstheme="minorHAnsi"/>
          <w:i w:val="0"/>
          <w:iCs w:val="0"/>
          <w:color w:val="auto"/>
        </w:rPr>
      </w:pPr>
      <w:r w:rsidRPr="00A54F03">
        <w:rPr>
          <w:rStyle w:val="Heading4Char"/>
          <w:rFonts w:asciiTheme="minorHAnsi" w:hAnsiTheme="minorHAnsi" w:cstheme="minorHAnsi"/>
          <w:i w:val="0"/>
          <w:iCs w:val="0"/>
          <w:color w:val="auto"/>
        </w:rPr>
        <w:t>${</w:t>
      </w:r>
      <w:proofErr w:type="spellStart"/>
      <w:r w:rsidRPr="00A54F03">
        <w:rPr>
          <w:rStyle w:val="Heading4Char"/>
          <w:rFonts w:asciiTheme="minorHAnsi" w:hAnsiTheme="minorHAnsi" w:cstheme="minorHAnsi"/>
          <w:i w:val="0"/>
          <w:iCs w:val="0"/>
          <w:color w:val="auto"/>
        </w:rPr>
        <w:t>grading_policies_syllabus</w:t>
      </w:r>
      <w:proofErr w:type="spellEnd"/>
      <w:r w:rsidRPr="00A54F03">
        <w:rPr>
          <w:rStyle w:val="Heading4Char"/>
          <w:rFonts w:asciiTheme="minorHAnsi" w:hAnsiTheme="minorHAnsi" w:cstheme="minorHAnsi"/>
          <w:i w:val="0"/>
          <w:iCs w:val="0"/>
          <w:color w:val="auto"/>
        </w:rPr>
        <w:t>}</w:t>
      </w:r>
    </w:p>
    <w:p w14:paraId="5D2A1FEA" w14:textId="77777777" w:rsidR="00D40033" w:rsidRPr="00D40033" w:rsidRDefault="00D40033" w:rsidP="002C7D98">
      <w:pPr>
        <w:spacing w:after="0"/>
      </w:pPr>
    </w:p>
    <w:p w14:paraId="79CE9178" w14:textId="30CEF896" w:rsidR="00323E5E" w:rsidRPr="002C7D98" w:rsidRDefault="00323E5E" w:rsidP="00323E5E">
      <w:pPr>
        <w:pStyle w:val="Heading2"/>
        <w:spacing w:before="0"/>
        <w:rPr>
          <w:b/>
          <w:bCs/>
          <w:color w:val="1F3864" w:themeColor="accent1" w:themeShade="80"/>
        </w:rPr>
      </w:pPr>
      <w:r>
        <w:rPr>
          <w:b/>
          <w:bCs/>
          <w:color w:val="1F3864" w:themeColor="accent1" w:themeShade="80"/>
        </w:rPr>
        <w:t>Course and University Policies and Resources</w:t>
      </w:r>
    </w:p>
    <w:p w14:paraId="12DEC8AA" w14:textId="67E62E8D" w:rsidR="00DA3AF5" w:rsidRDefault="00DA3AF5" w:rsidP="008F3195">
      <w:r>
        <w:t>&lt;</w:t>
      </w:r>
      <w:proofErr w:type="spellStart"/>
      <w:r>
        <w:t>policy_statements</w:t>
      </w:r>
      <w:proofErr w:type="spellEnd"/>
      <w:r>
        <w:t>&gt;&lt;/</w:t>
      </w:r>
      <w:proofErr w:type="spellStart"/>
      <w:r>
        <w:t>policy_statements</w:t>
      </w:r>
      <w:proofErr w:type="spellEnd"/>
      <w:r>
        <w:t>&gt;</w:t>
      </w:r>
    </w:p>
    <w:p w14:paraId="27446C30" w14:textId="77777777" w:rsidR="00192996" w:rsidRPr="00CC236F" w:rsidRDefault="00192996" w:rsidP="00CC236F"/>
    <w:p w14:paraId="0F235748" w14:textId="18FFC565" w:rsidR="00323E5E" w:rsidRPr="002C7D98" w:rsidRDefault="00323E5E" w:rsidP="00323E5E">
      <w:pPr>
        <w:pStyle w:val="Heading2"/>
        <w:spacing w:before="0"/>
        <w:rPr>
          <w:b/>
          <w:bCs/>
          <w:color w:val="1F3864" w:themeColor="accent1" w:themeShade="80"/>
        </w:rPr>
      </w:pPr>
      <w:r>
        <w:rPr>
          <w:b/>
          <w:bCs/>
          <w:color w:val="1F3864" w:themeColor="accent1" w:themeShade="80"/>
        </w:rPr>
        <w:t>Tentative Course Schedule</w:t>
      </w:r>
    </w:p>
    <w:p w14:paraId="16C7DA31" w14:textId="1283A569" w:rsidR="00646663" w:rsidRPr="00A54F03" w:rsidRDefault="00646663" w:rsidP="00646663">
      <w:r>
        <w:t>${</w:t>
      </w:r>
      <w:proofErr w:type="spellStart"/>
      <w:r>
        <w:t>course_schedule_syllabus</w:t>
      </w:r>
      <w:proofErr w:type="spellEnd"/>
      <w:r>
        <w:t>}</w:t>
      </w:r>
    </w:p>
    <w:p w14:paraId="52B16484" w14:textId="77777777" w:rsidR="000957FA" w:rsidRDefault="000957FA" w:rsidP="002C7D98">
      <w:pPr>
        <w:spacing w:after="0"/>
      </w:pPr>
    </w:p>
    <w:p w14:paraId="38EE855B" w14:textId="77777777" w:rsidR="006A0C81" w:rsidRDefault="006A0C81" w:rsidP="006A0C81">
      <w:pPr>
        <w:spacing w:after="0"/>
      </w:pPr>
      <w:r>
        <w:t>${</w:t>
      </w:r>
      <w:proofErr w:type="spellStart"/>
      <w:r>
        <w:t>additional_sections_syllabus</w:t>
      </w:r>
      <w:proofErr w:type="spellEnd"/>
      <w:r>
        <w:t>}</w:t>
      </w:r>
    </w:p>
    <w:p w14:paraId="31BC490E" w14:textId="5247BBA9" w:rsidR="00CF6288" w:rsidRPr="002C7D98" w:rsidRDefault="00CF6288" w:rsidP="006A0C81">
      <w:pPr>
        <w:spacing w:after="0"/>
      </w:pPr>
    </w:p>
    <w:sectPr w:rsidR="00CF6288" w:rsidRPr="002C7D98"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736FB" w14:textId="77777777" w:rsidR="001408F9" w:rsidRDefault="001408F9" w:rsidP="00BD011E">
      <w:pPr>
        <w:spacing w:after="0" w:line="240" w:lineRule="auto"/>
      </w:pPr>
      <w:r>
        <w:separator/>
      </w:r>
    </w:p>
    <w:p w14:paraId="5FB507D5" w14:textId="77777777" w:rsidR="001408F9" w:rsidRDefault="001408F9"/>
  </w:endnote>
  <w:endnote w:type="continuationSeparator" w:id="0">
    <w:p w14:paraId="2898AFD4" w14:textId="77777777" w:rsidR="001408F9" w:rsidRDefault="001408F9" w:rsidP="00BD011E">
      <w:pPr>
        <w:spacing w:after="0" w:line="240" w:lineRule="auto"/>
      </w:pPr>
      <w:r>
        <w:continuationSeparator/>
      </w:r>
    </w:p>
    <w:p w14:paraId="049E3109" w14:textId="77777777" w:rsidR="001408F9" w:rsidRDefault="001408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Headings CS)">
    <w:panose1 w:val="020B06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24996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D6573B" w14:textId="13F1E909" w:rsidR="00BD011E" w:rsidRDefault="00BD01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A2EAC0" w14:textId="77777777" w:rsidR="00BD011E" w:rsidRDefault="00BD011E">
    <w:pPr>
      <w:pStyle w:val="Footer"/>
    </w:pPr>
  </w:p>
  <w:p w14:paraId="7FB7F54D" w14:textId="77777777" w:rsidR="00093EFE" w:rsidRDefault="00093EF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31270" w14:textId="77777777" w:rsidR="001408F9" w:rsidRDefault="001408F9" w:rsidP="00BD011E">
      <w:pPr>
        <w:spacing w:after="0" w:line="240" w:lineRule="auto"/>
      </w:pPr>
      <w:r>
        <w:separator/>
      </w:r>
    </w:p>
    <w:p w14:paraId="76074F4A" w14:textId="77777777" w:rsidR="001408F9" w:rsidRDefault="001408F9"/>
  </w:footnote>
  <w:footnote w:type="continuationSeparator" w:id="0">
    <w:p w14:paraId="08AF1B4B" w14:textId="77777777" w:rsidR="001408F9" w:rsidRDefault="001408F9" w:rsidP="00BD011E">
      <w:pPr>
        <w:spacing w:after="0" w:line="240" w:lineRule="auto"/>
      </w:pPr>
      <w:r>
        <w:continuationSeparator/>
      </w:r>
    </w:p>
    <w:p w14:paraId="40B6B010" w14:textId="77777777" w:rsidR="001408F9" w:rsidRDefault="001408F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805A9E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C82B1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5ACB5656"/>
    <w:multiLevelType w:val="hybridMultilevel"/>
    <w:tmpl w:val="BA527AE2"/>
    <w:lvl w:ilvl="0" w:tplc="C506ECDA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183B1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89131867">
    <w:abstractNumId w:val="2"/>
  </w:num>
  <w:num w:numId="2" w16cid:durableId="600335465">
    <w:abstractNumId w:val="0"/>
  </w:num>
  <w:num w:numId="3" w16cid:durableId="1628462195">
    <w:abstractNumId w:val="1"/>
  </w:num>
  <w:num w:numId="4" w16cid:durableId="202060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59"/>
    <w:rsid w:val="00011171"/>
    <w:rsid w:val="00023B94"/>
    <w:rsid w:val="00027818"/>
    <w:rsid w:val="00040201"/>
    <w:rsid w:val="00044862"/>
    <w:rsid w:val="00056626"/>
    <w:rsid w:val="000623BD"/>
    <w:rsid w:val="00065959"/>
    <w:rsid w:val="000718EB"/>
    <w:rsid w:val="0007716F"/>
    <w:rsid w:val="00083124"/>
    <w:rsid w:val="00090EBB"/>
    <w:rsid w:val="00093929"/>
    <w:rsid w:val="00093EFE"/>
    <w:rsid w:val="000957FA"/>
    <w:rsid w:val="000974FF"/>
    <w:rsid w:val="000A15D9"/>
    <w:rsid w:val="000A7A1B"/>
    <w:rsid w:val="000B471A"/>
    <w:rsid w:val="000B7FE5"/>
    <w:rsid w:val="000C39FD"/>
    <w:rsid w:val="000E0004"/>
    <w:rsid w:val="000E665A"/>
    <w:rsid w:val="000E7D99"/>
    <w:rsid w:val="00130B17"/>
    <w:rsid w:val="0013456E"/>
    <w:rsid w:val="001408F9"/>
    <w:rsid w:val="001508B1"/>
    <w:rsid w:val="001904C5"/>
    <w:rsid w:val="00192996"/>
    <w:rsid w:val="00194F5E"/>
    <w:rsid w:val="001A6F0C"/>
    <w:rsid w:val="001C33BB"/>
    <w:rsid w:val="001D4C99"/>
    <w:rsid w:val="001E4392"/>
    <w:rsid w:val="001F37F6"/>
    <w:rsid w:val="00211C07"/>
    <w:rsid w:val="0021576E"/>
    <w:rsid w:val="00222E28"/>
    <w:rsid w:val="002267F2"/>
    <w:rsid w:val="0023043E"/>
    <w:rsid w:val="00243636"/>
    <w:rsid w:val="002545B6"/>
    <w:rsid w:val="00257A69"/>
    <w:rsid w:val="00263679"/>
    <w:rsid w:val="00275134"/>
    <w:rsid w:val="002A2B41"/>
    <w:rsid w:val="002C3718"/>
    <w:rsid w:val="002C7D98"/>
    <w:rsid w:val="002F3A37"/>
    <w:rsid w:val="00305BFD"/>
    <w:rsid w:val="0031453B"/>
    <w:rsid w:val="00323E5E"/>
    <w:rsid w:val="00344862"/>
    <w:rsid w:val="003450E6"/>
    <w:rsid w:val="003617A8"/>
    <w:rsid w:val="003777E2"/>
    <w:rsid w:val="003C40F7"/>
    <w:rsid w:val="00402274"/>
    <w:rsid w:val="00422A89"/>
    <w:rsid w:val="00425C8D"/>
    <w:rsid w:val="00426B38"/>
    <w:rsid w:val="00427D36"/>
    <w:rsid w:val="00433AC0"/>
    <w:rsid w:val="00436043"/>
    <w:rsid w:val="004641A1"/>
    <w:rsid w:val="00481695"/>
    <w:rsid w:val="0048472C"/>
    <w:rsid w:val="00495509"/>
    <w:rsid w:val="004A1FB3"/>
    <w:rsid w:val="004B009C"/>
    <w:rsid w:val="004C1053"/>
    <w:rsid w:val="004C5256"/>
    <w:rsid w:val="004D338F"/>
    <w:rsid w:val="004D3669"/>
    <w:rsid w:val="004D5D4C"/>
    <w:rsid w:val="00512BEC"/>
    <w:rsid w:val="00515FE3"/>
    <w:rsid w:val="005240EE"/>
    <w:rsid w:val="00527A6E"/>
    <w:rsid w:val="00534224"/>
    <w:rsid w:val="00534357"/>
    <w:rsid w:val="00535DDF"/>
    <w:rsid w:val="00543FED"/>
    <w:rsid w:val="00545DB2"/>
    <w:rsid w:val="005500D5"/>
    <w:rsid w:val="00564692"/>
    <w:rsid w:val="00594E2F"/>
    <w:rsid w:val="00596921"/>
    <w:rsid w:val="005B7A23"/>
    <w:rsid w:val="005C3978"/>
    <w:rsid w:val="005C48BD"/>
    <w:rsid w:val="005D6536"/>
    <w:rsid w:val="005F55C8"/>
    <w:rsid w:val="00600A87"/>
    <w:rsid w:val="00620DE1"/>
    <w:rsid w:val="00642139"/>
    <w:rsid w:val="00644607"/>
    <w:rsid w:val="00646663"/>
    <w:rsid w:val="00657E17"/>
    <w:rsid w:val="006637C4"/>
    <w:rsid w:val="00670D29"/>
    <w:rsid w:val="006A0C81"/>
    <w:rsid w:val="006A79DC"/>
    <w:rsid w:val="006B426E"/>
    <w:rsid w:val="006B6877"/>
    <w:rsid w:val="006D645E"/>
    <w:rsid w:val="006F3569"/>
    <w:rsid w:val="006F4E53"/>
    <w:rsid w:val="00701985"/>
    <w:rsid w:val="00702D52"/>
    <w:rsid w:val="00726133"/>
    <w:rsid w:val="00764182"/>
    <w:rsid w:val="0076486E"/>
    <w:rsid w:val="00765A7C"/>
    <w:rsid w:val="00775544"/>
    <w:rsid w:val="00777F64"/>
    <w:rsid w:val="00795F9D"/>
    <w:rsid w:val="007A151A"/>
    <w:rsid w:val="007B7F8D"/>
    <w:rsid w:val="007D30AF"/>
    <w:rsid w:val="007D6C3C"/>
    <w:rsid w:val="007F3B6C"/>
    <w:rsid w:val="00812EFE"/>
    <w:rsid w:val="00815FFA"/>
    <w:rsid w:val="00882096"/>
    <w:rsid w:val="008A502D"/>
    <w:rsid w:val="008D52F4"/>
    <w:rsid w:val="008E1C54"/>
    <w:rsid w:val="008F24CC"/>
    <w:rsid w:val="008F3195"/>
    <w:rsid w:val="00904E3F"/>
    <w:rsid w:val="00927ED6"/>
    <w:rsid w:val="00930CC8"/>
    <w:rsid w:val="00942557"/>
    <w:rsid w:val="009471E4"/>
    <w:rsid w:val="0096744C"/>
    <w:rsid w:val="00980A6B"/>
    <w:rsid w:val="00992F86"/>
    <w:rsid w:val="009B5A26"/>
    <w:rsid w:val="009C4623"/>
    <w:rsid w:val="009D2514"/>
    <w:rsid w:val="009E0C85"/>
    <w:rsid w:val="009E1E0A"/>
    <w:rsid w:val="009E24D8"/>
    <w:rsid w:val="009E3C1B"/>
    <w:rsid w:val="009F134A"/>
    <w:rsid w:val="009F421A"/>
    <w:rsid w:val="00A04846"/>
    <w:rsid w:val="00A165B6"/>
    <w:rsid w:val="00A32B96"/>
    <w:rsid w:val="00A5323F"/>
    <w:rsid w:val="00A54F03"/>
    <w:rsid w:val="00A636C3"/>
    <w:rsid w:val="00A66C64"/>
    <w:rsid w:val="00A81708"/>
    <w:rsid w:val="00A82C51"/>
    <w:rsid w:val="00A82E35"/>
    <w:rsid w:val="00AA1A6D"/>
    <w:rsid w:val="00AA3411"/>
    <w:rsid w:val="00AB6D02"/>
    <w:rsid w:val="00AC51C3"/>
    <w:rsid w:val="00AC78D6"/>
    <w:rsid w:val="00AE11E4"/>
    <w:rsid w:val="00AE38AC"/>
    <w:rsid w:val="00B0301E"/>
    <w:rsid w:val="00B31653"/>
    <w:rsid w:val="00B35A03"/>
    <w:rsid w:val="00B4773A"/>
    <w:rsid w:val="00B60B49"/>
    <w:rsid w:val="00B74BB1"/>
    <w:rsid w:val="00B76A48"/>
    <w:rsid w:val="00B91C5A"/>
    <w:rsid w:val="00B95529"/>
    <w:rsid w:val="00BA113F"/>
    <w:rsid w:val="00BA4806"/>
    <w:rsid w:val="00BB00A5"/>
    <w:rsid w:val="00BB6D8F"/>
    <w:rsid w:val="00BC49C2"/>
    <w:rsid w:val="00BD011E"/>
    <w:rsid w:val="00BD394D"/>
    <w:rsid w:val="00BE2D0D"/>
    <w:rsid w:val="00C26C31"/>
    <w:rsid w:val="00C45DF6"/>
    <w:rsid w:val="00C53E6E"/>
    <w:rsid w:val="00C72428"/>
    <w:rsid w:val="00C85D44"/>
    <w:rsid w:val="00C87CD6"/>
    <w:rsid w:val="00C90F91"/>
    <w:rsid w:val="00C91470"/>
    <w:rsid w:val="00CA01B5"/>
    <w:rsid w:val="00CA5042"/>
    <w:rsid w:val="00CA5A91"/>
    <w:rsid w:val="00CC1853"/>
    <w:rsid w:val="00CC236F"/>
    <w:rsid w:val="00CC4FC9"/>
    <w:rsid w:val="00CF3AA0"/>
    <w:rsid w:val="00CF6288"/>
    <w:rsid w:val="00D01029"/>
    <w:rsid w:val="00D06E5C"/>
    <w:rsid w:val="00D347F5"/>
    <w:rsid w:val="00D40033"/>
    <w:rsid w:val="00D57CC7"/>
    <w:rsid w:val="00D6306B"/>
    <w:rsid w:val="00D6614F"/>
    <w:rsid w:val="00D74502"/>
    <w:rsid w:val="00D87DD4"/>
    <w:rsid w:val="00D979A0"/>
    <w:rsid w:val="00DA2F0E"/>
    <w:rsid w:val="00DA3AF5"/>
    <w:rsid w:val="00DA5062"/>
    <w:rsid w:val="00DD057A"/>
    <w:rsid w:val="00DE594C"/>
    <w:rsid w:val="00DE658D"/>
    <w:rsid w:val="00E21894"/>
    <w:rsid w:val="00E267B6"/>
    <w:rsid w:val="00EA3D4F"/>
    <w:rsid w:val="00EB2DC1"/>
    <w:rsid w:val="00EC6F21"/>
    <w:rsid w:val="00ED0358"/>
    <w:rsid w:val="00EF1267"/>
    <w:rsid w:val="00EF1559"/>
    <w:rsid w:val="00F05314"/>
    <w:rsid w:val="00F33843"/>
    <w:rsid w:val="00F42816"/>
    <w:rsid w:val="00F7345D"/>
    <w:rsid w:val="00F75EDB"/>
    <w:rsid w:val="015CFAED"/>
    <w:rsid w:val="02006934"/>
    <w:rsid w:val="042F09FA"/>
    <w:rsid w:val="09644DF6"/>
    <w:rsid w:val="0BF1885E"/>
    <w:rsid w:val="0C28C786"/>
    <w:rsid w:val="11E8A63C"/>
    <w:rsid w:val="12224EFB"/>
    <w:rsid w:val="13472E75"/>
    <w:rsid w:val="1632D0A7"/>
    <w:rsid w:val="17376FC1"/>
    <w:rsid w:val="19FD50AA"/>
    <w:rsid w:val="2007EC9F"/>
    <w:rsid w:val="256700BF"/>
    <w:rsid w:val="2A329C33"/>
    <w:rsid w:val="2A90382A"/>
    <w:rsid w:val="2B6D6579"/>
    <w:rsid w:val="2D27F79A"/>
    <w:rsid w:val="2E087848"/>
    <w:rsid w:val="2F489903"/>
    <w:rsid w:val="311813B6"/>
    <w:rsid w:val="31C3F039"/>
    <w:rsid w:val="369B7FCD"/>
    <w:rsid w:val="39C9C947"/>
    <w:rsid w:val="3FB141AB"/>
    <w:rsid w:val="40995AFE"/>
    <w:rsid w:val="40E3B0EB"/>
    <w:rsid w:val="41873439"/>
    <w:rsid w:val="45DD0479"/>
    <w:rsid w:val="47B46849"/>
    <w:rsid w:val="480D2354"/>
    <w:rsid w:val="494430F5"/>
    <w:rsid w:val="4A3E7A00"/>
    <w:rsid w:val="4FD726CA"/>
    <w:rsid w:val="50F8ADEB"/>
    <w:rsid w:val="517F9C32"/>
    <w:rsid w:val="52F27436"/>
    <w:rsid w:val="56A0967F"/>
    <w:rsid w:val="5F3AABED"/>
    <w:rsid w:val="62DDBE90"/>
    <w:rsid w:val="63053035"/>
    <w:rsid w:val="64B80D28"/>
    <w:rsid w:val="6DA98B29"/>
    <w:rsid w:val="70F43B90"/>
    <w:rsid w:val="730EFEE8"/>
    <w:rsid w:val="7BBF9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3062A"/>
  <w15:chartTrackingRefBased/>
  <w15:docId w15:val="{BA52DA7D-3A26-4D0B-B80E-69CD381E4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9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9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17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17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59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A16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817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8170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Spacing">
    <w:name w:val="No Spacing"/>
    <w:uiPriority w:val="1"/>
    <w:qFormat/>
    <w:rsid w:val="00130B1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05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057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D0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030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301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01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1E"/>
  </w:style>
  <w:style w:type="paragraph" w:styleId="Footer">
    <w:name w:val="footer"/>
    <w:basedOn w:val="Normal"/>
    <w:link w:val="FooterChar"/>
    <w:uiPriority w:val="99"/>
    <w:unhideWhenUsed/>
    <w:rsid w:val="00BD01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1E"/>
  </w:style>
  <w:style w:type="paragraph" w:styleId="BalloonText">
    <w:name w:val="Balloon Text"/>
    <w:basedOn w:val="Normal"/>
    <w:link w:val="BalloonTextChar"/>
    <w:uiPriority w:val="99"/>
    <w:semiHidden/>
    <w:unhideWhenUsed/>
    <w:rsid w:val="00090E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EB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7648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B7F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7F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7F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7F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7FE5"/>
    <w:rPr>
      <w:b/>
      <w:bCs/>
      <w:sz w:val="20"/>
      <w:szCs w:val="20"/>
    </w:rPr>
  </w:style>
  <w:style w:type="paragraph" w:customStyle="1" w:styleId="NumberedList">
    <w:name w:val="Numbered List"/>
    <w:basedOn w:val="ListNumber"/>
    <w:next w:val="Default"/>
    <w:qFormat/>
    <w:rsid w:val="007B7F8D"/>
    <w:pPr>
      <w:spacing w:after="0"/>
    </w:pPr>
  </w:style>
  <w:style w:type="paragraph" w:styleId="ListNumber">
    <w:name w:val="List Number"/>
    <w:basedOn w:val="Normal"/>
    <w:uiPriority w:val="99"/>
    <w:semiHidden/>
    <w:unhideWhenUsed/>
    <w:rsid w:val="007B7F8D"/>
    <w:pPr>
      <w:numPr>
        <w:numId w:val="2"/>
      </w:numPr>
      <w:contextualSpacing/>
    </w:pPr>
  </w:style>
  <w:style w:type="paragraph" w:styleId="ListBullet">
    <w:name w:val="List Bullet"/>
    <w:basedOn w:val="Normal"/>
    <w:link w:val="ListBulletChar"/>
    <w:uiPriority w:val="99"/>
    <w:semiHidden/>
    <w:unhideWhenUsed/>
    <w:rsid w:val="00436043"/>
    <w:pPr>
      <w:numPr>
        <w:numId w:val="3"/>
      </w:numPr>
      <w:contextualSpacing/>
    </w:pPr>
  </w:style>
  <w:style w:type="character" w:customStyle="1" w:styleId="ListBulletChar">
    <w:name w:val="List Bullet Char"/>
    <w:basedOn w:val="DefaultParagraphFont"/>
    <w:link w:val="ListBullet"/>
    <w:uiPriority w:val="99"/>
    <w:semiHidden/>
    <w:rsid w:val="00436043"/>
  </w:style>
  <w:style w:type="paragraph" w:customStyle="1" w:styleId="BulletList">
    <w:name w:val="Bullet List"/>
    <w:basedOn w:val="ListParagraph"/>
    <w:qFormat/>
    <w:rsid w:val="00B95529"/>
    <w:pPr>
      <w:numPr>
        <w:numId w:val="1"/>
      </w:numPr>
      <w:spacing w:after="0"/>
    </w:pPr>
  </w:style>
  <w:style w:type="character" w:customStyle="1" w:styleId="ListItemTitle">
    <w:name w:val="List Item Title"/>
    <w:basedOn w:val="Heading4Char"/>
    <w:uiPriority w:val="1"/>
    <w:qFormat/>
    <w:rsid w:val="001904C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customStyle="1" w:styleId="CPTNumberedList">
    <w:name w:val="CPT Numbered List"/>
    <w:basedOn w:val="NumberedList"/>
    <w:qFormat/>
    <w:rsid w:val="00AE38AC"/>
    <w:pPr>
      <w:tabs>
        <w:tab w:val="clear" w:pos="360"/>
        <w:tab w:val="num" w:pos="720"/>
      </w:tabs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AC30EE3931924C951949B01581249A" ma:contentTypeVersion="3" ma:contentTypeDescription="Create a new document." ma:contentTypeScope="" ma:versionID="ecba60cf1f3c2b4798aa357a3e04473e">
  <xsd:schema xmlns:xsd="http://www.w3.org/2001/XMLSchema" xmlns:xs="http://www.w3.org/2001/XMLSchema" xmlns:p="http://schemas.microsoft.com/office/2006/metadata/properties" xmlns:ns2="5e46cd92-5281-4aec-af6d-ce68d6323cf6" targetNamespace="http://schemas.microsoft.com/office/2006/metadata/properties" ma:root="true" ma:fieldsID="749246a7d39d1518a48c156f5ef050f5" ns2:_="">
    <xsd:import namespace="5e46cd92-5281-4aec-af6d-ce68d6323c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46cd92-5281-4aec-af6d-ce68d6323c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D1927-145B-4147-AE53-B018C6899F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876C36-A6F2-4B44-960A-B8B4B435EC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AD5993-87D2-4E47-8D6E-96B6100FF4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46cd92-5281-4aec-af6d-ce68d6323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DD2AA0-78B3-40EA-8C1D-954E770C8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195</Words>
  <Characters>1118</Characters>
  <Application>Microsoft Office Word</Application>
  <DocSecurity>0</DocSecurity>
  <Lines>9</Lines>
  <Paragraphs>2</Paragraphs>
  <ScaleCrop>false</ScaleCrop>
  <Company>Eastern Connecticut State University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Broscious,Courtney E.(Political Sci, Philosophy, Geography)</dc:creator>
  <cp:keywords/>
  <dc:description/>
  <cp:lastModifiedBy>Dancik,Garrett M.(Computer Science)</cp:lastModifiedBy>
  <cp:revision>151</cp:revision>
  <cp:lastPrinted>2025-05-05T17:39:00Z</cp:lastPrinted>
  <dcterms:created xsi:type="dcterms:W3CDTF">2025-05-29T20:01:00Z</dcterms:created>
  <dcterms:modified xsi:type="dcterms:W3CDTF">2026-03-18T23:20:00Z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0x01010043AC30EE3931924C951949B01581249A</vt:lpwstr>
  </property>
</Properties>
</file>