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323E6A7C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,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329E9C9F" w14:textId="17560AFD" w:rsidR="00065959" w:rsidRDefault="00065959"/>
    <w:p w14:paraId="250D3C26" w14:textId="77777777" w:rsidR="002C7D98" w:rsidRDefault="002C7D98" w:rsidP="002C7D98">
      <w:pPr>
        <w:pStyle w:val="Heading2"/>
        <w:rPr>
          <w:color w:val="1F3864" w:themeColor="accent1" w:themeShade="80"/>
        </w:rPr>
      </w:pPr>
    </w:p>
    <w:p w14:paraId="3F217FBD" w14:textId="1D992AC7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1F2F14C6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5C3978">
        <w:t>,</w:t>
      </w:r>
      <w:r w:rsidR="5F3AABED">
        <w:t xml:space="preserve"> </w:t>
      </w:r>
      <w:r w:rsidR="00512BEC">
        <w:t>${</w:t>
      </w:r>
      <w:proofErr w:type="spellStart"/>
      <w:r w:rsidR="5F3AABED">
        <w:t>instructor_title</w:t>
      </w:r>
      <w:proofErr w:type="spellEnd"/>
      <w:r w:rsidR="00512BEC">
        <w:t>}</w:t>
      </w:r>
      <w:r w:rsidR="001F37F6">
        <w:t>&lt;/title&gt;</w:t>
      </w:r>
      <w:r w:rsidR="006B426E">
        <w:t xml:space="preserve"> </w:t>
      </w:r>
      <w:r w:rsidR="004D3669">
        <w:t>&lt;</w:t>
      </w:r>
      <w:proofErr w:type="spellStart"/>
      <w:r w:rsidR="004D3669">
        <w:t>foa</w:t>
      </w:r>
      <w:proofErr w:type="spellEnd"/>
      <w:r w:rsidR="004D3669">
        <w:t>&gt;</w:t>
      </w:r>
      <w:r w:rsidR="00BB6D8F">
        <w:t>(</w:t>
      </w:r>
      <w:r w:rsidR="00512BEC">
        <w:t>${</w:t>
      </w:r>
      <w:proofErr w:type="spellStart"/>
      <w:r w:rsidR="005C3978">
        <w:t>form_of_address</w:t>
      </w:r>
      <w:proofErr w:type="spellEnd"/>
      <w:r w:rsidR="00512BEC">
        <w:t>}</w:t>
      </w:r>
      <w:r w:rsidR="00BB6D8F">
        <w:t>)</w:t>
      </w:r>
      <w:r w:rsidR="004D3669">
        <w:t>&lt;?</w:t>
      </w:r>
      <w:proofErr w:type="spellStart"/>
      <w:r w:rsidR="004D3669">
        <w:t>foa</w:t>
      </w:r>
      <w:proofErr w:type="spellEnd"/>
      <w:r w:rsidR="004D3669">
        <w:t>&gt;</w:t>
      </w:r>
    </w:p>
    <w:p w14:paraId="10729994" w14:textId="5891CBC3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 xml:space="preserve">,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77777777" w:rsidR="002C7D98" w:rsidRDefault="002C7D98" w:rsidP="002C7D98">
      <w:pPr>
        <w:spacing w:after="0"/>
      </w:pPr>
    </w:p>
    <w:p w14:paraId="196AAB36" w14:textId="40B221D0" w:rsidR="70F43B90" w:rsidRDefault="00512BEC" w:rsidP="0BF1885E">
      <w:pPr>
        <w:spacing w:after="0"/>
      </w:pPr>
      <w:r>
        <w:t>${</w:t>
      </w:r>
      <w:proofErr w:type="spellStart"/>
      <w:r w:rsidR="70F43B90">
        <w:t>additional_contact_info</w:t>
      </w:r>
      <w:r w:rsidR="00426B38">
        <w:t>_syllabus</w:t>
      </w:r>
      <w:proofErr w:type="spellEnd"/>
      <w:r>
        <w:t>}</w:t>
      </w:r>
    </w:p>
    <w:p w14:paraId="220EB557" w14:textId="57DE52D9" w:rsidR="0BF1885E" w:rsidRDefault="0BF1885E" w:rsidP="0BF1885E">
      <w:pPr>
        <w:spacing w:after="0"/>
      </w:pPr>
    </w:p>
    <w:p w14:paraId="4F498F41" w14:textId="77777777" w:rsidR="002C7D98" w:rsidRPr="00A81708" w:rsidRDefault="002C7D98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Course Description</w:t>
      </w:r>
    </w:p>
    <w:p w14:paraId="32108B55" w14:textId="387B461C" w:rsidR="002C7D98" w:rsidRDefault="002C7D98" w:rsidP="11E8A63C">
      <w:pPr>
        <w:spacing w:after="0"/>
      </w:pPr>
    </w:p>
    <w:p w14:paraId="17AF3FBE" w14:textId="43E03A50" w:rsidR="730EFEE8" w:rsidRDefault="00512BEC" w:rsidP="11E8A63C">
      <w:pPr>
        <w:spacing w:after="0"/>
      </w:pPr>
      <w:r>
        <w:t>${</w:t>
      </w:r>
      <w:proofErr w:type="spellStart"/>
      <w:r w:rsidR="730EFEE8">
        <w:t>course_description</w:t>
      </w:r>
      <w:proofErr w:type="spellEnd"/>
      <w:r>
        <w:t>}</w:t>
      </w:r>
    </w:p>
    <w:p w14:paraId="0C29D546" w14:textId="77777777" w:rsidR="00BB6D8F" w:rsidRDefault="00BB6D8F" w:rsidP="11E8A63C">
      <w:pPr>
        <w:spacing w:after="0"/>
      </w:pPr>
    </w:p>
    <w:p w14:paraId="52DCFD35" w14:textId="2899E0A3" w:rsidR="002C7D98" w:rsidRPr="00A81708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5314AA08" w14:textId="3C46F545" w:rsidR="00DD057A" w:rsidRDefault="00DD057A" w:rsidP="002C7D98">
      <w:pPr>
        <w:spacing w:after="0"/>
      </w:pPr>
    </w:p>
    <w:p w14:paraId="093C22D9" w14:textId="19A7A81E" w:rsidR="006637C4" w:rsidRDefault="006637C4" w:rsidP="002C7D98">
      <w:pPr>
        <w:spacing w:after="0"/>
      </w:pPr>
      <w:r>
        <w:t>${</w:t>
      </w:r>
      <w:proofErr w:type="spellStart"/>
      <w:r>
        <w:t>learning_outcomes_syllabus</w:t>
      </w:r>
      <w:proofErr w:type="spellEnd"/>
      <w:r>
        <w:t>}</w:t>
      </w:r>
    </w:p>
    <w:p w14:paraId="4BFA9B6E" w14:textId="481FE88F" w:rsidR="00A165B6" w:rsidRDefault="00A165B6" w:rsidP="002C7D98">
      <w:pPr>
        <w:spacing w:after="0"/>
      </w:pPr>
    </w:p>
    <w:p w14:paraId="24D4C5A0" w14:textId="0792FD4A" w:rsidR="00090EBB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651D262F" w14:textId="5829DDEC" w:rsidR="00090EBB" w:rsidRDefault="00090EBB" w:rsidP="002C7D98">
      <w:pPr>
        <w:spacing w:after="0"/>
      </w:pPr>
    </w:p>
    <w:p w14:paraId="5933801F" w14:textId="0B3B0BF6" w:rsidR="00427D36" w:rsidRDefault="00427D36" w:rsidP="002C7D98">
      <w:pPr>
        <w:spacing w:after="0"/>
      </w:pPr>
      <w:r>
        <w:t>$(</w:t>
      </w:r>
      <w:proofErr w:type="spellStart"/>
      <w:r>
        <w:t>hip_syllabus</w:t>
      </w:r>
      <w:proofErr w:type="spellEnd"/>
      <w:r>
        <w:t>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07F1A55D" w:rsidR="00594E2F" w:rsidRDefault="00594E2F" w:rsidP="002C7D98">
      <w:pPr>
        <w:spacing w:after="0"/>
      </w:pPr>
      <w:r>
        <w:t>${</w:t>
      </w:r>
      <w:proofErr w:type="spellStart"/>
      <w:r>
        <w:t>course_materials_syllabus</w:t>
      </w:r>
      <w:proofErr w:type="spellEnd"/>
      <w:r>
        <w:t>}</w:t>
      </w: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4B452E56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A54F03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BA8F62F" w14:textId="77777777" w:rsidR="000974FF" w:rsidRPr="000974FF" w:rsidRDefault="000974F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49205F99" w14:textId="7A005342" w:rsidR="00A81708" w:rsidRDefault="00A81708" w:rsidP="002C7D98">
      <w:pPr>
        <w:spacing w:after="0"/>
      </w:pPr>
    </w:p>
    <w:p w14:paraId="798713A4" w14:textId="7BF94C33" w:rsidR="00A81708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25ED4CA5" w14:textId="1BA22332" w:rsidR="000974FF" w:rsidRDefault="000974FF" w:rsidP="002C7D98">
      <w:pPr>
        <w:spacing w:after="0"/>
      </w:pPr>
    </w:p>
    <w:p w14:paraId="362CF30E" w14:textId="48EEA956" w:rsidR="000974FF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06E3302C" w14:textId="77777777" w:rsidR="000974FF" w:rsidRDefault="000974FF" w:rsidP="002C7D98">
      <w:pPr>
        <w:spacing w:after="0"/>
      </w:pPr>
    </w:p>
    <w:p w14:paraId="5B0B509C" w14:textId="51967C10" w:rsidR="00A81708" w:rsidRDefault="00A81708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7A548917" w14:textId="1EF56EE9" w:rsidR="008F3195" w:rsidRDefault="008F3195" w:rsidP="008F3195"/>
    <w:p w14:paraId="6957D199" w14:textId="02B38D45" w:rsidR="007D6C3C" w:rsidRDefault="000E0004" w:rsidP="007D6C3C">
      <w:r>
        <w:t>${</w:t>
      </w:r>
      <w:proofErr w:type="spellStart"/>
      <w:r w:rsidR="00A54F03">
        <w:t>policy_statements</w:t>
      </w:r>
      <w:proofErr w:type="spellEnd"/>
      <w:r w:rsidR="00A54F03">
        <w:t>}</w:t>
      </w:r>
    </w:p>
    <w:p w14:paraId="3D3F47F7" w14:textId="794DE730" w:rsidR="00A54F03" w:rsidRDefault="00A54F03" w:rsidP="007D6C3C">
      <w:r>
        <w:t>${</w:t>
      </w:r>
      <w:proofErr w:type="spellStart"/>
      <w:r>
        <w:t>university_resources</w:t>
      </w:r>
      <w:proofErr w:type="spellEnd"/>
      <w:r>
        <w:t>}</w:t>
      </w:r>
    </w:p>
    <w:p w14:paraId="55D8EE42" w14:textId="77777777" w:rsidR="004B009C" w:rsidRDefault="004B009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08435643" w14:textId="2B3657E3" w:rsidR="00A54F03" w:rsidRDefault="005B7A23" w:rsidP="009F134A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5ED66585" w14:textId="77777777" w:rsidR="009F134A" w:rsidRPr="009F134A" w:rsidRDefault="009F134A" w:rsidP="009F134A"/>
    <w:p w14:paraId="2FA874CC" w14:textId="171C1E3E" w:rsidR="00A54F03" w:rsidRPr="00A54F03" w:rsidRDefault="00A54F03" w:rsidP="00A54F03">
      <w:r>
        <w:t>${</w:t>
      </w:r>
      <w:proofErr w:type="spellStart"/>
      <w:r>
        <w:t>course_schedule_list</w:t>
      </w:r>
      <w:proofErr w:type="spellEnd"/>
      <w:r>
        <w:t>}</w:t>
      </w:r>
    </w:p>
    <w:p w14:paraId="22AE23DA" w14:textId="77777777" w:rsidR="005B7A23" w:rsidRDefault="005B7A23" w:rsidP="002C7D98">
      <w:pPr>
        <w:spacing w:after="0"/>
      </w:pPr>
    </w:p>
    <w:p w14:paraId="5E2CAB17" w14:textId="77777777" w:rsidR="001A6F0C" w:rsidRPr="002C7D98" w:rsidRDefault="001A6F0C" w:rsidP="002C7D98">
      <w:pPr>
        <w:spacing w:after="0"/>
      </w:pPr>
    </w:p>
    <w:sectPr w:rsidR="001A6F0C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B3CC3" w14:textId="77777777" w:rsidR="009F421A" w:rsidRDefault="009F421A" w:rsidP="00BD011E">
      <w:pPr>
        <w:spacing w:after="0" w:line="240" w:lineRule="auto"/>
      </w:pPr>
      <w:r>
        <w:separator/>
      </w:r>
    </w:p>
  </w:endnote>
  <w:endnote w:type="continuationSeparator" w:id="0">
    <w:p w14:paraId="75444DAB" w14:textId="77777777" w:rsidR="009F421A" w:rsidRDefault="009F421A" w:rsidP="00BD0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C15BE" w14:textId="77777777" w:rsidR="009F421A" w:rsidRDefault="009F421A" w:rsidP="00BD011E">
      <w:pPr>
        <w:spacing w:after="0" w:line="240" w:lineRule="auto"/>
      </w:pPr>
      <w:r>
        <w:separator/>
      </w:r>
    </w:p>
  </w:footnote>
  <w:footnote w:type="continuationSeparator" w:id="0">
    <w:p w14:paraId="0EC767A5" w14:textId="77777777" w:rsidR="009F421A" w:rsidRDefault="009F421A" w:rsidP="00BD0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CB5656"/>
    <w:multiLevelType w:val="hybridMultilevel"/>
    <w:tmpl w:val="DF901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129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7818"/>
    <w:rsid w:val="000623BD"/>
    <w:rsid w:val="00065959"/>
    <w:rsid w:val="00090EBB"/>
    <w:rsid w:val="000974FF"/>
    <w:rsid w:val="000A7A1B"/>
    <w:rsid w:val="000B471A"/>
    <w:rsid w:val="000B7FE5"/>
    <w:rsid w:val="000E0004"/>
    <w:rsid w:val="00130B17"/>
    <w:rsid w:val="0013456E"/>
    <w:rsid w:val="001A6F0C"/>
    <w:rsid w:val="001E4392"/>
    <w:rsid w:val="001F37F6"/>
    <w:rsid w:val="00211C07"/>
    <w:rsid w:val="00222E28"/>
    <w:rsid w:val="002267F2"/>
    <w:rsid w:val="0023043E"/>
    <w:rsid w:val="00243636"/>
    <w:rsid w:val="00263679"/>
    <w:rsid w:val="00275134"/>
    <w:rsid w:val="002C3718"/>
    <w:rsid w:val="002C7D98"/>
    <w:rsid w:val="00305BFD"/>
    <w:rsid w:val="003617A8"/>
    <w:rsid w:val="003777E2"/>
    <w:rsid w:val="00402274"/>
    <w:rsid w:val="00426B38"/>
    <w:rsid w:val="00427D36"/>
    <w:rsid w:val="004641A1"/>
    <w:rsid w:val="004B009C"/>
    <w:rsid w:val="004C5256"/>
    <w:rsid w:val="004D3669"/>
    <w:rsid w:val="00512BEC"/>
    <w:rsid w:val="00527A6E"/>
    <w:rsid w:val="00534224"/>
    <w:rsid w:val="00534357"/>
    <w:rsid w:val="005500D5"/>
    <w:rsid w:val="00594E2F"/>
    <w:rsid w:val="005B7A23"/>
    <w:rsid w:val="005C3978"/>
    <w:rsid w:val="005C48BD"/>
    <w:rsid w:val="005F55C8"/>
    <w:rsid w:val="006637C4"/>
    <w:rsid w:val="006B426E"/>
    <w:rsid w:val="006F3569"/>
    <w:rsid w:val="0076486E"/>
    <w:rsid w:val="00795F9D"/>
    <w:rsid w:val="007D6C3C"/>
    <w:rsid w:val="007F3B6C"/>
    <w:rsid w:val="00815FFA"/>
    <w:rsid w:val="00882096"/>
    <w:rsid w:val="008D52F4"/>
    <w:rsid w:val="008F24CC"/>
    <w:rsid w:val="008F3195"/>
    <w:rsid w:val="00904E3F"/>
    <w:rsid w:val="00930CC8"/>
    <w:rsid w:val="00942557"/>
    <w:rsid w:val="00980A6B"/>
    <w:rsid w:val="00992F86"/>
    <w:rsid w:val="009D2514"/>
    <w:rsid w:val="009E0C85"/>
    <w:rsid w:val="009E1E0A"/>
    <w:rsid w:val="009F134A"/>
    <w:rsid w:val="009F421A"/>
    <w:rsid w:val="00A165B6"/>
    <w:rsid w:val="00A5323F"/>
    <w:rsid w:val="00A54F03"/>
    <w:rsid w:val="00A636C3"/>
    <w:rsid w:val="00A66C64"/>
    <w:rsid w:val="00A81708"/>
    <w:rsid w:val="00A82E35"/>
    <w:rsid w:val="00AB6D02"/>
    <w:rsid w:val="00B0301E"/>
    <w:rsid w:val="00B31653"/>
    <w:rsid w:val="00B4773A"/>
    <w:rsid w:val="00B60B49"/>
    <w:rsid w:val="00B74BB1"/>
    <w:rsid w:val="00BB6D8F"/>
    <w:rsid w:val="00BC49C2"/>
    <w:rsid w:val="00BD011E"/>
    <w:rsid w:val="00BD394D"/>
    <w:rsid w:val="00C45DF6"/>
    <w:rsid w:val="00C90F91"/>
    <w:rsid w:val="00CA5042"/>
    <w:rsid w:val="00CA5A91"/>
    <w:rsid w:val="00CF3AA0"/>
    <w:rsid w:val="00D347F5"/>
    <w:rsid w:val="00D40033"/>
    <w:rsid w:val="00D74502"/>
    <w:rsid w:val="00D87DD4"/>
    <w:rsid w:val="00DD057A"/>
    <w:rsid w:val="00E267B6"/>
    <w:rsid w:val="00EC6F21"/>
    <w:rsid w:val="00EF1267"/>
    <w:rsid w:val="00EF1559"/>
    <w:rsid w:val="00F33843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155</Words>
  <Characters>890</Characters>
  <Application>Microsoft Office Word</Application>
  <DocSecurity>0</DocSecurity>
  <Lines>7</Lines>
  <Paragraphs>2</Paragraphs>
  <ScaleCrop>false</ScaleCrop>
  <Company>Eastern Connecticut State University</Company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51</cp:revision>
  <cp:lastPrinted>2025-05-05T17:39:00Z</cp:lastPrinted>
  <dcterms:created xsi:type="dcterms:W3CDTF">2025-05-29T20:01:00Z</dcterms:created>
  <dcterms:modified xsi:type="dcterms:W3CDTF">2025-06-30T14:34:00Z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