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Pada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public_html/jwc_theme_config.php</w:t>
      </w:r>
      <w:r w:rsidDel="00000000" w:rsidR="00000000" w:rsidRPr="00000000">
        <w:rPr>
          <w:rtl w:val="0"/>
        </w:rPr>
        <w:t xml:space="preserve">”, tambahkan sidebar seperti berikut: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$data['sidebar'] = array(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…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'Sidebar_Livesearch' =&gt; 'sidebar_livesearch'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…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Taruh file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sidebar_livesearch.php</w:t>
        </w:r>
      </w:hyperlink>
      <w:r w:rsidDel="00000000" w:rsidR="00000000" w:rsidRPr="00000000">
        <w:rPr>
          <w:rtl w:val="0"/>
        </w:rPr>
        <w:t xml:space="preserve"> pada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public_html/theme/front/sidebar/sidebar_livesearch.php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Taruh file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livesearch.php</w:t>
        </w:r>
      </w:hyperlink>
      <w:r w:rsidDel="00000000" w:rsidR="00000000" w:rsidRPr="00000000">
        <w:rPr>
          <w:rtl w:val="0"/>
        </w:rPr>
        <w:t xml:space="preserve"> pada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public_html/theme/front/sidebar/type/livesearch.php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Tambahkan baris kode berikut pada file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public_html/theme/front/sidebar/type/post.php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&lt;?php if ($opsi == 'livesearch'): ?&gt;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&lt;?php include "livesearch.php" ?&gt;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&lt;?php endif ?&gt;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Tambahkan baris kode yang ada pada file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search_component.php</w:t>
        </w:r>
      </w:hyperlink>
      <w:r w:rsidDel="00000000" w:rsidR="00000000" w:rsidRPr="00000000">
        <w:rPr>
          <w:rtl w:val="0"/>
        </w:rPr>
        <w:t xml:space="preserve"> di area yang ingin ditambahkan search bar.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Tambahkan data pada sidebar cpanel dengan judul </w:t>
      </w:r>
      <w:r w:rsidDel="00000000" w:rsidR="00000000" w:rsidRPr="00000000">
        <w:rPr>
          <w:b w:val="1"/>
          <w:bCs w:val="1"/>
          <w:rtl w:val="0"/>
        </w:rPr>
        <w:t xml:space="preserve">Sidebar_Livesearch</w:t>
      </w:r>
      <w:r w:rsidDel="00000000" w:rsidR="00000000" w:rsidRPr="00000000">
        <w:rPr>
          <w:rtl w:val="0"/>
        </w:rPr>
        <w:t xml:space="preserve"> seperti pada gambar berikut: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2633663" cy="27517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75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Pqhu3Az0AgXk2Ep-c-hfgP6BvA7Aj6l0" TargetMode="External"/><Relationship Id="rId7" Type="http://schemas.openxmlformats.org/officeDocument/2006/relationships/hyperlink" Target="https://drive.google.com/open?id=1mDROCD-WcgmeHSuk2ML53UWXz8E_KTzh" TargetMode="External"/><Relationship Id="rId8" Type="http://schemas.openxmlformats.org/officeDocument/2006/relationships/hyperlink" Target="https://drive.google.com/open?id=18HUgerZ8WQ5nZZqq5U-OLV4H8eKyzb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