
<file path=Configurations2/accelerator/current.xml>
</file>

<file path=META-INF/manifest.xml><?xml version="1.0" encoding="utf-8"?>
<manifest:manifest xmlns:manifest="urn:oasis:names:tc:opendocument:xmlns:manifest:1.0">
  <manifest:file-entry manifest:media-type="application/vnd.oasis.opendocument.text" manifest:version="1.2" manifest:full-path="/"/>
  <manifest:file-entry manifest:media-type="" manifest:full-path="Configurations2/statusbar/"/>
  <manifest:file-entry manifest:media-type="" manifest:full-path="Configurations2/accelerator/current.xml"/>
  <manifest:file-entry manifest:media-type="" manifest:full-path="Configurations2/accelerator/"/>
  <manifest:file-entry manifest:media-type="" manifest:full-path="Configurations2/floater/"/>
  <manifest:file-entry manifest:media-type="" manifest:full-path="Configurations2/popupmenu/"/>
  <manifest:file-entry manifest:media-type="" manifest:full-path="Configurations2/progressbar/"/>
  <manifest:file-entry manifest:media-type="" manifest:full-path="Configurations2/menubar/"/>
  <manifest:file-entry manifest:media-type="" manifest:full-path="Configurations2/toolbar/"/>
  <manifest:file-entry manifest:media-type="" manifest:full-path="Configurations2/images/Bitmaps/"/>
  <manifest:file-entry manifest:media-type="" manifest:full-path="Configurations2/images/"/>
  <manifest:file-entry manifest:media-type="application/vnd.sun.xml.ui.configuration" manifest:full-path="Configurations2/"/>
  <manifest:file-entry manifest:media-type="" manifest:full-path="Pictures/20000007000097F80000545F9AD83AB0.wmf"/>
  <manifest:file-entry manifest:media-type="image/jpeg" manifest:full-path="Pictures/10000000000000EC000000BABCA22AA5.jpg"/>
  <manifest:file-entry manifest:media-type="" manifest:full-path="Pictures/20000007000058DF00006A67F8136E74.wmf"/>
  <manifest:file-entry manifest:media-type="" manifest:full-path="Pictures/200000070000490600003748077684E7.wmf"/>
  <manifest:file-entry manifest:media-type="image/png" manifest:full-path="Pictures/10000000000002870000015CE144831D.png"/>
  <manifest:file-entry manifest:media-type="image/png" manifest:full-path="Pictures/10000200000000DE00000015E420CBC6.png"/>
  <manifest:file-entry manifest:media-type="" manifest:full-path="Pictures/"/>
  <manifest:file-entry manifest:media-type="application/binary" manifest:full-path="layout-cache"/>
  <manifest:file-entry manifest:media-type="text/xml" manifest:full-path="content.xml"/>
  <manifest:file-entry manifest:media-type="text/xml" manifest:full-path="styles.xml"/>
  <manifest:file-entry manifest:media-type="text/xml" manifest:full-path="meta.xml"/>
  <manifest:file-entry manifest:media-type="" manifest:full-path="Thumbnails/thumbnail.png"/>
  <manifest:file-entry manifest:media-type="" manifest:full-path="Thumbnails/"/>
  <manifest:file-entry manifest:media-type="text/xml" manifest:full-path="settings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rdfa="http://docs.oasis-open.org/opendocument/meta/rdfa#" xmlns:field="urn:openoffice:names:experimental:ooo-ms-interop:xmlns:field:1.0" xmlns:formx="urn:openoffice:names:experimental:ooxml-odf-interop:xmlns:form:1.0" office:version="1.2">
  <office:scripts/>
  <office:font-face-decls>
    <style:font-face style:name="Arial1" svg:font-family="Arial"/>
    <style:font-face style:name="Calibri" svg:font-family="Calibri"/>
    <style:font-face style:name="Tahoma" svg:font-family="Tahoma"/>
    <style:font-face style:name="Times New Roman" svg:font-family="'Times New Roman'"/>
    <style:font-face style:name="monospace" svg:font-family="monospace"/>
    <style:font-face style:name="Courier New" svg:font-family="'Courier New'" style:font-family-generic="modern" style:font-pitch="fixed"/>
    <style:font-face style:name="Times New Roman1" svg:font-family="'Times New Roman'" style:font-adornments="Обычный" style:font-family-generic="roman" style:font-pitch="variable"/>
    <style:font-face style:name="Arial" svg:font-family="Arial" style:font-family-generic="swiss" style:font-pitch="variable"/>
    <style:font-face style:name="Arial2" svg:font-family="Arial" style:font-family-generic="system" style:font-pitch="variable"/>
    <style:font-face style:name="Calibri1" svg:font-family="Calibri" style:font-family-generic="system" style:font-pitch="variable"/>
    <style:font-face style:name="MS Mincho" svg:font-family="'MS Mincho'" style:font-family-generic="system" style:font-pitch="variable"/>
    <style:font-face style:name="SimSun" svg:font-family="SimSun" style:font-family-generic="system" style:font-pitch="variable"/>
    <style:font-face style:name="Times New Roman2" svg:font-family="'Times New Roman'" style:font-family-generic="system" style:font-pitch="variable"/>
  </office:font-face-decls>
  <office:automatic-styles>
    <style:style style:name="Таблица1" style:family="table">
      <style:table-properties style:width="16.002cm" fo:margin-left="1cm" table:align="left" style:writing-mode="lr-tb"/>
    </style:style>
    <style:style style:name="Таблица1.A" style:family="table-column">
      <style:table-column-properties style:column-width="4.249cm"/>
    </style:style>
    <style:style style:name="Таблица1.B" style:family="table-column">
      <style:table-column-properties style:column-width="11.753cm"/>
    </style:style>
    <style:style style:name="Таблица1.1" style:family="table-row">
      <style:table-row-properties style:keep-together="true" fo:keep-together="auto"/>
    </style:style>
    <style:style style:name="Таблица1.A1" style:family="table-cell">
      <style:table-cell-properties style:vertical-align="middle" fo:background-color="#e6e6e6" fo:padding-left="0.191cm" fo:padding-right="0.191cm" fo:padding-top="0cm" fo:padding-bottom="0cm" fo:border="0.018cm solid #00000a">
        <style:background-image/>
      </style:table-cell-properties>
    </style:style>
    <style:style style:name="Таблица1.A2" style:family="table-cell">
      <style:table-cell-properties style:vertical-align="middle" fo:padding-left="0.191cm" fo:padding-right="0.191cm" fo:padding-top="0cm" fo:padding-bottom="0cm" fo:border="0.018cm solid #00000a"/>
    </style:style>
    <style:style style:name="Таблица2" style:family="table">
      <style:table-properties style:width="15.993cm" fo:margin-left="1.009cm" table:align="left" style:writing-mode="lr-tb"/>
    </style:style>
    <style:style style:name="Таблица2.A" style:family="table-column">
      <style:table-column-properties style:column-width="3.489cm"/>
    </style:style>
    <style:style style:name="Таблица2.B" style:family="table-column">
      <style:table-column-properties style:column-width="12.504cm"/>
    </style:style>
    <style:style style:name="Таблица2.1" style:family="table-row">
      <style:table-row-properties style:min-row-height="0.002cm" style:keep-together="true" fo:keep-together="auto"/>
    </style:style>
    <style:style style:name="Таблица2.A1" style:family="table-cell">
      <style:table-cell-properties style:vertical-align="middle" fo:background-color="#e6e6e6" fo:padding-left="0.191cm" fo:padding-right="0.191cm" fo:padding-top="0cm" fo:padding-bottom="0cm" fo:border="0.018cm solid #00000a">
        <style:background-image/>
      </style:table-cell-properties>
    </style:style>
    <style:style style:name="Таблица2.B1" style:family="table-cell">
      <style:table-cell-properties style:vertical-align="middle" fo:background-color="#ffffff" fo:padding-left="0.191cm" fo:padding-right="0.191cm" fo:padding-top="0cm" fo:padding-bottom="0cm" fo:border="0.018cm solid #00000a">
        <style:background-image/>
      </style:table-cell-properties>
    </style:style>
    <style:style style:name="Таблица3" style:family="table">
      <style:table-properties style:width="15.993cm" fo:margin-left="1.009cm" table:align="left" style:writing-mode="lr-tb"/>
    </style:style>
    <style:style style:name="Таблица3.A" style:family="table-column">
      <style:table-column-properties style:column-width="3.489cm"/>
    </style:style>
    <style:style style:name="Таблица3.B" style:family="table-column">
      <style:table-column-properties style:column-width="12.504cm"/>
    </style:style>
    <style:style style:name="Таблица3.1" style:family="table-row">
      <style:table-row-properties style:min-row-height="0.002cm" style:keep-together="true" fo:keep-together="auto"/>
    </style:style>
    <style:style style:name="Таблица3.A1" style:family="table-cell">
      <style:table-cell-properties style:vertical-align="middle" fo:background-color="#e6e6e6" fo:padding-left="0.191cm" fo:padding-right="0.191cm" fo:padding-top="0cm" fo:padding-bottom="0cm" fo:border="0.018cm solid #00000a">
        <style:background-image/>
      </style:table-cell-properties>
    </style:style>
    <style:style style:name="Таблица3.B1" style:family="table-cell">
      <style:table-cell-properties style:vertical-align="middle" fo:background-color="#ffffff" fo:padding-left="0.191cm" fo:padding-right="0.191cm" fo:padding-top="0cm" fo:padding-bottom="0cm" fo:border="0.018cm solid #00000a">
        <style:background-image/>
      </style:table-cell-properties>
    </style:style>
    <style:style style:name="Таблица4" style:family="table">
      <style:table-properties style:width="17.002cm" fo:margin-left="0cm" table:align="left" style:writing-mode="lr-tb"/>
    </style:style>
    <style:style style:name="Таблица4.A" style:family="table-column">
      <style:table-column-properties style:column-width="2.249cm"/>
    </style:style>
    <style:style style:name="Таблица4.B" style:family="table-column">
      <style:table-column-properties style:column-width="1.75cm"/>
    </style:style>
    <style:style style:name="Таблица4.C" style:family="table-column">
      <style:table-column-properties style:column-width="9.5cm"/>
    </style:style>
    <style:style style:name="Таблица4.D" style:family="table-column">
      <style:table-column-properties style:column-width="3.503cm"/>
    </style:style>
    <style:style style:name="Таблица4.1" style:family="table-row">
      <style:table-row-properties style:keep-together="false" fo:keep-together="always"/>
    </style:style>
    <style:style style:name="Таблица4.A1" style:family="table-cell">
      <style:table-cell-properties style:vertical-align="middle" fo:background-color="#e6e6e6" fo:padding="0.101cm" fo:border="0.018cm solid #00000a">
        <style:background-image/>
      </style:table-cell-properties>
    </style:style>
    <style:style style:name="Таблица4.A2" style:family="table-cell">
      <style:table-cell-properties style:vertical-align="middle" fo:padding="0.101cm" fo:border="0.018cm solid #00000a"/>
    </style:style>
    <style:style style:name="Таблица5" style:family="table">
      <style:table-properties style:width="17.002cm" fo:margin-left="0cm" table:align="left" style:writing-mode="lr-tb"/>
    </style:style>
    <style:style style:name="Таблица5.A" style:family="table-column">
      <style:table-column-properties style:column-width="2.249cm"/>
    </style:style>
    <style:style style:name="Таблица5.B" style:family="table-column">
      <style:table-column-properties style:column-width="1.75cm"/>
    </style:style>
    <style:style style:name="Таблица5.C" style:family="table-column">
      <style:table-column-properties style:column-width="9.25cm"/>
    </style:style>
    <style:style style:name="Таблица5.D" style:family="table-column">
      <style:table-column-properties style:column-width="3.754cm"/>
    </style:style>
    <style:style style:name="Таблица5.1" style:family="table-row">
      <style:table-row-properties style:keep-together="false" fo:keep-together="always"/>
    </style:style>
    <style:style style:name="Таблица5.A1" style:family="table-cell">
      <style:table-cell-properties style:vertical-align="middle" fo:background-color="#e6e6e6" fo:padding="0.101cm" fo:border="0.018cm solid #00000a">
        <style:background-image/>
      </style:table-cell-properties>
    </style:style>
    <style:style style:name="Таблица5.A2" style:family="table-cell">
      <style:table-cell-properties style:vertical-align="middle" fo:padding="0.101cm" fo:border="0.018cm solid #00000a"/>
    </style:style>
    <style:style style:name="P1" style:family="paragraph">
      <style:paragraph-properties fo:text-align="center"/>
      <style:text-properties fo:font-size="18pt"/>
    </style:style>
    <style:style style:name="P2" style:family="paragraph" style:parent-style-name="Standard" style:master-page-name="">
      <style:paragraph-properties fo:text-align="end" style:justify-single-word="false" style:page-number="auto"/>
      <style:text-properties style:font-name="Arial1" fo:font-size="18pt" fo:font-weight="bold" style:font-size-asian="18pt" style:font-weight-asian="bold" style:font-name-complex="Arial2" style:font-size-complex="18pt" style:font-weight-complex="bold"/>
    </style:style>
    <style:style style:name="P3" style:family="paragraph" style:parent-style-name="Header" style:master-page-name="">
      <style:paragraph-properties fo:text-align="end" style:justify-single-word="false" style:page-number="auto"/>
    </style:style>
    <style:style style:name="P4" style:family="paragraph" style:parent-style-name="Footer" style:master-page-name="">
      <style:paragraph-properties fo:text-align="end" style:justify-single-word="false" style:page-number="auto"/>
    </style:style>
    <style:style style:name="P5" style:family="paragraph" style:parent-style-name="Standard">
      <style:paragraph-properties fo:text-align="center" style:justify-single-word="false"/>
      <style:text-properties style:font-name="Arial1" fo:font-size="14pt" style:font-size-asian="14pt" style:font-name-complex="Arial2" style:font-size-complex="14pt"/>
    </style:style>
    <style:style style:name="P6" style:family="paragraph" style:parent-style-name="Standard">
      <style:paragraph-properties style:text-autospace="none"/>
      <style:text-properties style:font-name="Courier New" fo:font-size="11pt" fo:language="en" fo:country="US" style:font-name-asian="Courier New" style:font-size-asian="11pt" style:font-name-complex="Courier New" style:font-size-complex="11pt"/>
    </style:style>
    <style:style style:name="P7" style:family="paragraph" style:parent-style-name="Standard">
      <style:paragraph-properties style:text-autospace="none"/>
      <style:text-properties style:font-name="Courier New" fo:font-size="11pt"/>
    </style:style>
    <style:style style:name="P8" style:family="paragraph" style:parent-style-name="Standard">
      <style:paragraph-properties style:text-autospace="none"/>
    </style:style>
    <style:style style:name="P9" style:family="paragraph" style:parent-style-name="Header">
      <style:paragraph-properties fo:text-align="end" style:justify-single-word="false"/>
    </style:style>
    <style:style style:name="P10" style:family="paragraph" style:parent-style-name="Standard">
      <style:paragraph-properties fo:margin-top="0cm" fo:margin-bottom="0cm" fo:line-height="100%" fo:text-align="center" style:justify-single-word="false"/>
      <style:text-properties fo:font-size="10pt" style:font-size-asian="10pt" style:language-asian="zh" style:country-asian="CN" style:font-size-complex="10pt"/>
    </style:style>
    <style:style style:name="P11" style:family="paragraph" style:parent-style-name="Standard">
      <style:paragraph-properties fo:margin-top="0cm" fo:margin-bottom="0cm" fo:line-height="100%" fo:text-align="center" style:justify-single-word="false"/>
      <style:text-properties fo:color="#000000" fo:font-size="10pt" style:font-size-asian="10pt" style:language-asian="zh" style:country-asian="CN" style:font-size-complex="10pt"/>
    </style:style>
    <style:style style:name="P12" style:family="paragraph" style:parent-style-name="Table_20_Text">
      <style:paragraph-properties fo:margin-top="0cm" fo:margin-bottom="0cm" fo:line-height="100%"/>
      <style:text-properties fo:font-size="10pt" style:font-size-asian="10pt" style:language-asian="zh" style:country-asian="CN" style:font-size-complex="10pt"/>
    </style:style>
    <style:style style:name="P13" style:family="paragraph" style:parent-style-name="Table_20_Text">
      <style:paragraph-properties fo:margin-top="0cm" fo:margin-bottom="0cm" fo:line-height="100%"/>
      <style:text-properties fo:color="#000000" fo:font-size="10pt" style:font-size-asian="10pt" style:language-asian="zh" style:country-asian="CN" style:font-size-complex="10pt"/>
    </style:style>
    <style:style style:name="P14" style:family="paragraph" style:parent-style-name="Table_20_Text">
      <style:paragraph-properties fo:margin-top="0cm" fo:margin-bottom="0cm" fo:line-height="100%" fo:text-align="center" style:justify-single-word="false"/>
      <style:text-properties fo:color="#000000" fo:font-size="10pt" style:font-size-asian="10pt" style:language-asian="zh" style:country-asian="CN" style:font-size-complex="10pt"/>
    </style:style>
    <style:style style:name="P15" style:family="paragraph" style:parent-style-name="Table_20_Title">
      <style:paragraph-properties fo:margin-top="0cm" fo:margin-bottom="0cm" fo:line-height="100%" fo:keep-with-next="always"/>
      <style:text-properties fo:color="#000000" style:font-name="Times New Roman" fo:font-size="10pt" fo:font-style="italic" fo:font-weight="bold" style:font-size-asian="10pt" style:language-asian="zh" style:country-asian="CN" style:font-style-asian="italic" style:font-weight-asian="bold" style:font-name-complex="Times New Roman2" style:font-size-complex="10pt" style:font-style-complex="italic" style:font-weight-complex="bold"/>
    </style:style>
    <style:style style:name="P16" style:family="paragraph" style:parent-style-name="Standard">
      <style:paragraph-properties fo:margin-left="0cm" fo:margin-right="0cm" fo:line-height="100%" fo:orphans="2" fo:widows="2" fo:text-indent="1cm" style:auto-text-indent="false" fo:background-color="#ffffff">
        <style:background-image/>
      </style:paragraph-properties>
      <style:text-properties fo:color="#222222" style:language-asian="zh" style:country-asian="CN" style:font-size-complex="7.5pt"/>
    </style:style>
    <style:style style:name="P17" style:family="paragraph" style:parent-style-name="Standard">
      <style:paragraph-properties fo:margin-left="0cm" fo:margin-right="0cm" fo:line-height="100%" fo:text-align="justify" style:justify-single-word="false" fo:orphans="2" fo:widows="2" fo:text-indent="1cm" style:auto-text-indent="false" fo:background-color="#ffffff">
        <style:background-image/>
      </style:paragraph-properties>
      <style:text-properties fo:color="#222222" style:language-asian="zh" style:country-asian="CN" style:font-size-complex="7.5pt"/>
    </style:style>
    <style:style style:name="P18" style:family="paragraph" style:parent-style-name="Text_20_body">
      <style:paragraph-properties fo:margin-left="0cm" fo:margin-right="0cm" fo:text-indent="1cm" style:auto-text-indent="false"/>
    </style:style>
    <style:style style:name="P19" style:family="paragraph" style:parent-style-name="Standard">
      <style:paragraph-properties fo:margin-top="0cm" fo:margin-bottom="0.353cm" fo:line-height="115%" fo:orphans="2" fo:widows="2"/>
    </style:style>
    <style:style style:name="P20" style:family="paragraph" style:parent-style-name="Standard">
      <style:paragraph-properties fo:margin-top="0cm" fo:margin-bottom="0.353cm" fo:line-height="115%" fo:orphans="2" fo:widows="2"/>
      <style:text-properties style:font-name="Arial1" fo:font-weight="bold" style:font-weight-asian="bold" style:font-name-complex="Arial2" style:font-weight-complex="bold"/>
    </style:style>
    <style:style style:name="P21" style:family="paragraph" style:parent-style-name="Standard">
      <style:paragraph-properties fo:margin-top="0cm" fo:margin-bottom="0.353cm" fo:line-height="115%" fo:orphans="2" fo:widows="2"/>
      <style:text-properties style:font-name="Arial1" fo:language="en" fo:country="US" fo:font-weight="bold" style:language-asian="ru" style:country-asian="RU" style:font-weight-asian="bold" style:font-name-complex="Arial2" style:font-weight-complex="bold"/>
    </style:style>
    <style:style style:name="P22" style:family="paragraph" style:parent-style-name="Standard">
      <style:paragraph-properties fo:margin-top="0cm" fo:margin-bottom="0.353cm" fo:line-height="115%" fo:orphans="2" fo:widows="2"/>
      <style:text-properties fo:font-size="11pt" style:font-size-asian="11pt" style:language-asian="ru" style:country-asian="RU" style:font-size-complex="11pt"/>
    </style:style>
    <style:style style:name="P23" style:family="paragraph" style:parent-style-name="Standard">
      <style:paragraph-properties fo:margin-left="1cm" fo:margin-right="0cm" fo:margin-top="0cm" fo:margin-bottom="0.212cm" fo:line-height="115%" fo:text-align="justify" style:justify-single-word="false" fo:orphans="2" fo:widows="2" fo:text-indent="0cm" style:auto-text-indent="false"/>
    </style:style>
    <style:style style:name="P24" style:family="paragraph" style:parent-style-name="Standard">
      <style:paragraph-properties fo:margin-left="1cm" fo:margin-right="0cm" fo:margin-top="0cm" fo:margin-bottom="0.212cm" fo:line-height="115%" fo:text-align="justify" style:justify-single-word="false" fo:orphans="2" fo:widows="2" fo:text-indent="0cm" style:auto-text-indent="false"/>
      <style:text-properties style:font-name="Calibri" fo:font-size="11pt" style:font-size-asian="11pt" style:language-asian="ru" style:country-asian="RU" style:font-name-complex="Calibri1" style:font-size-complex="11pt"/>
    </style:style>
    <style:style style:name="P25" style:family="paragraph" style:parent-style-name="Standard">
      <style:paragraph-properties fo:margin-left="1cm" fo:margin-right="0cm" fo:margin-top="0cm" fo:margin-bottom="0.212cm" fo:line-height="115%" fo:text-align="justify" style:justify-single-word="false" fo:orphans="2" fo:widows="2" fo:text-indent="0cm" style:auto-text-indent="false"/>
      <style:text-properties style:font-name="Calibri" fo:font-size="11pt" fo:language="en" fo:country="US" style:font-size-asian="11pt" style:language-asian="ru" style:country-asian="RU" style:font-name-complex="Calibri1" style:font-size-complex="11pt"/>
    </style:style>
    <style:style style:name="P26" style:family="paragraph" style:parent-style-name="Standard">
      <style:paragraph-properties fo:margin-left="1cm" fo:margin-right="0cm" fo:margin-top="0cm" fo:margin-bottom="0.212cm" fo:line-height="115%" fo:text-align="justify" style:justify-single-word="false" fo:orphans="2" fo:widows="2" fo:text-indent="0cm" style:auto-text-indent="false"/>
      <style:text-properties fo:language="en" fo:country="US" style:language-asian="ru" style:country-asian="RU"/>
    </style:style>
    <style:style style:name="P27" style:family="paragraph" style:parent-style-name="Standard">
      <style:paragraph-properties fo:margin-left="1cm" fo:margin-right="0cm" fo:margin-top="0cm" fo:margin-bottom="0.212cm" fo:line-height="115%" fo:text-align="justify" style:justify-single-word="false" fo:orphans="2" fo:widows="2" fo:text-indent="0cm" style:auto-text-indent="false"/>
      <style:text-properties style:language-asian="ru" style:country-asian="RU"/>
    </style:style>
    <style:style style:name="P28" style:family="paragraph" style:parent-style-name="Standard">
      <style:paragraph-properties fo:margin-left="1cm" fo:margin-right="0cm" fo:margin-top="0cm" fo:margin-bottom="0.212cm" fo:line-height="115%" fo:text-align="justify" style:justify-single-word="false" fo:orphans="2" fo:widows="2" fo:text-indent="0cm" style:auto-text-indent="false"/>
      <style:text-properties fo:color="#339966" style:language-asian="ru" style:country-asian="RU"/>
    </style:style>
    <style:style style:name="P29" style:family="paragraph" style:parent-style-name="Standard">
      <style:paragraph-properties fo:margin-left="0.635cm" fo:margin-right="0cm" fo:margin-top="0.212cm" fo:margin-bottom="0.106cm" fo:line-height="115%" fo:orphans="2" fo:widows="2" fo:text-indent="-0.635cm" style:auto-text-indent="false">
        <style:tab-stops>
          <style:tab-stop style:position="1.501cm"/>
        </style:tab-stops>
      </style:paragraph-properties>
    </style:style>
    <style:style style:name="P30" style:family="paragraph" style:parent-style-name="Standard">
      <style:paragraph-properties fo:margin-left="0.635cm" fo:margin-right="0cm" fo:margin-top="0.212cm" fo:margin-bottom="0.106cm" fo:line-height="115%" fo:orphans="2" fo:widows="2" fo:text-indent="-0.635cm" style:auto-text-indent="false"/>
      <style:text-properties style:font-name="Arial1" fo:font-weight="bold" style:language-asian="ru" style:country-asian="RU" style:font-weight-asian="bold" style:font-name-complex="Arial2" style:font-weight-complex="bold"/>
    </style:style>
    <style:style style:name="P31" style:family="paragraph" style:parent-style-name="Standard">
      <style:paragraph-properties fo:margin-left="0.635cm" fo:margin-right="0cm" fo:margin-top="0.212cm" fo:margin-bottom="0.106cm" fo:line-height="115%" fo:orphans="2" fo:widows="2" fo:text-indent="-0.635cm" style:auto-text-indent="false">
        <style:tab-stops>
          <style:tab-stop style:position="1.501cm"/>
        </style:tab-stops>
      </style:paragraph-properties>
      <style:text-properties style:font-name="Arial1" fo:font-weight="bold" style:language-asian="ru" style:country-asian="RU" style:font-weight-asian="bold" style:font-name-complex="Arial2" style:font-weight-complex="bold"/>
    </style:style>
    <style:style style:name="P32" style:family="paragraph" style:parent-style-name="Standard">
      <style:paragraph-properties fo:margin-left="0.635cm" fo:margin-right="0cm" fo:margin-top="0.212cm" fo:margin-bottom="0.106cm" fo:line-height="115%" fo:orphans="2" fo:widows="2" fo:text-indent="-0.635cm" style:auto-text-indent="false">
        <style:tab-stops>
          <style:tab-stop style:position="1.501cm"/>
        </style:tab-stops>
      </style:paragraph-properties>
      <style:text-properties style:font-name="Arial1" fo:language="en" fo:country="US" fo:font-weight="bold" style:language-asian="ru" style:country-asian="RU" style:font-weight-asian="bold" style:font-name-complex="Arial2" style:font-weight-complex="bold"/>
    </style:style>
    <style:style style:name="P33" style:family="paragraph" style:parent-style-name="Standard">
      <style:paragraph-properties fo:margin-left="0.635cm" fo:margin-right="0cm" fo:margin-top="0.212cm" fo:margin-bottom="0.106cm" fo:line-height="115%" fo:orphans="2" fo:widows="2" fo:text-indent="-0.635cm" style:auto-text-indent="false"/>
      <style:text-properties fo:color="#339966" style:font-name="Arial1" fo:font-size="12pt" fo:font-weight="bold" style:font-size-asian="12pt" style:language-asian="ru" style:country-asian="RU" style:font-weight-asian="bold" style:font-name-complex="Arial2" style:font-size-complex="12pt" style:font-weight-complex="bold"/>
    </style:style>
    <style:style style:name="P34" style:family="paragraph" style:parent-style-name="Standard">
      <style:paragraph-properties fo:margin-top="0cm" fo:margin-bottom="0.212cm" fo:line-height="115%" fo:text-align="justify" style:justify-single-word="false" fo:orphans="2" fo:widows="2"/>
      <style:text-properties style:font-name="Calibri" fo:font-size="11pt" style:font-size-asian="11pt" style:language-asian="ru" style:country-asian="RU" style:font-name-complex="Calibri1" style:font-size-complex="11pt"/>
    </style:style>
    <style:style style:name="P35" style:family="paragraph" style:parent-style-name="Table_20_Caption">
      <style:paragraph-properties fo:margin-top="0cm" fo:margin-bottom="0.212cm"/>
    </style:style>
    <style:style style:name="P36" style:family="paragraph" style:parent-style-name="Title">
      <style:paragraph-properties fo:break-before="page"/>
    </style:style>
    <style:style style:name="P37" style:family="paragraph" style:parent-style-name="Text_20_body">
      <style:paragraph-properties fo:break-before="page"/>
    </style:style>
    <style:style style:name="P38" style:family="paragraph" style:parent-style-name="Text_20_body">
      <style:text-properties fo:language="en" fo:country="US"/>
    </style:style>
    <style:style style:name="P39" style:family="paragraph" style:parent-style-name="Text_20_body">
      <style:text-properties fo:language="en" fo:country="US" style:language-asian="zh" style:country-asian="CN"/>
    </style:style>
    <style:style style:name="P40" style:family="paragraph" style:parent-style-name="Text_20_body">
      <style:text-properties style:language-asian="zh" style:country-asian="CN"/>
    </style:style>
    <style:style style:name="P41" style:family="paragraph" style:parent-style-name="Text_20_body">
      <style:text-properties fo:color="#0000ff"/>
    </style:style>
    <style:style style:name="P42" style:family="paragraph" style:parent-style-name="Text_20_body">
      <style:text-properties fo:color="#0000ff" style:font-name="Arial1" fo:font-size="14pt" fo:font-weight="bold" style:font-size-asian="14pt" style:font-weight-asian="bold" style:font-name-complex="Arial2" style:font-size-complex="14pt" style:font-weight-complex="bold"/>
    </style:style>
    <style:style style:name="P43" style:family="paragraph" style:parent-style-name="Text_20_body">
      <style:text-properties fo:color="#0000ff" style:font-name="Arial1" fo:font-size="14pt" fo:language="en" fo:country="US" fo:font-weight="normal" style:font-size-asian="14pt" style:font-weight-asian="normal" style:font-name-complex="Arial2" style:font-size-complex="14pt" style:font-weight-complex="normal"/>
    </style:style>
    <style:style style:name="P44" style:family="paragraph" style:parent-style-name="Text_20_body">
      <style:text-properties fo:color="#008000"/>
    </style:style>
    <style:style style:name="P45" style:family="paragraph" style:parent-style-name="Text_20_body">
      <style:text-properties fo:color="#339966"/>
    </style:style>
    <style:style style:name="P46" style:family="paragraph" style:parent-style-name="Text_20_body">
      <style:paragraph-properties fo:margin-left="2.54cm" fo:margin-right="0cm" fo:text-indent="0cm" style:auto-text-indent="false"/>
    </style:style>
    <style:style style:name="P47" style:family="paragraph" style:parent-style-name="Text_20_body">
      <style:paragraph-properties fo:margin-left="2.54cm" fo:margin-right="0cm" fo:text-indent="0cm" style:auto-text-indent="false"/>
      <style:text-properties style:language-asian="zh" style:country-asian="CN"/>
    </style:style>
    <style:style style:name="P48" style:family="paragraph" style:parent-style-name="Text_20_body">
      <style:paragraph-properties fo:margin-left="1cm" fo:margin-right="0cm" fo:text-indent="0.27cm" style:auto-text-indent="false"/>
    </style:style>
    <style:style style:name="P49" style:family="paragraph" style:parent-style-name="Text_20_body">
      <style:paragraph-properties fo:margin-left="1cm" fo:margin-right="0cm" fo:text-indent="0.27cm" style:auto-text-indent="false"/>
      <style:text-properties style:language-asian="zh" style:country-asian="CN"/>
    </style:style>
    <style:style style:name="P50" style:family="paragraph" style:parent-style-name="Contents_20_1">
      <style:paragraph-properties>
        <style:tab-stops>
          <style:tab-stop style:position="16.997cm" style:type="right" style:leader-style="dotted" style:leader-text="."/>
        </style:tab-stops>
      </style:paragraph-properties>
    </style:style>
    <style:style style:name="P51" style:family="paragraph" style:parent-style-name="Contents_20_2">
      <style:paragraph-properties>
        <style:tab-stops>
          <style:tab-stop style:position="16.997cm" style:type="right" style:leader-style="dotted" style:leader-text="."/>
        </style:tab-stops>
      </style:paragraph-properties>
    </style:style>
    <style:style style:name="P52" style:family="paragraph" style:parent-style-name="Contents_20_3">
      <style:paragraph-properties>
        <style:tab-stops>
          <style:tab-stop style:position="16.997cm" style:type="right" style:leader-style="dotted" style:leader-text="."/>
        </style:tab-stops>
      </style:paragraph-properties>
    </style:style>
    <style:style style:name="P53" style:family="paragraph" style:parent-style-name="Table_20_Text">
      <style:paragraph-properties fo:text-align="center" style:justify-single-word="false"/>
    </style:style>
    <style:style style:name="P54" style:family="paragraph" style:parent-style-name="Table_20_Text">
      <style:text-properties fo:language="en" fo:country="US"/>
    </style:style>
    <style:style style:name="P55" style:family="paragraph" style:parent-style-name="Table_20_Text">
      <style:paragraph-properties fo:text-align="center" style:justify-single-word="false"/>
      <style:text-properties fo:language="en" fo:country="US"/>
    </style:style>
    <style:style style:name="P56" style:family="paragraph" style:parent-style-name="Document_20_Title">
      <style:paragraph-properties fo:margin-left="4.001cm" fo:margin-right="0cm" fo:text-indent="0cm" style:auto-text-indent="false"/>
    </style:style>
    <style:style style:name="P57" style:family="paragraph" style:parent-style-name="Comment">
      <style:paragraph-properties fo:margin-left="0cm" fo:margin-right="0cm" fo:text-indent="0cm" style:auto-text-indent="false"/>
    </style:style>
    <style:style style:name="P58" style:family="paragraph" style:parent-style-name="Contents_20_4">
      <style:paragraph-properties>
        <style:tab-stops>
          <style:tab-stop style:position="16.997cm" style:type="right" style:leader-style="dotted" style:leader-text="."/>
        </style:tab-stops>
      </style:paragraph-properties>
    </style:style>
    <style:style style:name="P59" style:family="paragraph" style:parent-style-name="Text_20_body">
      <style:paragraph-properties fo:margin-left="2.535cm" fo:margin-right="0cm" fo:text-indent="0cm" style:auto-text-indent="false"/>
      <style:text-properties style:language-asian="zh" style:country-asian="CN"/>
    </style:style>
    <style:style style:name="P60" style:family="paragraph" style:parent-style-name="Text_20_body">
      <style:paragraph-properties fo:margin-left="2.27cm" fo:margin-right="0cm" fo:text-indent="0.27cm" style:auto-text-indent="false"/>
      <style:text-properties style:language-asian="zh" style:country-asian="CN"/>
    </style:style>
    <style:style style:name="P61" style:family="paragraph" style:parent-style-name="Document_20_Title">
      <style:text-properties fo:language="en" fo:country="US"/>
    </style:style>
    <style:style style:name="P62" style:family="paragraph" style:parent-style-name="Comment">
      <style:paragraph-properties fo:margin-left="1cm" fo:margin-right="0cm" fo:text-indent="0.769cm" style:auto-text-indent="false"/>
      <style:text-properties fo:color="#00000a" fo:font-style="italic" style:font-style-asian="italic"/>
    </style:style>
    <style:style style:name="P63" style:family="paragraph" style:parent-style-name="Preformatted_20_Text">
      <style:paragraph-properties fo:margin-top="0.265cm" fo:margin-bottom="0.265cm" style:line-height-at-least="0.503cm" fo:background-color="#f7f7f7" fo:padding="0.049cm" fo:border="0.002cm solid #dddddd">
        <style:background-image/>
      </style:paragraph-properties>
      <style:text-properties fo:font-variant="normal" fo:text-transform="none" fo:color="#006600" fo:font-size="14pt" fo:letter-spacing="normal" style:font-size-asian="14pt" style:font-size-complex="14pt"/>
    </style:style>
    <style:style style:name="P64" style:family="paragraph" style:parent-style-name="Preformatted_20_Text">
      <style:paragraph-properties fo:margin-top="0.265cm" fo:margin-bottom="0.265cm" style:line-height-at-least="0.503cm" fo:background-color="#f7f7f7" fo:padding="0.049cm" fo:border="0.002cm solid #dddddd">
        <style:background-image/>
      </style:paragraph-properties>
    </style:style>
    <style:style style:name="P65" style:family="paragraph" style:parent-style-name="Text_20_body" style:list-style-name="L2">
      <style:text-properties fo:color="#008000" style:font-name="Arial1" style:font-name-complex="Arial2"/>
    </style:style>
    <style:style style:name="P66" style:family="paragraph" style:parent-style-name="Text_20_body">
      <style:text-properties fo:color="#000088" style:font-name="monospace" fo:font-size="9.75pt" fo:language="en" fo:country="US" fo:font-style="normal" fo:font-weight="normal" style:font-size-asian="14pt" style:font-weight-asian="normal" style:font-name-complex="Arial2" style:font-size-complex="14pt" style:font-weight-complex="normal"/>
    </style:style>
    <style:style style:name="P67" style:family="paragraph" style:parent-style-name="Title" style:master-page-name="Converted3">
      <style:paragraph-properties style:page-number="auto"/>
    </style:style>
    <style:style style:name="P68" style:family="paragraph" style:parent-style-name="Heading_20_1" style:list-style-name="L1"/>
    <style:style style:name="P69" style:family="paragraph" style:parent-style-name="Heading_20_1" style:list-style-name="L1">
      <style:paragraph-properties fo:break-before="page"/>
    </style:style>
    <style:style style:name="P70" style:family="paragraph" style:parent-style-name="Heading_20_2">
      <style:text-properties fo:font-size="10pt" style:font-size-asian="10pt" style:language-asian="zh" style:country-asian="CN" style:font-size-complex="10pt"/>
    </style:style>
    <style:style style:name="P71" style:family="paragraph" style:parent-style-name="Heading_20_3" style:list-style-name="L1">
      <style:paragraph-properties>
        <style:tab-stops/>
      </style:paragraph-properties>
    </style:style>
    <style:style style:name="P72" style:family="paragraph" style:parent-style-name="Heading_20_3">
      <style:paragraph-properties fo:break-before="page"/>
    </style:style>
    <style:style style:name="P73" style:family="paragraph" style:parent-style-name="Heading_20_4" style:list-style-name="L1"/>
    <style:style style:name="P74" style:family="paragraph" style:parent-style-name="Heading_20_4">
      <style:text-properties fo:language="en" fo:country="US" fo:font-weight="bold" style:font-weight-asian="bold"/>
    </style:style>
    <style:style style:name="P75" style:family="paragraph" style:parent-style-name="Document_20_Title" style:master-page-name="Standard">
      <style:paragraph-properties fo:margin-left="0cm" fo:margin-right="0cm" fo:text-indent="0cm" style:auto-text-indent="false" style:page-number="auto"/>
    </style:style>
    <style:style style:name="P76" style:family="paragraph" style:parent-style-name="Comment" style:list-style-name="L3"/>
    <style:style style:name="T1" style:family="text">
      <style:text-properties fo:font-size="9pt" style:font-size-asian="9pt" style:font-size-complex="9pt"/>
    </style:style>
    <style:style style:name="T2" style:family="text">
      <style:text-properties fo:language="en" fo:country="US"/>
    </style:style>
    <style:style style:name="T3" style:family="text">
      <style:text-properties fo:language="en" fo:country="US" fo:font-style="italic" style:font-style-asian="italic" style:font-style-complex="italic"/>
    </style:style>
    <style:style style:name="T4" style:family="text">
      <style:text-properties fo:language="en" fo:country="US" style:language-asian="zh" style:country-asian="CN"/>
    </style:style>
    <style:style style:name="T5" style:family="text">
      <style:text-properties fo:language="en" fo:country="US" fo:font-weight="bold" style:language-asian="zh" style:country-asian="CN" style:font-weight-asian="bold"/>
    </style:style>
    <style:style style:name="T6" style:family="text">
      <style:text-properties fo:language="en" fo:country="US" style:language-asian="ru" style:country-asian="RU"/>
    </style:style>
    <style:style style:name="T7" style:family="text">
      <style:text-properties fo:font-size="14pt" style:font-size-asian="14pt" style:font-size-complex="14pt"/>
    </style:style>
    <style:style style:name="T8" style:family="text">
      <style:text-properties fo:font-size="12pt" fo:language="ru" fo:country="RU" style:font-size-asian="12pt" style:language-asian="ru" style:country-asian="RU" style:font-size-complex="12pt" text:display="none"/>
    </style:style>
    <style:style style:name="T9" style:family="text">
      <style:text-properties style:language-asian="ru" style:country-asian="RU"/>
    </style:style>
    <style:style style:name="T10" style:family="text">
      <style:text-properties style:language-asian="zh" style:country-asian="CN"/>
    </style:style>
    <style:style style:name="T11" style:family="text">
      <style:text-properties fo:color="#00000a"/>
    </style:style>
    <style:style style:name="T12" style:family="text">
      <style:text-properties fo:color="#00000a" fo:font-style="italic" style:font-style-asian="italic"/>
    </style:style>
    <style:style style:name="T13" style:family="text">
      <style:text-properties fo:font-style="italic" style:font-style-asian="italic" style:font-style-complex="italic"/>
    </style:style>
    <style:style style:name="T14" style:family="text">
      <style:text-properties fo:color="#000000"/>
    </style:style>
    <style:style style:name="T15" style:family="text">
      <style:text-properties fo:color="#000000" fo:language="en" fo:country="US"/>
    </style:style>
    <style:style style:name="T16" style:family="text">
      <style:text-properties fo:color="#000000" style:font-name="monospace" fo:font-style="normal" fo:font-weight="normal"/>
    </style:style>
    <style:style style:name="T17" style:family="text">
      <style:text-properties fo:language="fr" fo:country="FR"/>
    </style:style>
    <style:style style:name="T18" style:family="text">
      <style:text-properties fo:font-weight="bold" style:font-weight-asian="bold"/>
    </style:style>
    <style:style style:name="T19" style:family="text">
      <style:text-properties fo:font-weight="bold" style:language-asian="zh" style:country-asian="CN" style:font-weight-asian="bold"/>
    </style:style>
    <style:style style:name="T20" style:family="text">
      <style:text-properties fo:color="#339966" style:language-asian="ru" style:country-asian="RU"/>
    </style:style>
    <style:style style:name="T21" style:family="text">
      <style:text-properties fo:color="#339966" fo:language="en" fo:country="US" style:language-asian="ru" style:country-asian="RU"/>
    </style:style>
    <style:style style:name="T22" style:family="text">
      <style:text-properties fo:color="#882288" style:font-name="monospace" fo:font-style="normal" fo:font-weight="normal"/>
    </style:style>
    <style:style style:name="T23" style:family="text">
      <style:text-properties fo:color="#666600" style:font-name="monospace" fo:font-style="normal" fo:font-weight="normal"/>
    </style:style>
    <style:style style:name="T24" style:family="text">
      <style:text-properties fo:color="#880000" style:font-name="monospace" fo:font-style="normal" fo:font-weight="normal"/>
    </style:style>
    <style:style style:name="T25" style:family="text">
      <style:text-properties fo:color="#880000" style:font-name="monospace" fo:language="en" fo:country="US" fo:font-style="normal" fo:font-weight="normal"/>
    </style:style>
    <style:style style:name="T26" style:family="text">
      <style:text-properties fo:color="#000088" style:font-name="monospace" fo:font-style="normal" fo:font-weight="normal"/>
    </style:style>
    <style:style style:name="T27" style:family="text">
      <style:text-properties fo:font-variant="normal" fo:text-transform="none" fo:color="#000088" style:font-name="monospace" fo:font-size="14pt" fo:letter-spacing="normal" fo:font-style="normal" fo:font-weight="normal" style:font-size-asian="14pt" style:font-size-complex="14pt"/>
    </style:style>
    <style:style style:name="T28" style:family="text">
      <style:text-properties fo:font-variant="normal" fo:text-transform="none" fo:color="#000000" style:font-name="monospace" fo:font-size="14pt" fo:letter-spacing="normal" fo:font-style="normal" fo:font-weight="normal" style:font-size-asian="14pt" style:font-size-complex="14pt"/>
    </style:style>
    <style:style style:name="T29" style:family="text">
      <style:text-properties fo:font-variant="normal" fo:text-transform="none" fo:color="#882288" style:font-name="monospace" fo:font-size="14pt" fo:letter-spacing="normal" fo:font-style="normal" fo:font-weight="normal" style:font-size-asian="14pt" style:font-size-complex="14pt"/>
    </style:style>
    <style:style style:name="T30" style:family="text">
      <style:text-properties fo:font-variant="normal" fo:text-transform="none" fo:color="#882288" style:text-line-through-style="none" style:font-name="monospace" fo:font-size="14pt" fo:letter-spacing="normal" fo:font-style="normal" style:text-underline-style="none" fo:font-weight="normal" style:text-blinking="false" style:font-size-asian="14pt" style:font-size-complex="14pt"/>
    </style:style>
    <style:style style:name="T31" style:family="text">
      <style:text-properties fo:font-variant="normal" fo:text-transform="none" fo:color="#666600" style:font-name="monospace" fo:font-size="14pt" fo:letter-spacing="normal" fo:font-style="normal" fo:font-weight="normal" style:font-size-asian="14pt" style:font-size-complex="14pt"/>
    </style:style>
    <style:style style:name="T32" style:family="text">
      <style:text-properties fo:font-variant="normal" fo:text-transform="none" fo:color="#666600" style:font-name="monospace" fo:font-size="14pt" fo:letter-spacing="normal" fo:language="en" fo:country="US" fo:font-style="normal" fo:font-weight="normal" style:font-size-asian="14pt" style:font-size-complex="14pt"/>
    </style:style>
    <style:style style:name="T33" style:family="text">
      <style:text-properties fo:font-variant="normal" fo:text-transform="none" fo:color="#880000" style:font-name="monospace" fo:font-size="14pt" fo:letter-spacing="normal" fo:font-style="normal" fo:font-weight="normal" style:font-size-asian="14pt" style:font-size-complex="14pt"/>
    </style:style>
    <style:style style:name="T34" style:family="text">
      <style:text-properties fo:font-variant="normal" fo:text-transform="none" fo:color="#880000" style:font-name="monospace" fo:font-size="14pt" fo:letter-spacing="normal" fo:language="en" fo:country="US" fo:font-style="italic" fo:font-weight="normal" style:font-size-asian="14pt" style:font-size-complex="14pt"/>
    </style:style>
    <style:style style:name="T35" style:family="text">
      <style:text-properties fo:font-variant="normal" fo:text-transform="none" fo:color="#880000" style:font-name="monospace" fo:font-size="14pt" fo:letter-spacing="normal" fo:language="en" fo:country="US" fo:font-style="normal" fo:font-weight="normal" style:font-size-asian="14pt" style:font-size-complex="14pt"/>
    </style:style>
    <style:style style:name="T36" style:family="text">
      <style:text-properties fo:font-variant="normal" fo:text-transform="none" fo:color="#880000" style:font-name="monospace" fo:font-size="14pt" fo:letter-spacing="normal" fo:font-style="italic" fo:font-weight="normal" style:font-size-asian="14pt" style:font-size-complex="14pt"/>
    </style:style>
    <style:style style:name="T37" style:family="text">
      <style:text-properties fo:font-variant="normal" fo:text-transform="none" fo:color="#006600" style:font-name="monospace" fo:font-size="14pt" fo:letter-spacing="normal" fo:font-style="normal" fo:font-weight="normal" style:font-size-asian="14pt" style:font-size-complex="14pt"/>
    </style:style>
    <style:style style:name="fr1" style:family="graphic" style:parent-style-name="Graphics">
      <style:graphic-properties style:vertical-pos="top" style:vertical-rel="baseline" fo:padding="0cm" fo:border="none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fo:margin-left="0.318cm" fo:margin-right="0.318cm" fo:margin-top="0cm" fo:margin-bottom="0cm" style:wrap="none" style:vertical-pos="from-top" style:vertical-rel="paragraph" style:horizontal-pos="from-left" style:horizontal-rel="paragraph" fo:background-color="transparent" style:background-transparency="100%" fo:padding="0cm" fo:border="none" style:mirror="none" fo:clip="rect(0cm, 0cm, 0cm, 0cm)" draw:luminance="0%" draw:contrast="0%" draw:red="0%" draw:green="0%" draw:blue="0%" draw:gamma="100%" draw:color-inversion="false" draw:image-opacity="100%" draw:color-mode="standard">
        <style:background-image/>
      </style:graphic-properties>
    </style:style>
    <style:style style:name="fr3" style:family="graphic" style:parent-style-name="Graphics">
      <style:graphic-properties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Sect1" style:family="section">
      <style:section-properties style:editable="false">
        <style:columns fo:column-count="1" fo:column-gap="0cm"/>
      </style:section-properties>
    </style:style>
    <text:list-style style:name="L1">
      <text:list-level-style-number text:level="1" text:style-name="ListLabel_20_1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ListLabel_20_1" style:num-format="1" text:display-levels="2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ListLabel_20_1" style:num-format="1" text:display-levels="3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ListLabel_20_1" style:num-format="1" text:display-levels="4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ListLabel_20_1" style:num-format="1" text:display-levels="5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ListLabel_20_1" style:num-format="1" text:display-levels="6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ListLabel_20_1" style:num-format="1" text:display-levels="7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ListLabel_20_1" style:num-format="1" text:display-levels="8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ListLabel_20_2" style:num-format="1" text:display-levels="9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2">
      <text:list-level-style-number text:level="1" text:style-name="ListLabel_20_1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ListLabel_20_1" style:num-suffix="." style:num-format="a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ListLabel_20_1" style:num-suffix="." style:num-format="i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ListLabel_20_1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ListLabel_20_1" style:num-suffix="." style:num-format="a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ListLabel_20_1" style:num-suffix="." style:num-format="i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ListLabel_20_1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ListLabel_20_1" style:num-suffix="." style:num-format="a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ListLabel_20_1" style:num-suffix="." style:num-format="i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3">
      <text:list-level-style-bullet text:level="1" text:bullet-char="-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Times New Roman1"/>
      </text:list-level-style-bullet>
      <text:list-level-style-number text:level="2" text:style-name="ListLabel_20_1" style:num-suffix="." style:num-format="a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ListLabel_20_1" style:num-suffix="." style:num-format="i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ListLabel_20_1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ListLabel_20_1" style:num-suffix="." style:num-format="a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ListLabel_20_1" style:num-suffix="." style:num-format="i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ListLabel_20_1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ListLabel_20_1" style:num-suffix="." style:num-format="a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ListLabel_20_1" style:num-suffix="." style:num-format="i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style:style style:name="gr1" style:family="graphic">
      <style:graphic-properties draw:stroke="none" svg:stroke-width="0.026cm" draw:stroke-linejoin="miter" draw:fill="none" style:repeat="stretch" draw:fill-image-ref-point="top-left" draw:textarea-horizontal-align="center" draw:textarea-vertical-align="middle" draw:auto-grow-height="false" fo:padding-top="0.125cm" fo:padding-bottom="0.125cm" fo:padding-left="0.25cm" fo:padding-right="0.25cm" fo:wrap-option="wrap" draw:color-mode="standard" draw:luminance="0%" draw:contrast="0%" draw:gamma="100%" draw:red="0%" draw:green="0%" draw:blue="0%" fo:clip="rect(0cm, 0cm, 0cm, 0cm)" draw:image-opacity="100%" style:mirror="none" style:run-through="background" style:vertical-pos="from-top" style:vertical-rel="page" style:horizontal-pos="from-left" style:horizontal-rel="paragraph" draw:wrap-influence-on-position="once-concurrent" style:flow-with-text="false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draw:frame text:anchor-type="page" text:anchor-page-number="1" draw:z-index="0" draw:name="Picture 1" draw:style-name="gr1" draw:text-style-name="P1" svg:width="4.366cm" svg:height="0.406cm" svg:x="0cm" svg:y="0cm">
        <draw:image xlink:href="Pictures/10000200000000DE00000015E420CBC6.png" xlink:type="simple" xlink:show="embed" xlink:actuate="onLoad">
          <text:p/>
        </draw:image>
      </draw:frame>
      <text:p text:style-name="P75">
        <text:title>Техническое описание проекта по курсу ООАД</text:title>
      </text:p>
      <text:p text:style-name="P56"/>
      <text:p text:style-name="P61">HWR</text:p>
      <text:p text:style-name="Document_20_Title"/>
      <text:p text:style-name="Document_20_Title">Студент ФИТ НГУ Гармаева Д. Б.</text:p>
      <text:p text:style-name="Document_20_Title">Ойдопова Б.С.</text:p>
      <text:p text:style-name="Document_20_Title"/>
      <text:p text:style-name="Document_20_Title">группа 1203</text:p>
      <text:p text:style-name="Document_20_Title"/>
      <text:p text:style-name="Document_20_Title">
        <text:span text:style-name="T7">Версия </text:span>
        <text:user-defined text:name="Version"/>
      </text:p>
      <text:p text:style-name="Standard"/>
      <text:p text:style-name="P67">Содержание</text:p>
      <text:table-of-content text:style-name="Sect1" text:protected="true" text:name="Оглавление1">
        <text:table-of-content-source text:outline-level="4" text:use-index-marks="false">
          <text:index-title-template text:style-name="Contents_20_Heading"/>
          <text:table-of-content-entry-template text:outline-level="1" text:style-name="Contents_20_1">
            <text:index-entry-link-start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2" text:style-name="Contents_20_2">
            <text:index-entry-link-start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3" text:style-name="Contents_20_3">
            <text:index-entry-link-start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4" text:style-name="Contents_20_4">
            <text:index-entry-link-start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5" text:style-name="Contents_20_5">
            <text:index-entry-link-start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6" text:style-name="Contents_20_6">
            <text:index-entry-link-start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7" text:style-name="Contents_20_7">
            <text:index-entry-link-start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8" text:style-name="Contents_20_8">
            <text:index-entry-link-start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9" text:style-name="Contents_20_9">
            <text:index-entry-link-start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10" text:style-name="Contents_20_10">
            <text:index-entry-link-start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</text:table-of-content-source>
        <text:index-body>
          <text:p text:style-name="P50">
            <text:a xlink:type="simple" xlink:href="#1.Введение|outline">
              1.Введение
              <text:tab/>
              2
            </text:a>
          </text:p>
          <text:p text:style-name="P51">
            <text:a xlink:type="simple" xlink:href="#0.1.Цель|outline">
              Цель
              <text:tab/>
              2
            </text:a>
          </text:p>
          <text:p text:style-name="P51">
            <text:a xlink:type="simple" xlink:href="#0.2.Область действия|outline">
              Область действия
              <text:tab/>
              2
            </text:a>
          </text:p>
          <text:p text:style-name="P51">
            <text:a xlink:type="simple" xlink:href="#0.3.Определения и сокращения|outline">
              Определения и сокращения
              <text:tab/>
              2
            </text:a>
          </text:p>
          <text:p text:style-name="P51">
            <text:a xlink:type="simple" xlink:href="#0.4.Ссылки|outline">
              Ссылки
              <text:tab/>
              3
            </text:a>
          </text:p>
          <text:p text:style-name="P51">
            <text:a xlink:type="simple" xlink:href="#0.5.Краткое описание|outline">
              Краткое описание
              <text:tab/>
              3
            </text:a>
          </text:p>
          <text:p text:style-name="P50">
            <text:a xlink:type="simple" xlink:href="#2.Предметная область проекта|outline">
              2.Предметная область проекта
              <text:tab/>
              3
            </text:a>
          </text:p>
          <text:p text:style-name="P51">
            <text:a xlink:type="simple" xlink:href="#0.6.Существующие проблемы|outline">
              Существующие проблемы
              <text:tab/>
              3
            </text:a>
          </text:p>
          <text:p text:style-name="P51">
            <text:a xlink:type="simple" xlink:href="#0.7.Предполагаемое решение|outline">
              Предполагаемое решение
              <text:tab/>
              3
            </text:a>
          </text:p>
          <text:p text:style-name="P50">
            <text:a xlink:type="simple" xlink:href="#3.Требования к программному решению|outline">
              3.Требования к программному решению
              <text:tab/>
              3
            </text:a>
          </text:p>
          <text:p text:style-name="P51">
            <text:a xlink:type="simple" xlink:href="#0.8.Роли|outline">
              Роли
              <text:tab/>
              4
            </text:a>
          </text:p>
          <text:p text:style-name="P51">
            <text:a xlink:type="simple" xlink:href="#0.9.Функциональные требования для роли Пользователь приложения|outline">
              Функциональные требования для роли Пользователь приложения
              <text:tab/>
              4
            </text:a>
          </text:p>
          <text:p text:style-name="P52">
            <text:a xlink:type="simple" xlink:href="#0.9.1.&lt;Solve equation&gt;|outline">
              &lt;Solve equation&gt;
              <text:tab/>
              4
            </text:a>
          </text:p>
          <text:p text:style-name="P52">
            <text:a xlink:type="simple" xlink:href="#0.9.2.&lt; Load image with equation &gt;|outline">
              &lt; Load image with equation &gt;
              <text:tab/>
              4
            </text:a>
          </text:p>
          <text:p text:style-name="P52">
            <text:a xlink:type="simple" xlink:href="#0.9.3.&lt; Enter equation using onlilne handwriting device&gt;|outline">
              &lt; Enter equation using onlilne handwriting device&gt;
              <text:tab/>
              5
            </text:a>
          </text:p>
          <text:p text:style-name="P52">
            <text:a xlink:type="simple" xlink:href="#0.9.4.&lt; Enter equation using the keyboard&gt;|outline">
              &lt; Enter equation using the keyboard&gt;
              <text:tab/>
              5
            </text:a>
          </text:p>
          <text:p text:style-name="P52">
            <text:a xlink:type="simple" xlink:href="#0.9.5.&lt;Search theorem&gt;|outline">
              &lt;Search theorem&gt;
              <text:tab/>
              6
            </text:a>
          </text:p>
          <text:p text:style-name="P52">
            <text:a xlink:type="simple" xlink:href="#0.9.6.&lt;Show solution&gt;|outline">
              &lt;Show solution&gt;
              <text:tab/>
              6
            </text:a>
          </text:p>
          <text:p text:style-name="P52">
            <text:a xlink:type="simple" xlink:href="#0.9.7.&lt; Get parsed equation&gt;|outline">
              &lt; Get parsed equation&gt;
              <text:tab/>
              6
            </text:a>
          </text:p>
          <text:p text:style-name="P52">
            <text:a xlink:type="simple" xlink:href="#0.9.8.&lt; Send to friend &gt;|outline">
              &lt; Send to friend &gt;
              <text:tab/>
              7
            </text:a>
          </text:p>
          <text:p text:style-name="P58">
            <text:a xlink:type="simple" xlink:href="#0.9.8.1.&lt;Send solution to friend&gt;|outline">
              &lt;Send solution to friend&gt;
              <text:tab/>
              7
            </text:a>
          </text:p>
          <text:p text:style-name="P58">
            <text:a xlink:type="simple" xlink:href="#3.1.1.1.&lt;Send answer to friend&gt;|outline">
              3.1.1.1&lt;Send answer to friend&gt;
              <text:tab/>
              7
            </text:a>
          </text:p>
          <text:p text:style-name="P52">
            <text:a xlink:type="simple" xlink:href="#3.1.2.&lt;Choose friend from phone book&gt;|outline">
              3.1.2&lt;Choose friend from phone book&gt;
              <text:tab/>
              8
            </text:a>
          </text:p>
          <text:p text:style-name="P52">
            <text:a xlink:type="simple" xlink:href="#0.9.9.&lt;Add comment&gt;|outline">
              &lt;Add comment&gt;
              <text:tab/>
              8
            </text:a>
          </text:p>
          <text:p text:style-name="P52">
            <text:a xlink:type="simple" xlink:href="#0.9.10.&lt;Show solution&gt;|outline">
              &lt;Show solution&gt;
              <text:tab/>
              8
            </text:a>
          </text:p>
          <text:p text:style-name="P52">
            <text:a xlink:type="simple" xlink:href="#0.9.11.&#9;&lt;Show theorem&gt;|outline">
              <text:s/>
              &lt;Show theorem&gt;
              <text:tab/>
              9
            </text:a>
          </text:p>
          <text:p text:style-name="P52">
            <text:a xlink:type="simple" xlink:href="#0.9.12.&lt;Enter mobile number&gt;|outline">
              &lt;Enter mobile number&gt;
              <text:tab/>
              9
            </text:a>
          </text:p>
          <text:p text:style-name="P50">
            <text:a xlink:type="simple" xlink:href="#4.Обзор архитектуры|outline">
              4.Обзор архитектуры
              <text:tab/>
              11
            </text:a>
          </text:p>
          <text:p text:style-name="P52">
            <text:a xlink:type="simple" xlink:href="#0.9.13.Компонентная модель системы |outline">
              Компонентная модель системы 
              <text:tab/>
              11
            </text:a>
          </text:p>
          <text:p text:style-name="P58">
            <text:a xlink:type="simple" xlink:href="#1.Recognition|outline">
              Recognition
              <text:tab/>
              13
            </text:a>
          </text:p>
          <text:p text:style-name="P52">
            <text:a xlink:type="simple" xlink:href="#1.0.1.Компоненты сторонних производителей |outline">
              Компоненты сторонних производителей 
              <text:tab/>
              13
            </text:a>
          </text:p>
          <text:p text:style-name="P52">
            <text:a xlink:type="simple" xlink:href="#1.0.2.Схема развертывания приложения|outline">
              Схема развертывания приложения
              <text:tab/>
              14
            </text:a>
          </text:p>
          <text:p text:style-name="P50">
            <text:a xlink:type="simple" xlink:href="#5.Допущения и ограничения|outline">
              5.Допущения и ограничения
              <text:tab/>
              15
            </text:a>
          </text:p>
          <text:p text:style-name="P50">
            <text:a xlink:type="simple" xlink:href="#6.Известные проблемы|outline">
              6.Известные проблемы
              <text:tab/>
              16
            </text:a>
          </text:p>
        </text:index-body>
      </text:table-of-content>
      <text:p text:style-name="Title">
        <text:span text:style-name="T8">
          <text:title>Техническое описание проекта по курсу ООАД</text:title>
        </text:span>
      </text:p>
      <text:list xml:id="list30566489" text:style-name="L1">
        <text:list-item>
          <text:h text:style-name="P68" text:outline-level="1">
            <text:bookmark-start text:name="_Toc456598586"/>
            <text:bookmark-start text:name="_Toc456600917"/>
            <text:bookmark-start text:name="_Ref211717649"/>
            <text:bookmark-start text:name="_Toc211722981"/>
            Введение
            <text:bookmark-end text:name="_Ref211717649"/>
            <text:bookmark-end text:name="_Toc211722981"/>
          </text:h>
        </text:list-item>
      </text:list>
      <text:list xml:id="list30585510" text:style-name="Outline">
        <text:list-item>
          <text:list>
            <text:list-item>
              <text:h text:style-name="Heading_20_2" text:outline-level="2">
                <text:bookmark-end text:name="_Toc456598586"/>
                <text:bookmark-end text:name="_Toc456600917"/>
                <text:bookmark-start text:name="_Toc211722982"/>
                Цель
                <text:bookmark-end text:name="_Toc211722982"/>
              </text:h>
            </text:list-item>
          </text:list>
        </text:list-item>
      </text:list>
      <text:p text:style-name="Text_20_body">
        Данный документ представляет собой техническое описание проекта 
        <text:subject>&gt;</text:subject>
        <text:span text:style-name="T13"> </text:span>
        и содержит основные требования к разрабатываемой в рамках проекта программной системе и описание архитектуры программного решения.
      </text:p>
      <text:list xml:id="list30585352" text:continue-numbering="true" text:style-name="Outline">
        <text:list-item>
          <text:list>
            <text:list-item>
              <text:h text:style-name="Heading_20_2" text:outline-level="2">
                <text:bookmark-start text:name="_Toc211722983"/>
                <text:soft-page-break/>
                Область действия
                <text:bookmark-end text:name="_Toc211722983"/>
              </text:h>
            </text:list-item>
          </text:list>
        </text:list-item>
      </text:list>
      <text:p text:style-name="Text_20_body">
        Документ разработан в рамках проекта 
        <text:span text:style-name="T2">HandwritingRecognition</text:span>
        <text:subject>&gt;</text:subject>
         на основе стандартного шаблона 
        <text:span text:style-name="T3">Inteks</text:span>
        <text:span text:style-name="T13"> SEP</text:span>
         и предназначен для использования студентами ФИТ и преподавателями курса ООАД.
      </text:p>
      <text:list xml:id="list30602194" text:continue-numbering="true" text:style-name="Outline">
        <text:list-item>
          <text:list>
            <text:list-item>
              <text:h text:style-name="Heading_20_2" text:outline-level="2">
                <text:bookmark-start text:name="_Toc211722984"/>
                Определения и сокращения
                <text:bookmark-end text:name="_Toc211722984"/>
              </text:h>
            </text:list-item>
          </text:list>
        </text:list-item>
      </text:list>
      <text:p text:style-name="P35">Таблица : Определения и сокращения</text:p>
      <table:table table:name="Таблица1" table:style-name="Таблица1">
        <table:table-column table:style-name="Таблица1.A"/>
        <table:table-column table:style-name="Таблица1.B"/>
        <table:table-row table:style-name="Таблица1.1">
          <table:table-cell table:style-name="Таблица1.A1" office:value-type="string">
            <text:p text:style-name="P15">Термин</text:p>
          </table:table-cell>
          <table:table-cell table:style-name="Таблица1.A1" office:value-type="string">
            <text:p text:style-name="P15">Описание</text:p>
          </table:table-cell>
        </table:table-row>
        <table:table-row table:style-name="Таблица1.1">
          <table:table-cell table:style-name="Таблица1.A2" office:value-type="string">
            <text:p text:style-name="P14">Уравнение</text:p>
          </table:table-cell>
          <table:table-cell table:style-name="Таблица1.A2" office:value-type="string">
            <text:p text:style-name="P12">
              <text:span text:style-name="T14">Равенство вида </text:span>
              <draw:frame draw:style-name="fr1" draw:name="Рисунок 1" text:anchor-type="as-char" svg:width="4.336cm" svg:height="0.406cm" draw:z-index="1">
                <draw:image xlink:href="Pictures/10000200000000DE00000015E420CBC6.png" xlink:type="simple" xlink:show="embed" xlink:actuate="onLoad"/>
                <svg:title>f(x_1, x_2 \dots) = g(x_1, x_2 \dots)</svg:title>
              </draw:frame>
            </text:p>
          </table:table-cell>
        </table:table-row>
        <table:table-row table:style-name="Таблица1.1">
          <table:table-cell table:style-name="Таблица1.A2" office:value-type="string">
            <text:p text:style-name="P11">On-line recognition</text:p>
          </table:table-cell>
          <table:table-cell table:style-name="Таблица1.A2" office:value-type="string">
            <text:p text:style-name="P13">Распознавание с помощью устройств, в которых сенсоры отслеживают движения и преобразуют их в цифровой формат.</text:p>
          </table:table-cell>
        </table:table-row>
        <table:table-row table:style-name="Таблица1.1">
          <table:table-cell table:style-name="Таблица1.A2" office:value-type="string">
            <text:p text:style-name="P11">Росчерк Stroke</text:p>
          </table:table-cell>
          <table:table-cell table:style-name="Таблица1.A2" office:value-type="string">
            <text:p text:style-name="P12">
              <text:span text:style-name="T14">Упорядоченная последовательность точек (</text:span>
              <text:span text:style-name="T15">x</text:span>
              <text:span text:style-name="T14">,</text:span>
              <text:span text:style-name="T15">y</text:span>
              <text:span text:style-name="T14">), где первая точка соответствует началу касанию пера, а последняя – точке отрыва.</text:span>
            </text:p>
          </table:table-cell>
        </table:table-row>
        <table:table-row table:style-name="Таблица1.1">
          <table:table-cell table:style-name="Таблица1.A2" office:value-type="string">
            <text:p text:style-name="P11">Сегментация</text:p>
          </table:table-cell>
          <table:table-cell table:style-name="Таблица1.A2" office:value-type="string">
            <text:p text:style-name="P13">Цель сегментации, в онлайн распознавании, разделить росчерки в группы, где элементы групп образуют в точности один символ</text:p>
          </table:table-cell>
        </table:table-row>
        <table:table-row table:style-name="Таблица1.1">
          <table:table-cell table:style-name="Таблица1.A2" office:value-type="string">
            <text:p text:style-name="P11">Символ</text:p>
          </table:table-cell>
          <table:table-cell table:style-name="Таблица1.A2" office:value-type="string">
            <text:p text:style-name="P13">Упорядоченный набор росчерков</text:p>
          </table:table-cell>
        </table:table-row>
        <table:table-row table:style-name="Таблица1.1">
          <table:table-cell table:style-name="Таблица1.A2" office:value-type="string">
            <text:p text:style-name="P11">Распознавание сегментированного символа</text:p>
          </table:table-cell>
          <table:table-cell table:style-name="Таблица1.A2" office:value-type="string">
            <text:p text:style-name="P13">Получение и интерпретация символа. </text:p>
          </table:table-cell>
        </table:table-row>
        <table:table-row table:style-name="Таблица1.1">
          <table:table-cell table:style-name="Таблица1.A2" office:value-type="string">
            <text:p text:style-name="P11">Задача классификации символа</text:p>
          </table:table-cell>
          <table:table-cell table:style-name="Таблица1.A2" office:value-type="string">
            <text:p text:style-name="P13">Часть процесса распознавания. Задача определения, к какому классу принадлежит символ (распознать). </text:p>
          </table:table-cell>
        </table:table-row>
        <table:table-row table:style-name="Таблица1.1">
          <table:table-cell table:style-name="Таблица1.A2" office:value-type="string">
            <text:p text:style-name="P11">Обучающее множество</text:p>
          </table:table-cell>
          <table:table-cell table:style-name="Таблица1.A2" office:value-type="string">
            <text:p text:style-name="P13">Множество, на котором обучается классификатор (паттерны с готовыми классами).</text:p>
          </table:table-cell>
        </table:table-row>
        <table:table-row table:style-name="Таблица1.1">
          <table:table-cell table:style-name="Таблица1.A2" office:value-type="string">
            <text:p text:style-name="P10">
              <text:span text:style-name="T14">Классификатор </text:span>
              <text:span text:style-name="T15">k</text:span>
              <text:span text:style-name="T14"> ближайших соседей</text:span>
            </text:p>
          </table:table-cell>
          <table:table-cell table:style-name="Таблица1.A2" office:value-type="string">
            <text:p text:style-name="P13">Простейший метод классификации, использующий Евклидову метрику.</text:p>
          </table:table-cell>
        </table:table-row>
        <table:table-row table:style-name="Таблица1.1">
          <table:table-cell table:style-name="Таблица1.A2" office:value-type="string">
            <text:p text:style-name="P11">Структурный анализ (Парсинг)</text:p>
          </table:table-cell>
          <table:table-cell table:style-name="Таблица1.A2" office:value-type="string">
            <text:p text:style-name="P13">Часть процесса распознавания. Цель: определение структуры выражения с использованием информации о пространственных отношениях между символами. (Также вывод структуры уравнения)</text:p>
          </table:table-cell>
        </table:table-row>
        <table:table-row table:style-name="Таблица1.1">
          <table:table-cell table:style-name="Таблица1.A2" office:value-type="string">
            <text:p text:style-name="P11">Алфавит</text:p>
          </table:table-cell>
          <table:table-cell table:style-name="Таблица1.A2" office:value-type="string">
            <text:p text:style-name="P13">Конечное множество символов, которые можно использовать в записи уравнения</text:p>
          </table:table-cell>
        </table:table-row>
        <table:table-row table:style-name="Таблица1.1">
          <table:table-cell table:style-name="Таблица1.A2" office:value-type="string">
            <text:p text:style-name="P11">Грамматика</text:p>
          </table:table-cell>
          <table:table-cell table:style-name="Таблица1.A2" office:value-type="string">
            <text:p text:style-name="P13">Способ описания формального языка, то есть выделение некоторого подмножества из множества всех слов некоторого конечного алфавита</text:p>
          </table:table-cell>
        </table:table-row>
        <table:table-row table:style-name="Таблица1.1">
          <table:table-cell table:style-name="Таблица1.A2" office:value-type="string">
            <text:p text:style-name="P10">
              <text:span text:style-name="T15">2D</text:span>
              <text:span text:style-name="T14"> грамматика</text:span>
            </text:p>
          </table:table-cell>
          <table:table-cell table:style-name="Таблица1.A2" office:value-type="string">
            <text:p text:style-name="P13">Грамматика, описывающая язык записи уравнения в двумерной плоскости</text:p>
          </table:table-cell>
        </table:table-row>
      </table:table>
      <text:list xml:id="list30580128" text:continue-numbering="true" text:style-name="Outline">
        <text:list-item>
          <text:list>
            <text:list-item>
              <text:h text:style-name="P70" text:outline-level="2">
                <text:bookmark-start text:name="_Toc211722985"/>
                Ссылки
                <text:bookmark-end text:name="_Toc211722985"/>
              </text:h>
            </text:list-item>
          </text:list>
        </text:list-item>
      </text:list>
      <text:p text:style-name="Text_20_body">В тексте содержатся ссылки на следующие документы:</text:p>
      <text:p text:style-name="Example">
        &lt;Имя файла документа&gt;, 
        <text:span text:style-name="T17">v</text:span>
        &lt;версия&gt; - &lt;описание документа&gt;
      </text:p>
      <text:p text:style-name="Text_20_body">
        Ссылки приводятся в виде [
        <text:span text:style-name="T2">N</text:span>
        ], где 
        <text:span text:style-name="T2">N</text:span>
         – номер документа в вышеприведенном списке.
      </text:p>
      <text:list xml:id="list30604649" text:continue-numbering="true" text:style-name="Outline">
        <text:list-item>
          <text:list>
            <text:list-item>
              <text:h text:style-name="Heading_20_2" text:outline-level="2">
                <text:bookmark-start text:name="_Toc211722986"/>
                Краткое описание
                <text:bookmark-end text:name="_Toc211722986"/>
              </text:h>
            </text:list-item>
          </text:list>
        </text:list-item>
      </text:list>
      <text:p text:style-name="P16"/>
      <text:p text:style-name="P17">
        Данный программный продукт решает проблемы интуитивно понятного ввода и вычисления математических выражений без клавиатуры. 
        <text:s/>
        В его рамках будет предоставлен удобный интерфейс для ввода уравнения, а также для получения решения.
      </text:p>
      <text:p text:style-name="P16"/>
      <text:p text:style-name="P18">
        Описание предметной области и проблем, для решения которых предназначен будущий программный продукт, приведены в разделе 
        <text:bookmark-ref text:reference-format="text" text:ref-name="_Ref211717179"/>
        . 
      </text:p>
      <text:p text:style-name="Text_20_body">
        Раздел 
        <text:bookmark-ref text:reference-format="text" text:ref-name="_Ref211720613">Требования к программному решению</text:bookmark-ref>
         содержит описание требований к программному решению, раздел 
        <text:bookmark-ref text:reference-format="text" text:ref-name="_Ref211720636">Обзор архитектуры</text:bookmark-ref>
         – описание архитектуры выбранного решения.
        <text:bookmark-start text:name="_Toc447095882"/>
        <text:bookmark-start text:name="_Toc458576593"/>
        <text:bookmark-start text:name="_Ref211717179"/>
        <text:bookmark-start text:name="_Ref211717182"/>
      </text:p>
      <text:list xml:id="list30606960" text:continue-list="list30566489" text:style-name="L1">
        <text:list-item>
          <text:h text:style-name="P68" text:outline-level="1">
            <text:bookmark-start text:name="_Toc211722987"/>
            Предметная область проекта
            <text:bookmark-end text:name="_Ref211717179"/>
            <text:bookmark-end text:name="_Ref211717182"/>
            <text:bookmark-end text:name="_Toc211722987"/>
          </text:h>
        </text:list-item>
      </text:list>
      <text:p text:style-name="Comment">
        <text:s/>
        <text:span text:style-name="T12">
          <text:tab/>
          Решение математических уравнений
        </text:span>
      </text:p>
      <text:list xml:id="list30601829" text:continue-list="list30604649" text:style-name="Outline">
        <text:list-item>
          <text:list>
            <text:list-item>
              <text:h text:style-name="Heading_20_2" text:outline-level="2">
                <text:bookmark-end text:name="_Toc447095882"/>
                <text:bookmark-end text:name="_Toc458576593"/>
                <text:bookmark-start text:name="_Toc511855719"/>
                <text:bookmark-start text:name="_Toc211722988"/>
                <text:soft-page-break/>
                Существующие проблемы
                <text:bookmark-end text:name="_Toc211722988"/>
              </text:h>
            </text:list-item>
          </text:list>
        </text:list-item>
      </text:list>
      <text:p text:style-name="P62">
        Студентам часто необходимо решать уравнения. Чтобы проверить свое решение, они прибегают к использованию разного рода 
        <text:s/>
        приложений. Как правило, такого рода приложения используют ввод уравнения в определенном синтаксисе, что не всегда бывает удобно, так как нужно знать правила синтаксиса, а если уравнение содержит в себе сложные операторы и много операндов, то ввод сопровождается множеством излишних блочных конструкций, например, скобок, чего не встретишь при рукописном написании математических нотаций. Решить эту проблему может приложение, которое умеет распознавать рукописные математические нотации.
      </text:p>
      <text:p text:style-name="P62">Также при решении уравнений встает вопрос корректности шагов решения. Поэтому необходимы ссылки на теоремы, подтверждающие корректность шагов.</text:p>
      <text:list xml:id="list30595290" text:continue-numbering="true" text:style-name="Outline">
        <text:list-item>
          <text:list>
            <text:list-item>
              <text:h text:style-name="Heading_20_2" text:outline-level="2">
                <text:bookmark-start text:name="_Toc211722989"/>
                Предполагаемое решение
                <text:bookmark-end text:name="_Toc211722989"/>
              </text:h>
            </text:list-item>
          </text:list>
        </text:list-item>
      </text:list>
      <text:p text:style-name="P62">Разрабатываемая нами программа предполагает решение вышеперечисленных проблем следующим образом.</text:p>
      <text:p text:style-name="P62">Она будет предоставлять удобный инструментарий для естественного ввода уравнений: либо через устройство рукописного ввода (такого как сенсорный экран), либо загрузки изображения с уравнением. Таким образом, решается проблема интуитивно понятного ввода математических нотаций. </text:p>
      <text:p text:style-name="P62">
        Для решения второй проблемы программа будет хранить базу теорем, а также 
        <text:s/>
        ссылаться на те, которые использовались в решении.
        <text:tab/>
      </text:p>
      <text:list xml:id="list30582830" text:continue-list="list30606960" text:style-name="L1">
        <text:list-item>
          <text:h text:style-name="P68" text:outline-level="1">
            <text:bookmark-end text:name="_Toc511855719"/>
            <text:bookmark-start text:name="_Ref211720613"/>
            <text:bookmark-start text:name="_Toc211722990"/>
            <text:bookmark-start text:name="_Ref80640009"/>
            <text:bookmark-start text:name="_Ref80640012"/>
            Требования к программному 
            <text:bookmark-end text:name="_Ref80640009"/>
            <text:bookmark-end text:name="_Ref80640012"/>
            решению
            <text:bookmark-end text:name="_Ref211720613"/>
            <text:bookmark-end text:name="_Toc211722990"/>
          </text:h>
        </text:list-item>
      </text:list>
      <text:p text:style-name="Text_20_body">
        Данный раздел описывает требования к программной системе, разрабатываемой в рамках проекта 
        <text:s/>
        <text:subject>&gt;</text:subject>
        <text:span text:style-name="Body_20_Reference_20_Char">.</text:span>
      </text:p>
      <text:list xml:id="list30600460" text:continue-list="list30595290" text:style-name="Outline">
        <text:list-item>
          <text:list>
            <text:list-item>
              <text:h text:style-name="Heading_20_2" text:outline-level="2">
                <text:bookmark-start text:name="_Toc211722991"/>
                Роли
                <text:bookmark-end text:name="_Toc211722991"/>
              </text:h>
            </text:list-item>
          </text:list>
        </text:list-item>
      </text:list>
      <text:p text:style-name="Text_20_body">Роль - это что-то (например: другая система) или кто-то (например: человек) вне системы, которые взаимодействуют с ней. В предлагаемой к разработке системе идентифицированы следующие роли:</text:p>
      <text:list xml:id="list30579916" text:style-name="L2">
        <text:list-item>
          <text:p text:style-name="P65">Пользователь приложения</text:p>
        </text:list-item>
      </text:list>
      <text:list xml:id="list30577939" text:continue-list="list30600460" text:style-name="Outline">
        <text:list-item>
          <text:list>
            <text:list-item>
              <text:h text:style-name="Heading_20_2" text:outline-level="2">
                <text:bookmark-start text:name="_Ref211717636"/>
                <text:bookmark-start text:name="_Ref211717671"/>
                <text:bookmark-start text:name="_Toc211722992"/>
                <text:bookmark-start text:name="_Ref534795255"/>
                Функциональн
                <text:bookmark-end text:name="_Ref534795255"/>
                ые требования для роли 
                <text:bookmark-end text:name="_Ref211717636"/>
                <text:bookmark-end text:name="_Ref211717671"/>
                <text:bookmark-end text:name="_Toc211722992"/>
                Пользователь приложения
              </text:h>
              <text:list>
                <text:list-item>
                  <text:h text:style-name="Heading_20_3" text:outline-level="3">
                    <text:bookmark-start text:name="_Toc211722993"/>
                    &lt;
                    <text:span text:style-name="T2">Solve equation</text:span>
                    &gt;
                    <text:bookmark-end text:name="_Toc211722993"/>
                  </text:h>
                </text:list-item>
              </text:list>
            </text:list-item>
          </text:list>
        </text:list-item>
      </text:list>
      <text:p text:style-name="P40">Цель: Решить уравнение</text:p>
      <text:p text:style-name="P40">Предусловие: Уравнение получено</text:p>
      <text:p text:style-name="P40">Триггер: запрос пользователя (нажатие пользователем кнопки)</text:p>
      <text:p text:style-name="P40">Сценарии:</text:p>
      <text:p text:style-name="P40">
        <text:tab/>
        Основной:
      </text:p>
      <text:p text:style-name="P40">
        <text:tab/>
        <text:tab/>
        Пользователь выбирает уравнение, нажимает кнопку. Отображается ответ уравнения.
      </text:p>
      <text:p text:style-name="P40">
        <text:tab/>
        Альтернативный 1:
      </text:p>
      <text:p text:style-name="P59">Пользователь выбирает уравнение, нажимает кнопку. Уравнение не подходит требованиям. Отображение информации об ошибке. Возврат к вводу уравнения. </text:p>
      <text:p text:style-name="P57"/>
      <text:list xml:id="list30591881" text:continue-numbering="true" text:style-name="Outline">
        <text:list-item>
          <text:list>
            <text:list-item>
              <text:list>
                <text:list-item>
                  <text:h text:style-name="Heading_20_3" text:outline-level="3">
                    <text:bookmark-start text:name="_Toc211722994"/>
                    <text:span text:style-name="T2">&lt;</text:span>
                    <text:span text:style-name="T4">Load image</text:span>
                    <text:span text:style-name="T10"> </text:span>
                    <text:span text:style-name="T4">with equation</text:span>
                     &gt;
                    <text:bookmark-end text:name="_Toc211722994"/>
                  </text:h>
                </text:list-item>
              </text:list>
            </text:list-item>
          </text:list>
        </text:list-item>
      </text:list>
      <text:p text:style-name="P40">Цель: Добавить изображение с уравнением</text:p>
      <text:p text:style-name="P40">Предусловие: Наличие изображения</text:p>
      <text:p text:style-name="Text_20_body">
        <text:span text:style-name="T10">Триггер: Нажатие кнопки «</text:span>
        <text:span text:style-name="T4">Load</text:span>
        <text:span text:style-name="T10"> </text:span>
        <text:span text:style-name="T4">image</text:span>
        <text:span text:style-name="T10">»</text:span>
      </text:p>
      <text:p text:style-name="P40">Сценарии: </text:p>
      <text:p text:style-name="Text_20_body">
        <text:soft-page-break/>
        <text:span text:style-name="T10">
          <text:tab/>
        </text:span>
        <text:bookmark-start text:name="_Ref534795257"/>
        <text:bookmark-start text:name="_Toc211722998"/>
        <text:span text:style-name="T10">Основной:</text:span>
      </text:p>
      <text:p text:style-name="P47">Пользователь выбрал способ ввода. Пользователь выбирает изображение, нажимает кнопку. Изображение загрузилось.</text:p>
      <text:p text:style-name="P40">
        <text:tab/>
        Альтернативный 1:
      </text:p>
      <text:p text:style-name="P59">
        Пользователь выбрал способ ввода. Пользователь выбирает изображение, нажимает кнопку. 
        <text:s/>
        Изображение не загрузилось. Возврат к выбору изображения
      </text:p>
      <text:list xml:id="list30582077" text:continue-numbering="true" text:style-name="Outline">
        <text:list-item>
          <text:list>
            <text:list-item>
              <text:list>
                <text:list-item>
                  <text:h text:style-name="Heading_20_3" text:outline-level="3">
                    <text:bookmark text:name="_&lt;_Enter_equation_1"/>
                    <text:span text:style-name="T2">&lt; </text:span>
                    <text:span text:style-name="T4">Enter equation using onlilne handwriting device</text:span>
                    <text:span text:style-name="T2">&gt;</text:span>
                  </text:h>
                </text:list-item>
              </text:list>
            </text:list-item>
          </text:list>
        </text:list-item>
      </text:list>
      <text:p text:style-name="P40">Цель: Ввести уравнение с помощью устройства онлайн ввода.</text:p>
      <text:p text:style-name="P40">Предусловие: Такое устройство есть</text:p>
      <text:p text:style-name="Text_20_body">
        <text:span text:style-name="T10">Триггер: Нажатие кнопки «</text:span>
        <text:span text:style-name="T4">Write</text:span>
        <text:span text:style-name="T10"> </text:span>
        <text:span text:style-name="T4">equation</text:span>
        <text:span text:style-name="T10">»</text:span>
      </text:p>
      <text:p text:style-name="P40">Сценарии: </text:p>
      <text:p text:style-name="P40">
        <text:tab/>
        Основной:
      </text:p>
      <text:p text:style-name="P40">
        <text:tab/>
        <text:tab/>
        Пользователь выбрал способ ввода. Пользователь вводит уравнение. Ввод проходит успешно.
      </text:p>
      <text:p text:style-name="P40">
        <text:tab/>
        Альтернативный: 
      </text:p>
      <text:p text:style-name="P60">Ввод не удается из-за неполадок с устройством. Вернуться к выбору способа ввода. </text:p>
      <text:p text:style-name="Text_20_body"/>
      <text:list xml:id="list30590686" text:continue-numbering="true" text:style-name="Outline">
        <text:list-item>
          <text:list>
            <text:list-item>
              <text:list>
                <text:list-item>
                  <text:h text:style-name="Heading_20_3" text:outline-level="3">
                    <text:bookmark text:name="_&lt;_Enter_equation"/>
                    <text:span text:style-name="T2">&lt; </text:span>
                    <text:span text:style-name="T4">Enter equation using the keyboard</text:span>
                    <text:span text:style-name="T2">&gt;</text:span>
                  </text:h>
                </text:list-item>
              </text:list>
            </text:list-item>
          </text:list>
        </text:list-item>
      </text:list>
      <text:p text:style-name="P40">
        Цель: Ввести уравнение 
        <text:s/>
        с помощью клавиатуры
      </text:p>
      <text:p text:style-name="Text_20_body">
        <text:span text:style-name="T10">Триггер</text:span>
        <text:span text:style-name="T4">: </text:span>
        <text:span text:style-name="T10">Нажатие</text:span>
        <text:span text:style-name="T4"> </text:span>
        <text:span text:style-name="T10">кнопки</text:span>
        <text:span text:style-name="T4"> « Write using the keyboard »</text:span>
      </text:p>
      <text:p text:style-name="P40">Сценарии: </text:p>
      <text:p text:style-name="P40">
        <text:tab/>
        Основной:
      </text:p>
      <text:p text:style-name="P40">
        <text:tab/>
        <text:tab/>
        Пользователь выбрал способ ввода. Пользователь вводит уравнение в форму ввода. Ввод проходит успешно.
      </text:p>
      <text:p text:style-name="P40">
        <text:tab/>
        Альтернативный: 
      </text:p>
      <text:p text:style-name="P47">Пользователь вводит уравнение (заполняет форму ввода). Уравнение содержит недопустимые символы. Очистить форму ввода. Предложить повторить.</text:p>
      <text:list xml:id="list30581744" text:continue-numbering="true" text:style-name="Outline">
        <text:list-item>
          <text:list>
            <text:list-item>
              <text:list>
                <text:list-item>
                  <text:h text:style-name="Heading_20_3" text:outline-level="3">
                    <text:bookmark text:name="_&lt;Search_theorem&gt;"/>
                    <text:span text:style-name="T2">&lt;</text:span>
                    <text:span text:style-name="T4">Search theorem</text:span>
                    <text:span text:style-name="T2">&gt;</text:span>
                  </text:h>
                </text:list-item>
              </text:list>
            </text:list-item>
          </text:list>
        </text:list-item>
      </text:list>
      <text:p text:style-name="P40">Цель: Найти требуемую теорему по названию</text:p>
      <text:p text:style-name="P40">Триггер: Ввод названия теоремы и нажатие кнопки «Поиск»</text:p>
      <text:p text:style-name="P40">Сценарии: </text:p>
      <text:p text:style-name="P40">
        <text:tab/>
        Основной:
      </text:p>
      <text:p text:style-name="P40">
        <text:tab/>
        <text:tab/>
        Пользователь ввел название теоремы в форму ввода и нажал кнопку поиска. 
        <text:s/>
        Появился список с теоремы с походящим названием и ссылками на них.
      </text:p>
      <text:p text:style-name="P40">
        <text:tab/>
        Альтернативный: 
      </text:p>
      <text:p text:style-name="P59">Пользователь ввел название теоремы в форму ввода и нажал кнопку поиска. Теорема не найдена.</text:p>
      <text:list xml:id="list30579782" text:continue-numbering="true" text:style-name="Outline">
        <text:list-item>
          <text:list>
            <text:list-item>
              <text:list>
                <text:list-item>
                  <text:h text:style-name="Heading_20_3" text:outline-level="3">
                    <text:bookmark text:name="_&lt;Show_solution&gt;"/>
                    <text:span text:style-name="T2">&lt;</text:span>
                    <text:span text:style-name="T4">Show solution</text:span>
                    <text:span text:style-name="T2">&gt;</text:span>
                  </text:h>
                </text:list-item>
              </text:list>
            </text:list-item>
          </text:list>
        </text:list-item>
      </text:list>
      <text:p text:style-name="P40">Цель: Показать решение уравнения</text:p>
      <text:p text:style-name="P40">Предусловие: Уравнение разрешилось</text:p>
      <text:p text:style-name="Text_20_body">
        <text:span text:style-name="T10">Триггер</text:span>
        <text:span text:style-name="T4">: </text:span>
        <text:span text:style-name="T10">Нажатие</text:span>
        <text:span text:style-name="T4"> </text:span>
        <text:span text:style-name="T10">кнопки</text:span>
        <text:span text:style-name="T4"> «Show solution»</text:span>
      </text:p>
      <text:p text:style-name="P40">
        <text:soft-page-break/>
        Сценарии: 
      </text:p>
      <text:p text:style-name="P40">
        <text:tab/>
        Основной:
      </text:p>
      <text:p text:style-name="P47">Пользователь нажимает кнопку. Отображается решение.</text:p>
      <text:p text:style-name="P40">
        <text:tab/>
        Альтернативный 1:
      </text:p>
      <text:p text:style-name="P59">Пользователь нажимает кнопку. Уравнение не разрешилось. Решения нет.</text:p>
      <text:list xml:id="list30590034" text:continue-numbering="true" text:style-name="Outline">
        <text:list-item>
          <text:list>
            <text:list-item>
              <text:list>
                <text:list-item>
                  <text:h text:style-name="Heading_20_3" text:outline-level="3">
                    <text:bookmark text:name="_&lt;_Get_parsed"/>
                    <text:span text:style-name="T2">&lt;</text:span>
                    <text:span text:style-name="T4">Get parsed equation</text:span>
                    <text:span text:style-name="T2">&gt;</text:span>
                  </text:h>
                </text:list-item>
              </text:list>
            </text:list-item>
          </text:list>
        </text:list-item>
      </text:list>
      <text:p text:style-name="P40">Цель: Получить запись уравнения в распарсенном виде</text:p>
      <text:p text:style-name="P40">Предусловие: Уравнение было загружено в рукописном виде и было распознано, но его не удалось решить.</text:p>
      <text:p text:style-name="Text_20_body">
        <text:span text:style-name="T10">Триггер</text:span>
        <text:span text:style-name="T4">: </text:span>
        <text:span text:style-name="T10">Нажатие</text:span>
        <text:span text:style-name="T4"> </text:span>
        <text:span text:style-name="T10">кнопки</text:span>
        <text:span text:style-name="T4"> «Get parsed equation»</text:span>
      </text:p>
      <text:p text:style-name="P40">Сценарии: </text:p>
      <text:p text:style-name="P40">
        <text:tab/>
        Основной:
      </text:p>
      <text:p text:style-name="P46">
        <text:span text:style-name="T10">Пользователь нажимает кнопку. Отображается уравнение в требуемом формате.</text:span>
      </text:p>
      <text:list xml:id="list30579198" text:continue-numbering="true" text:style-name="Outline">
        <text:list-item>
          <text:list>
            <text:list-item>
              <text:list>
                <text:list-item>
                  <text:h text:style-name="Heading_20_3" text:outline-level="3">
                    <text:bookmark text:name="_&lt;_Send_to"/>
                    <text:span text:style-name="T2">&lt;</text:span>
                    <text:span text:style-name="T4"> Send to friend</text:span>
                    <text:span text:style-name="T2"> &gt;</text:span>
                  </text:h>
                </text:list-item>
              </text:list>
            </text:list-item>
          </text:list>
        </text:list-item>
      </text:list>
      <text:p text:style-name="P40">Цель: Отправить другу сообщение</text:p>
      <text:p text:style-name="P40">Сценарии: </text:p>
      <text:p text:style-name="P40">
        <text:tab/>
        Основной:
      </text:p>
      <text:p text:style-name="P60">Пользователь нажимает кнопку. Пользователь выбирает получателя. Формируется сообщение. Сообщение отображается пользователю для предварительного просмотра. Пользователь подтверждает отправку. Сообщение посылается.</text:p>
      <text:p text:style-name="P40">
        <text:tab/>
        Альтернативный 1: -
      </text:p>
      <text:p text:style-name="P60">Пользователь нажимает кнопку. Пользователь выбирает получателя. Формируется сообщение. Сообщение отображается пользователю для предварительного просмотра. Пользователь отменяет отправку. </text:p>
      <text:p text:style-name="P40">
        <text:tab/>
        Альтернативный 2:
      </text:p>
      <text:p text:style-name="P60">Пользователь нажимает кнопку. Пользователь выбирает получателя. Формируется сообщение. Сообщение отображается пользователю для предварительного просмотра. Пользователь подтверждает отправку. Ошибка отправки.</text:p>
      <text:p text:style-name="P40">
        <text:tab/>
        <text:tab/>
      </text:p>
      <text:p text:style-name="P46"/>
      <text:list xml:id="list30600385" text:continue-numbering="true" text:style-name="Outline">
        <text:list-item>
          <text:list>
            <text:list-item>
              <text:list>
                <text:list-item>
                  <text:list>
                    <text:list-item>
                      <text:h text:style-name="Heading_20_4" text:outline-level="4">
                        <text:bookmark text:name="_&lt;Send_solution_to"/>
                        <text:span text:style-name="T18">&lt;</text:span>
                        <text:span text:style-name="T5">Send</text:span>
                        <text:span text:style-name="T19"> </text:span>
                        <text:span text:style-name="T5">solution</text:span>
                        <text:span text:style-name="T19"> </text:span>
                        <text:span text:style-name="T5">to</text:span>
                        <text:span text:style-name="T19"> </text:span>
                        <text:span text:style-name="T5">friend</text:span>
                        <text:span text:style-name="T18">&gt;</text:span>
                      </text:h>
                    </text:list-item>
                  </text:list>
                </text:list-item>
              </text:list>
            </text:list-item>
          </text:list>
        </text:list-item>
      </text:list>
      <text:p text:style-name="P40">Цель: Отправить другу решение</text:p>
      <text:p text:style-name="P40">Предусловие: Уравнение было загружено и решено. Пользователь нажал кнопку «Показать решение»</text:p>
      <text:p text:style-name="Text_20_body">
        <text:span text:style-name="T10">Триггер</text:span>
        <text:span text:style-name="T4">: </text:span>
        <text:span text:style-name="T10">Нажатие</text:span>
        <text:span text:style-name="T4"> </text:span>
        <text:span text:style-name="T10">кнопки</text:span>
        <text:span text:style-name="T4"> «Send the solution to friend»</text:span>
      </text:p>
      <text:p text:style-name="P39"/>
      <text:list xml:id="list30605715" text:continue-list="list30582830" text:style-name="L1">
        <text:list-item>
          <text:list>
            <text:list-item>
              <text:list>
                <text:list-item>
                  <text:list>
                    <text:list-item>
                      <text:h text:style-name="P73" text:outline-level="4">
                        <text:bookmark text:name="_&lt;Send_answer_to"/>
                        <text:span text:style-name="T18">&lt;</text:span>
                        <text:span text:style-name="T5">Send</text:span>
                        <text:span text:style-name="T19"> </text:span>
                        <text:span text:style-name="T5">answer</text:span>
                        <text:span text:style-name="T19"> </text:span>
                        <text:span text:style-name="T5">to</text:span>
                        <text:span text:style-name="T19"> </text:span>
                        <text:span text:style-name="T5">friend</text:span>
                        <text:span text:style-name="T18">&gt;</text:span>
                      </text:h>
                    </text:list-item>
                  </text:list>
                </text:list-item>
              </text:list>
            </text:list-item>
          </text:list>
        </text:list-item>
      </text:list>
      <text:p text:style-name="P40">Цель: Отправить другу ответ</text:p>
      <text:p text:style-name="P40">Предусловие: Уравнение было загружено и решено.</text:p>
      <text:p text:style-name="Text_20_body">
        <text:span text:style-name="T10">Триггер</text:span>
        <text:span text:style-name="T4">: </text:span>
        <text:span text:style-name="T10">Нажатие</text:span>
        <text:span text:style-name="T4"> </text:span>
        <text:span text:style-name="T10">кнопки</text:span>
        <text:span text:style-name="T4"> «Send the answer to friend»</text:span>
      </text:p>
      <text:list xml:id="list30589568" text:continue-numbering="true" text:style-name="L1">
        <text:list-item>
          <text:list>
            <text:list-item>
              <text:list>
                <text:list-item>
                  <text:h text:style-name="P71" text:outline-level="3">
                    <text:bookmark text:name="_3.2.9__&lt;Choose"/>
                    <text:soft-page-break/>
                    <text:span text:style-name="T2">&lt;</text:span>
                    <text:span text:style-name="T4">Choose friend from phone book</text:span>
                    <text:span text:style-name="T2">&gt;</text:span>
                  </text:h>
                </text:list-item>
              </text:list>
            </text:list-item>
          </text:list>
        </text:list-item>
      </text:list>
      <text:p text:style-name="P40">Цель: Выбрать номер друга в телефонном справочнике</text:p>
      <text:p text:style-name="P40">Предусловие: Пользователь нажал отправить другу сообщение (либо ответ уравнения, либо решение) и выбрал поиск в телефонной книге.</text:p>
      <text:p text:style-name="Text_20_body">
        <text:span text:style-name="T10">Триггер</text:span>
        <text:span text:style-name="T4">: </text:span>
        <text:span text:style-name="T10">Нажатие</text:span>
        <text:span text:style-name="T4"> </text:span>
        <text:span text:style-name="T10">кнопки</text:span>
        <text:span text:style-name="T4"> «Choose from phone book»</text:span>
      </text:p>
      <text:p text:style-name="P40">Сценарии: </text:p>
      <text:p text:style-name="P40">
        <text:tab/>
        Основной:
      </text:p>
      <text:p text:style-name="P49">Пользователь ищет и выбирает пользователя. </text:p>
      <text:p text:style-name="P40">
        <text:tab/>
        Альтернативный 1: 
      </text:p>
      <text:p text:style-name="P40">
        <text:tab/>
        Пользователь не нашел нужного пользователя. Нажимает кнопку «отмена». Возвращается к выбору способа ввода номера.
      </text:p>
      <text:list xml:id="list30592386" text:continue-list="list30600385" text:style-name="Outline">
        <text:list-item>
          <text:list>
            <text:list-item>
              <text:list>
                <text:list-item>
                  <text:h text:style-name="Heading_20_3" text:outline-level="3">
                    <text:bookmark text:name="_&lt;Add_comment&gt;"/>
                    <text:span text:style-name="T2">&lt;</text:span>
                    <text:span text:style-name="T4">Add comment</text:span>
                    <text:span text:style-name="T2">&gt;</text:span>
                  </text:h>
                </text:list-item>
              </text:list>
            </text:list-item>
          </text:list>
        </text:list-item>
      </text:list>
      <text:p text:style-name="P40">Цель: Добавить комментарий к сообщению с ответом или решением</text:p>
      <text:p text:style-name="P40">
        Предусловие: Пользователь нажал отправить другу сообщение (либо ответ уравнения, либо решение), выбрал 
        <text:s/>
        номер
      </text:p>
      <text:p text:style-name="Text_20_body">
        <text:span text:style-name="T10">Триггер: Нажатие кнопки «</text:span>
        <text:span text:style-name="T4">Add</text:span>
        <text:span text:style-name="T10"> </text:span>
        <text:span text:style-name="T4">comment</text:span>
        <text:span text:style-name="T10">»</text:span>
      </text:p>
      <text:p text:style-name="P40">Сценарии: </text:p>
      <text:p text:style-name="P40">
        <text:tab/>
        Основной:
      </text:p>
      <text:p text:style-name="P49">Пользователь пишет комментарий в форму ввода. Нажимает кнопку «ок».</text:p>
      <text:list xml:id="list30580563" text:continue-numbering="true" text:style-name="Outline">
        <text:list-item>
          <text:list>
            <text:list-item>
              <text:list>
                <text:list-item>
                  <text:h text:style-name="Heading_20_3" text:outline-level="3">
                    <text:bookmark text:name="_&lt;Show_solution&gt;_1"/>
                    <text:span text:style-name="T2">&lt;Show solution</text:span>
                    <text:span text:style-name="T4">&gt;</text:span>
                  </text:h>
                </text:list-item>
              </text:list>
            </text:list-item>
          </text:list>
        </text:list-item>
      </text:list>
      <text:p text:style-name="P40">Цель: Показать подробное решение уравнения</text:p>
      <text:p text:style-name="P40">
        Предусловие: 
        <text:s/>
        Уравнение разрешено
      </text:p>
      <text:p text:style-name="Text_20_body">
        <text:span text:style-name="T10">Триггер</text:span>
        <text:span text:style-name="T4">: </text:span>
        <text:span text:style-name="T10">Нажатие</text:span>
        <text:span text:style-name="T4"> </text:span>
        <text:span text:style-name="T10">кнопки</text:span>
        <text:span text:style-name="T4"> «Show </text:span>
        <text:span text:style-name="T2">solution</text:span>
        <text:span text:style-name="T4">»</text:span>
      </text:p>
      <text:p text:style-name="P40">Сценарии: </text:p>
      <text:p text:style-name="P40">
        <text:tab/>
        Основной:
      </text:p>
      <text:p text:style-name="P49">Пользователь нажимает кнопку «Посмотреть решение». Отображается решение со ссылками на теоремы</text:p>
      <text:p text:style-name="P40"/>
      <text:list xml:id="list30604500" text:continue-numbering="true" text:style-name="Outline">
        <text:list-item>
          <text:list>
            <text:list-item>
              <text:list>
                <text:list-item>
                  <text:h text:style-name="Heading_20_3" text:outline-level="3">
                    <text:bookmark text:name="_&lt;Show_theorem&gt;"/>
                    <text:span text:style-name="T10">
                      <text:tab/>
                    </text:span>
                    <text:span text:style-name="T2">&lt;Show theorem</text:span>
                    <text:span text:style-name="T4">&gt;</text:span>
                  </text:h>
                </text:list-item>
              </text:list>
            </text:list-item>
          </text:list>
        </text:list-item>
      </text:list>
      <text:p text:style-name="P40">Цель: Показать формулировку теоремы</text:p>
      <text:p text:style-name="P40">
        Предусловие: 
        <text:s/>
        У пользователя есть ссылка на теорему.
      </text:p>
      <text:p text:style-name="P40">Триггер: Нажатие ссылки</text:p>
      <text:p text:style-name="P40">Сценарии: </text:p>
      <text:p text:style-name="P40">
        <text:tab/>
        Основной:
      </text:p>
      <text:p text:style-name="P49">Пользователь нажимает на ссылку. Отображается формулировка теоремы.</text:p>
      <text:list xml:id="list30583078" text:continue-numbering="true" text:style-name="Outline">
        <text:list-item>
          <text:list>
            <text:list-item>
              <text:list>
                <text:list-item>
                  <text:h text:style-name="Heading_20_3" text:outline-level="3">
                    <text:bookmark text:name="_&lt;Enter_mobile_number&gt;"/>
                    <text:span text:style-name="T2">&lt;</text:span>
                    <text:span text:style-name="T4">Enter mobile number</text:span>
                    <text:span text:style-name="T2">&gt;</text:span>
                  </text:h>
                </text:list-item>
              </text:list>
            </text:list-item>
          </text:list>
        </text:list-item>
      </text:list>
      <text:p text:style-name="P40">Цель: Ввести номер друга</text:p>
      <text:p text:style-name="P40">Предусловие: Пользователь нажал отправить другу сообщение (либо ответ уравнения, либо решение) и выбрал ввод номера</text:p>
      <text:p text:style-name="Text_20_body">
        <text:span text:style-name="T10">Триггер</text:span>
        <text:span text:style-name="T4">: </text:span>
        <text:span text:style-name="T10">Нажатие</text:span>
        <text:span text:style-name="T4"> </text:span>
        <text:span text:style-name="T10">кнопки</text:span>
        <text:span text:style-name="T4"> «Enter the number»</text:span>
      </text:p>
      <text:p text:style-name="P40">
        <text:soft-page-break/>
        Сценарии: 
      </text:p>
      <text:p text:style-name="P40">
        <text:tab/>
        Основной:
      </text:p>
      <text:p text:style-name="P49">Пользователь вводит номер. </text:p>
      <text:p text:style-name="P40">
        <text:tab/>
        Альтернативный 1: 
      </text:p>
      <text:p text:style-name="P40">
        <text:tab/>
        Пользователь ввел неправильный номер. Предложить попробовать еще.
      </text:p>
      <text:p text:style-name="P40"/>
      <text:p text:style-name="Text_20_body">
        Нефункциональные требования
        <text:bookmark-end text:name="_Ref534795257"/>
        <text:bookmark-end text:name="_Toc211722998"/>
        <text:bookmark-start text:name="_Toc530305843"/>
        <text:bookmark text:name="_Toc533580191"/>
        <text:bookmark text:name="_Toc533580194"/>
        <text:bookmark text:name="_Toc533580195"/>
        <text:bookmark text:name="_Toc533580199"/>
        <text:bookmark text:name="_Toc533580200"/>
        <text:bookmark text:name="_Toc533580201"/>
      </text:p>
      <text:list xml:id="list30573380" text:style-name="L3">
        <text:list-item>
          <text:p text:style-name="P76">
            <text:s/>
            Уравнение должно решаться не дольше 3 минут, в противном случае вывести ошибку
          </text:p>
        </text:list-item>
      </text:list>
      <text:p text:style-name="P19"/>
      <text:p text:style-name="P37"/>
      <text:list xml:id="list30596256" text:continue-list="list30589568" text:style-name="L1">
        <text:list-item>
          <text:h text:style-name="P68" text:outline-level="1">
            <text:bookmark-start text:name="OLE_LINK2"/>
            <text:bookmark-start text:name="_Ref211720636"/>
            <text:bookmark-start text:name="_Toc211722999"/>
            Обзор архитектуры
            <text:bookmark-end text:name="_Ref211720636"/>
            <text:bookmark-end text:name="_Toc211722999"/>
          </text:h>
        </text:list-item>
      </text:list>
      <text:p text:style-name="Text_20_body">
        <text:bookmark-end text:name="OLE_LINK2"/>
        Этот раздел описывает архитектуру системы.
        <text:bookmark-end text:name="_Toc530305843"/>
      </text:p>
      <text:list xml:id="list30589968" text:continue-list="list30583078" text:style-name="Outline">
        <text:list-item>
          <text:list>
            <text:list-item>
              <text:list>
                <text:list-item>
                  <text:h text:style-name="Heading_20_3" text:outline-level="3">
                    <text:bookmark-start text:name="_Toc211723000"/>
                    Компонентная модель системы
                    <text:bookmark-end text:name="_Toc211723000"/>
                  </text:h>
                </text:list-item>
              </text:list>
            </text:list-item>
          </text:list>
        </text:list-item>
      </text:list>
      <text:p text:style-name="P23">
        <draw:frame draw:style-name="fr1" draw:name="Рисунок 3" text:anchor-type="as-char" svg:width="11.056cm" svg:height="14.141cm" draw:z-index="2">
          <draw:image xlink:href="Pictures/20000007000058DF00006A67F8136E74.wmf" xlink:type="simple" xlink:show="embed" xlink:actuate="onLoad"/>
        </draw:frame>
      </text:p>
      <text:p text:style-name="P30">Компонентная модель системы</text:p>
      <text:p text:style-name="P23">
        <text:span text:style-name="T9">Система состоит из четырех компонентов Recognition, Solver, SearchTheorem, </text:span>
        <text:span text:style-name="T6">Activity</text:span>
        <text:span text:style-name="T9">.</text:span>
      </text:p>
      <text:p text:style-name="P26">Recognition</text:p>
      <text:p text:style-name="P27">
        <text:tab/>
        <text:tab/>
        Распознает пришедшее изображение и конструирует соответствующее выражение (SEquation)
      </text:p>
      <text:p text:style-name="P26">Solver</text:p>
      <text:p text:style-name="P27">
        <text:tab/>
        <text:tab/>
        Принимает на вход выражение (SEquation) и конструирует решение (Solution)
      </text:p>
      <text:p text:style-name="P26">SearchTheorem</text:p>
      <text:p text:style-name="P27">
        <text:tab/>
        <text:tab/>
        Принимает строку (название теоремы) возвращает формулировку, и наоборот
      </text:p>
      <text:p text:style-name="P27">
        <text:tab/>
        <text:tab/>
        принимает часть формулировки и возвращает список возможных вариантов названий
        <text:line-break/>
      </text:p>
      <text:p text:style-name="P23">
        <text:soft-page-break/>
        <text:span text:style-name="T6">Activity</text:span>
        <text:span text:style-name="T9"> </text:span>
      </text:p>
      <text:p text:style-name="P32">Solver</text:p>
      <text:p text:style-name="P31"/>
      <text:p text:style-name="P27">
        Этот компонент содержит пакеты: Parser, Solver.
        <draw:frame draw:style-name="fr2" draw:name="Графический объект3" text:anchor-type="char" svg:x="0.573cm" svg:y="0.101cm" svg:width="13.159cm" svg:height="7.093cm" draw:z-index="3">
          <draw:image xlink:href="Pictures/10000000000002870000015CE144831D.png" xlink:type="simple" xlink:show="embed" xlink:actuate="onLoad"/>
        </draw:frame>
      </text:p>
      <text:p text:style-name="P27">Пакет Parser содержит классы:</text:p>
      <text:p text:style-name="P23">
        <text:span text:style-name="T9">
          <text:tab/>
          <text:tab/>
        </text:span>
        <text:span text:style-name="T6">TextSEquationParser</text:span>
      </text:p>
      <text:p text:style-name="P27">
        <text:tab/>
        <text:tab/>
        <text:tab/>
        Реализует построение дерева зависимостей для выражения (Sequation)
      </text:p>
      <text:p text:style-name="P23">
        <text:span text:style-name="T9">
          <text:tab/>
          <text:tab/>
        </text:span>
        <text:span text:style-name="T6">SEquationParsedTree</text:span>
        <text:span text:style-name="T9"> </text:span>
      </text:p>
      <text:p text:style-name="P27">
        <text:tab/>
        <text:tab/>
        <text:tab/>
        Реализация дерева зависимостей
      </text:p>
      <text:p text:style-name="P27">
        <text:tab/>
        <text:tab/>
        <text:tab/>
        В узлах дерева лежат объекты класса Node
      </text:p>
      <text:p text:style-name="P23">
        <text:span text:style-name="T9">
          <text:tab/>
          <text:tab/>
        </text:span>
        <text:span text:style-name="T6">Node</text:span>
      </text:p>
      <text:p text:style-name="P27">
        <text:tab/>
        <text:tab/>
        <text:tab/>
        Узел дерева - структура данных хранящая данных о своем предке, потомках и объект 
        <text:tab/>
        <text:tab/>
        <text:tab/>
        класса Token
      </text:p>
      <text:p text:style-name="P23">
        <text:span text:style-name="T9">
          <text:tab/>
          <text:tab/>
        </text:span>
        <text:span text:style-name="T6">Token</text:span>
      </text:p>
      <text:p text:style-name="P23">
        <text:span text:style-name="T6">
          <text:tab/>
          <text:tab/>
          <text:tab/>
        </text:span>
        <text:span text:style-name="T9">Интерфейс</text:span>
        <text:span text:style-name="T6">, </text:span>
        <text:span text:style-name="T9">реализуемый</text:span>
        <text:span text:style-name="T6"> </text:span>
        <text:span text:style-name="T9">классами</text:span>
        <text:span text:style-name="T6">: Function, Variable, Constant</text:span>
      </text:p>
      <text:p text:style-name="P26">
        <text:tab/>
        <text:tab/>
        Dictionary
      </text:p>
      <text:p text:style-name="P27">
        <text:tab/>
        <text:tab/>
        <text:tab/>
        Структура данных хранящая соответствие между именем функции и соответствующей 
        <text:tab/>
        <text:tab/>
        <text:tab/>
        ей фабрики объектов
      </text:p>
      <text:p text:style-name="P27">Пакет Solver содержит классы:</text:p>
      <text:p text:style-name="P23">
        <text:span text:style-name="T9">
          <text:tab/>
          <text:tab/>
        </text:span>
        <text:span text:style-name="T6">AbstractSolver</text:span>
      </text:p>
      <text:p text:style-name="P27">
        <text:tab/>
        <text:tab/>
        <text:tab/>
        Решатель. Принимает на вход SEquationParsedTree и конструирует объект класса 
        <text:tab/>
        <text:tab/>
        <text:tab/>
        <text:tab/>
        Solution
      </text:p>
      <text:p text:style-name="P23">
        <text:span text:style-name="T9">
          <text:tab/>
          <text:tab/>
        </text:span>
        <text:span text:style-name="T6">Solution</text:span>
      </text:p>
      <text:p text:style-name="P27">
        <text:tab/>
        <text:tab/>
        <text:tab/>
        Хранит строку с решением и объект класса Answer
      </text:p>
      <text:p text:style-name="P23">
        <text:span text:style-name="T9">
          <text:tab/>
          <text:tab/>
        </text:span>
        <text:span text:style-name="T6">Answer</text:span>
      </text:p>
      <text:p text:style-name="P27">
        <text:soft-page-break/>
        <text:tab/>
        <text:tab/>
        <text:tab/>
        Хранит строку с ответом
      </text:p>
      <text:p text:style-name="P24"/>
      <text:p text:style-name="P21">SearchTheorem</text:p>
      <text:p text:style-name="P29">
        <draw:frame draw:style-name="fr1" draw:name="Рисунок 2" text:anchor-type="as-char" svg:width="12.227cm" svg:height="9.305cm" draw:z-index="4">
          <draw:image xlink:href="Pictures/200000070000490600003748077684E7.wmf" xlink:type="simple" xlink:show="embed" xlink:actuate="onLoad"/>
        </draw:frame>
      </text:p>
      <text:p text:style-name="P27">Содержит пакет SearchThreorem.</text:p>
      <text:p text:style-name="P27">
        Пакет 
        <text:s/>
        SearchThreorem содержит классы:
      </text:p>
      <text:p text:style-name="P23">
        <text:span text:style-name="T9">
          <text:tab/>
          <text:tab/>
        </text:span>
        <text:span text:style-name="T6">Theorem</text:span>
      </text:p>
      <text:p text:style-name="P27">
        <text:tab/>
        <text:tab/>
        <text:tab/>
        Содержит название и формулировку теоремы
      </text:p>
      <text:p text:style-name="P23">
        <text:span text:style-name="T9">
          <text:tab/>
          <text:tab/>
        </text:span>
        <text:span text:style-name="T6">TheoremContainerMap</text:span>
      </text:p>
      <text:p text:style-name="P27">
        <text:tab/>
        <text:tab/>
        <text:tab/>
        Структура данных хранящая соответствие между названием теоремы и ее 
        <text:tab/>
        <text:tab/>
        <text:tab/>
        <text:tab/>
        <text:tab/>
        формулировкой
      </text:p>
      <text:p text:style-name="P41"/>
      <text:list xml:id="list30590637" text:continue-numbering="true" text:style-name="Outline">
        <text:list-item>
          <text:h text:style-name="P74" text:outline-level="4">
            <text:soft-page-break/>
            Recognition
          </text:h>
        </text:list-item>
      </text:list>
      <text:p text:style-name="Text_20_body">
        <draw:frame draw:style-name="fr1" draw:name="Графический объект1" text:anchor-type="as-char" svg:width="17cm" svg:height="9.499cm" draw:z-index="5">
          <draw:image xlink:href="Pictures/20000007000097F80000545F9AD83AB0.wmf" xlink:type="simple" xlink:show="embed" xlink:actuate="onLoad"/>
        </draw:frame>
      </text:p>
      <text:p text:style-name="Text_20_body">
        <text:s/>
      </text:p>
      <text:p text:style-name="P48">
        Пакет «
        <text:span text:style-name="T2">recognition</text:span>
        » предназначен для реализации варианта использования 
        <text:span text:style-name="T11">«Онлайн ввод уравнения»</text:span>
        . 
        <text:s/>
        Классы в пакете: 
        <text:span text:style-name="T2">RecognitionTask</text:span>
         управляет процессом распознавания, используя для этого классы-интерфейсы 
        <text:span text:style-name="T2">Classifier</text:span>
         и 
        <text:span text:style-name="T2">StructureParser</text:span>
        , предназначенные для классификации и структурного анализа входных данных соответственно. Входные данные описываются в пакете 
        <text:span text:style-name="T2">data</text:span>
        .
      </text:p>
      <text:p text:style-name="P18">
        Вложенные пакеты: 2
        <text:span text:style-name="T2">DParser</text:span>
        , 
        <text:span text:style-name="T2">kNNClassifier</text:span>
        , 
        <text:span text:style-name="T2">data</text:span>
        . 
        <text:s/>
      </text:p>
      <text:p text:style-name="P18">
        2
        <text:span text:style-name="T2">DParser</text:span>
         – пакет, содержащий в себе реализацию интерфейса 
        <text:span text:style-name="T2">StructureParser</text:span>
        .
      </text:p>
      <text:p text:style-name="P18">
        <text:span text:style-name="T2">kNNClassifier</text:span>
         – пакет, содержащий в себе реализацию интерфейса 
        <text:span text:style-name="T2">Classifier</text:span>
        .
      </text:p>
      <text:p text:style-name="P41"/>
      <text:p text:style-name="P41"/>
      <text:list xml:id="list30579008" text:continue-numbering="true" text:style-name="Outline">
        <text:list-item>
          <text:list>
            <text:list-item>
              <text:list>
                <text:list-item>
                  <text:h text:style-name="Heading_20_3" text:outline-level="3">
                    <text:bookmark-start text:name="_Toc211723003"/>
                    Компоненты сторонних производителей
                    <text:bookmark-end text:name="_Toc211723003"/>
                    <text:span text:style-name="T2"> </text:span>
                  </text:h>
                </text:list-item>
              </text:list>
            </text:list-item>
          </text:list>
        </text:list-item>
      </text:list>
      <text:p text:style-name="Text_20_body">
        <text:span text:style-name="T2">MathJax</text:span>
         - 
        <text:tab/>
        библиотека, предназначенная для представления математических выражений. 
        <text:span text:style-name="T2">Apache 2.0 License</text:span>
      </text:p>
      <text:p text:style-name="P20">
        <text:bookmark-start text:name="_Toc211723004"/>
      </text:p>
      <text:list xml:id="list30590263" text:continue-numbering="true" text:style-name="Outline">
        <text:list-item>
          <text:list>
            <text:list-item>
              <text:list>
                <text:list-item>
                  <text:h text:style-name="P72" text:outline-level="3">Схема развертывания приложения</text:h>
                </text:list-item>
              </text:list>
            </text:list-item>
          </text:list>
        </text:list-item>
      </text:list>
      <text:p text:style-name="Text_20_body">
        <text:bookmark-end text:name="_Toc211723004"/>
      </text:p>
      <text:p text:style-name="P42">
        <draw:frame draw:style-name="fr3" draw:name="Графический объект2" text:anchor-type="paragraph" svg:width="6.244cm" svg:height="4.921cm" draw:z-index="6">
          <draw:image xlink:href="Pictures/10000000000000EC000000BABCA22AA5.jpg" xlink:type="simple" xlink:show="embed" xlink:actuate="onLoad"/>
        </draw:frame>
      </text:p>
      <text:p text:style-name="P42"/>
      <text:p text:style-name="P42"/>
      <text:p text:style-name="P42"/>
      <text:p text:style-name="P42"/>
      <text:p text:style-name="P42"/>
      <text:p text:style-name="P42"/>
      <text:p text:style-name="P43">
        <text:tab/>
        &lt;&lt;device&gt;&gt;
      </text:p>
      <text:p text:style-name="P43">
        <text:tab/>
        Device
      </text:p>
      <text:p text:style-name="P43">
        <text:tab/>
        <text:tab/>
        OS: Android 4.0
      </text:p>
      <text:p text:style-name="P43">
        <text:tab/>
        <text:tab/>
        CPU: 1000 MHz
      </text:p>
      <text:p text:style-name="P43">
        <text:tab/>
        <text:tab/>
        Core: 2
      </text:p>
      <text:p text:style-name="P43">
        <text:tab/>
        <text:tab/>
        intternal memory: 16/32 GB
      </text:p>
      <text:p text:style-name="P43">
        <text:tab/>
        <text:tab/>
        RAM: 
        <text:s/>
        <text:tab/>
        <text:s/>
        <text:tab/>
        <text:s/>
        1 
        <text:s text:c="4"/>
        GB 
      </text:p>
      <text:p text:style-name="P43">
        <text:tab/>
        <text:tab/>
      </text:p>
      <text:p text:style-name="P43">
        <text:tab/>
        &lt;&lt;executable&gt;&gt;
      </text:p>
      <text:p text:style-name="P43">
        <text:tab/>
        hwr
      </text:p>
      <text:p text:style-name="P43">
        <text:tab/>
        <text:tab/>
        Source code: Java
      </text:p>
      <text:p text:style-name="P43">
        <text:tab/>
        <text:tab/>
        Current version: 1.0
      </text:p>
      <text:p text:style-name="P43">
        <text:tab/>
        <text:tab/>
        Size:
      </text:p>
      <text:p text:style-name="P43">
        <text:tab/>
        <text:tab/>
        Min requirments:
      </text:p>
      <text:p text:style-name="P43">
        <text:tab/>
        <text:tab/>
        <text:tab/>
        Android 4.0 
        <text:s/>
        or older
        <text:tab/>
      </text:p>
      <text:p text:style-name="P43"/>
      <text:p text:style-name="P7">
        <text:tab/>
        <text:tab/>
        <text:span text:style-name="T27">&lt;uses-permission</text:span>
      </text:p>
      <text:p text:style-name="P63">
        <text:span text:style-name="T14">
          <text:tab/>
          <text:tab/>
          <text:tab/>
        </text:span>
        <text:span text:style-name="T22">android:name</text:span>
        <text:span text:style-name="T23">=</text:span>
        <text:span text:style-name="T24">"android.permission.</text:span>
        <text:span text:style-name="T25">SEND_EMAIL</text:span>
        <text:span text:style-name="T24">"</text:span>
      </text:p>
      <text:p text:style-name="P63">
        <text:span text:style-name="T14">
          <text:tab/>
          <text:tab/>
          <text:tab/>
        </text:span>
        <text:span text:style-name="T22">android:maxSdkVersion</text:span>
        <text:span text:style-name="T23">=</text:span>
        <text:span text:style-name="T24">"18"</text:span>
        <text:span text:style-name="T16"> </text:span>
        <text:span text:style-name="T26">/&gt;</text:span>
      </text:p>
      <text:p text:style-name="P8">
        <text:tab/>
        <text:tab/>
        <text:span text:style-name="T27">&lt;permission</text:span>
        <text:span text:style-name="T28"> </text:span>
        <text:span text:style-name="T29">android:</text:span>
        <text:a xlink:type="simple" xlink:href="http://developer.android.com/guide/topics/manifest/permission-element.html#desc">
          <text:span text:style-name="T30">description</text:span>
        </text:a>
        <text:span text:style-name="T31">=</text:span>
        <text:span text:style-name="T33">"</text:span>
        <text:span text:style-name="T34">send email</text:span>
        <text:span text:style-name="T33">"</text:span>
      </text:p>
      <text:p text:style-name="P64">
        <text:span text:style-name="T28">
          <text:tab/>
          <text:tab/>
          <text:tab/>
          <text:tab/>
        </text:span>
        <text:span text:style-name="T29">android:</text:span>
        <text:a xlink:type="simple" xlink:href="http://developer.android.com/guide/topics/manifest/permission-element.html#icon">
          <text:span text:style-name="T30">icon</text:span>
        </text:a>
        <text:span text:style-name="T31">=</text:span>
        <text:span text:style-name="T33">"</text:span>
        <text:span text:style-name="T36">drawable resource</text:span>
        <text:span text:style-name="T33">"</text:span>
      </text:p>
      <text:p text:style-name="P64">
        <text:soft-page-break/>
        <text:span text:style-name="T28">
          <text:tab/>
          <text:tab/>
        </text:span>
        <text:span text:style-name="T29">android:</text:span>
        <text:a xlink:type="simple" xlink:href="http://developer.android.com/guide/topics/manifest/permission-element.html#label">
          <text:span text:style-name="T30">label</text:span>
        </text:a>
        <text:span text:style-name="T32">=</text:span>
        <text:span text:style-name="T35">"</text:span>
        <text:span text:style-name="T34">send email</text:span>
        <text:span text:style-name="T35">"</text:span>
      </text:p>
      <text:p text:style-name="P64">
        <text:span text:style-name="T28">
          <text:tab/>
          <text:tab/>
        </text:span>
        <text:span text:style-name="T29">android:</text:span>
        <text:a xlink:type="simple" xlink:href="http://developer.android.com/guide/topics/manifest/permission-element.html#nm">
          <text:span text:style-name="T30">name</text:span>
        </text:a>
        <text:span text:style-name="T31">=</text:span>
        <text:span text:style-name="T33">"</text:span>
        <text:span text:style-name="T35">android.permission.</text:span>
        <text:span text:style-name="T34">SEND_EMAIL</text:span>
        <text:span text:style-name="T33">"</text:span>
      </text:p>
      <text:p text:style-name="P64">
        <text:span text:style-name="T28">
          <text:tab/>
          <text:tab/>
        </text:span>
        <text:span text:style-name="T29">android:</text:span>
        <text:a xlink:type="simple" xlink:href="http://developer.android.com/guide/topics/manifest/permission-element.html#plevel">
          <text:span text:style-name="T30">protectionLevel</text:span>
        </text:a>
        <text:span text:style-name="T31">=</text:span>
        <text:span text:style-name="T33">"normal"</text:span>
        <text:span text:style-name="T37">/&gt;</text:span>
      </text:p>
      <text:p text:style-name="P6"/>
      <text:p text:style-name="P66"/>
      <text:p text:style-name="P43">
        <text:tab/>
        <text:tab/>
        <text:tab/>
        <text:tab/>
        <text:tab/>
        <text:tab/>
        <text:bookmark-start text:name="_Ref535409726"/>
        <text:bookmark-start text:name="_Ref535409729"/>
        <text:bookmark-start text:name="_Toc211723005"/>
      </text:p>
      <text:list xml:id="list30605582" text:continue-list="list30596256" text:style-name="L1">
        <text:list-item>
          <text:h text:style-name="P69" text:outline-level="1">
            Допущения и ограничения
            <text:bookmark-end text:name="_Ref535409726"/>
            <text:bookmark-end text:name="_Ref535409729"/>
            <text:bookmark-end text:name="_Toc211723005"/>
          </text:h>
        </text:list-item>
      </text:list>
      <text:p text:style-name="Comment">
        [Краткое описание допущений, 
        <text:s/>
        которые подразумевает данный проект, и любых ограничений (например, по бюджету, участникам, требуемому оборудованию, срокам и т.п.), накладываемых на его выполнение.]
      </text:p>
      <text:p text:style-name="P45">
        Пример: При разработке проекта принято допущение, что число транзакций в единицу времени значительно (более чем 
        <text:s/>
        в 10 раз) снижается в ночное время, что позволяет в период с 01:00 до 6:00 производить автоматическое обновление программного обеспечения системы, требующее полной перезагрузки и остановки сервиса на период до 5 минут. 
      </text:p>
      <text:p text:style-name="P44">
        <text:bookmark-start text:name="_Toc530305859"/>
        <text:bookmark-start text:name="_Ref535397143"/>
        <text:bookmark-start text:name="_Ref535397146"/>
      </text:p>
      <text:list xml:id="list30593123" text:continue-numbering="true" text:style-name="L1">
        <text:list-item>
          <text:h text:style-name="P69" text:outline-level="1">
            <text:bookmark-start text:name="_Ref4498734"/>
            <text:bookmark-start text:name="_Ref4498737"/>
            <text:bookmark-start text:name="_Ref78059594"/>
            <text:bookmark-start text:name="_Ref78059595"/>
            <text:bookmark-start text:name="_Toc211723006"/>
            Известные проблемы
            <text:bookmark-end text:name="_Ref535397143"/>
            <text:bookmark-end text:name="_Ref535397146"/>
            <text:bookmark-end text:name="_Ref4498734"/>
            <text:bookmark-end text:name="_Ref4498737"/>
            <text:bookmark-end text:name="_Ref78059594"/>
            <text:bookmark-end text:name="_Ref78059595"/>
            <text:bookmark-end text:name="_Toc211723006"/>
          </text:h>
        </text:list-item>
      </text:list>
      <text:p text:style-name="Text_20_body">Ниже приводятся известные на данный момент проблемы и недоработки выработанного программного решения, а также возможные пути их устранения в последующих итерациях проекта.</text:p>
      <text:p text:style-name="P33">
        <text:bookmark-end text:name="_Toc530305859"/>
        Невысокая производительность приложения
      </text:p>
      <table:table table:name="Таблица2" table:style-name="Таблица2">
        <table:table-column table:style-name="Таблица2.A"/>
        <table:table-column table:style-name="Таблица2.B"/>
        <table:table-row table:style-name="Таблица2.1">
          <table:table-cell table:style-name="Таблица2.A1" office:value-type="string">
            <text:p text:style-name="P22">Проблема</text:p>
          </table:table-cell>
          <table:table-cell table:style-name="Таблица2.B1" office:value-type="string">
            <text:p text:style-name="P28">Производительность приложения относительно мала.</text:p>
          </table:table-cell>
        </table:table-row>
        <table:table-row table:style-name="Таблица2.1">
          <table:table-cell table:style-name="Таблица2.A1" office:value-type="string">
            <text:p text:style-name="P22">Ранг</text:p>
          </table:table-cell>
          <table:table-cell table:style-name="Таблица2.B1" office:value-type="string">
            <text:p text:style-name="P23">
              <text:span text:style-name="T21">10 (</text:span>
              <text:span text:style-name="T20">высокий)</text:span>
            </text:p>
          </table:table-cell>
        </table:table-row>
        <table:table-row table:style-name="Таблица2.1">
          <table:table-cell table:style-name="Таблица2.A1" office:value-type="string">
            <text:p text:style-name="P22">Влияние на проект</text:p>
          </table:table-cell>
          <table:table-cell table:style-name="Таблица2.B1" office:value-type="string">
            <text:p text:style-name="P28">Время ожидания решения может превысить 10 минут.</text:p>
          </table:table-cell>
        </table:table-row>
        <table:table-row table:style-name="Таблица2.1">
          <table:table-cell table:style-name="Таблица2.A1" office:value-type="string">
            <text:p text:style-name="P22">Пути решения</text:p>
          </table:table-cell>
          <table:table-cell table:style-name="Таблица2.B1" office:value-type="string">
            <text:p text:style-name="P28">Оптимизация алгоритмов.</text:p>
          </table:table-cell>
        </table:table-row>
      </table:table>
      <text:p text:style-name="P25"/>
      <text:p text:style-name="P33">Вероятность ошибки при распознавании выражения</text:p>
      <table:table table:name="Таблица3" table:style-name="Таблица3">
        <table:table-column table:style-name="Таблица3.A"/>
        <table:table-column table:style-name="Таблица3.B"/>
        <table:table-row table:style-name="Таблица3.1">
          <table:table-cell table:style-name="Таблица3.A1" office:value-type="string">
            <text:p text:style-name="P22">Проблема</text:p>
          </table:table-cell>
          <table:table-cell table:style-name="Таблица3.B1" office:value-type="string">
            <text:p text:style-name="P28">При распознавании выражения существует вероятность выведения ошибочного результата, не противоречащего, тем не менее, заданной грамматике. </text:p>
          </table:table-cell>
        </table:table-row>
        <table:table-row table:style-name="Таблица3.1">
          <table:table-cell table:style-name="Таблица3.A1" office:value-type="string">
            <text:p text:style-name="P22">Ранг</text:p>
          </table:table-cell>
          <table:table-cell table:style-name="Таблица3.B1" office:value-type="string">
            <text:p text:style-name="P23">
              <text:span text:style-name="T21">10 (</text:span>
              <text:span text:style-name="T20">высокий)</text:span>
            </text:p>
          </table:table-cell>
        </table:table-row>
        <table:table-row table:style-name="Таблица3.1">
          <table:table-cell table:style-name="Таблица3.A1" office:value-type="string">
            <text:p text:style-name="P22">Влияние на проект</text:p>
          </table:table-cell>
          <table:table-cell table:style-name="Таблица3.B1" office:value-type="string">
            <text:p text:style-name="P28">Невозможно автоматически распознать ошибку</text:p>
          </table:table-cell>
        </table:table-row>
        <table:table-row table:style-name="Таблица3.1">
          <table:table-cell table:style-name="Таблица3.A1" office:value-type="string">
            <text:p text:style-name="P22">Пути решения</text:p>
          </table:table-cell>
          <table:table-cell table:style-name="Таблица3.B1" office:value-type="string">
            <text:p text:style-name="P28">При нахождении, добавить символ спровоцировавший ошибку в тренировочное множество</text:p>
          </table:table-cell>
        </table:table-row>
      </table:table>
      <text:p text:style-name="P34"/>
      <text:p text:style-name="P36">Лист регистрации изменений</text:p>
      <table:table table:name="Таблица4" table:style-name="Таблица4">
        <table:table-column table:style-name="Таблица4.A"/>
        <table:table-column table:style-name="Таблица4.B"/>
        <table:table-column table:style-name="Таблица4.C"/>
        <table:table-column table:style-name="Таблица4.D"/>
        <table:table-row table:style-name="Таблица4.1">
          <table:table-cell table:style-name="Таблица4.A1" office:value-type="string">
            <text:p text:style-name="Table_20_Title">Дата</text:p>
          </table:table-cell>
          <table:table-cell table:style-name="Таблица4.A1" office:value-type="string">
            <text:p text:style-name="Table_20_Title">Версия</text:p>
          </table:table-cell>
          <table:table-cell table:style-name="Таблица4.A1" office:value-type="string">
            <text:p text:style-name="Table_20_Title">Описание</text:p>
          </table:table-cell>
          <table:table-cell table:style-name="Таблица4.A1" office:value-type="string">
            <text:p text:style-name="Table_20_Title">Автор</text:p>
          </table:table-cell>
        </table:table-row>
        <table:table-row table:style-name="Таблица4.1">
          <table:table-cell table:style-name="Таблица4.A2" office:value-type="string">
            <text:p text:style-name="Table_20_Text"/>
          </table:table-cell>
          <table:table-cell table:style-name="Таблица4.A2" office:value-type="string">
            <text:p text:style-name="P53"/>
          </table:table-cell>
          <table:table-cell table:style-name="Таблица4.A2" office:value-type="string">
            <text:p text:style-name="Table_20_Text"/>
          </table:table-cell>
          <table:table-cell table:style-name="Таблица4.A2" office:value-type="string">
            <text:p text:style-name="P53"/>
          </table:table-cell>
        </table:table-row>
        <table:table-row table:style-name="Таблица4.1">
          <table:table-cell table:style-name="Таблица4.A2" office:value-type="string">
            <text:p text:style-name="Table_20_Text"/>
          </table:table-cell>
          <table:table-cell table:style-name="Таблица4.A2" office:value-type="string">
            <text:p text:style-name="P53"/>
          </table:table-cell>
          <table:table-cell table:style-name="Таблица4.A2" office:value-type="string">
            <text:p text:style-name="Table_20_Text"/>
          </table:table-cell>
          <table:table-cell table:style-name="Таблица4.A2" office:value-type="string">
            <text:p text:style-name="P53"/>
          </table:table-cell>
        </table:table-row>
        <table:table-row table:style-name="Таблица4.1">
          <table:table-cell table:style-name="Таблица4.A2" office:value-type="string">
            <text:p text:style-name="Table_20_Text"/>
          </table:table-cell>
          <table:table-cell table:style-name="Таблица4.A2" office:value-type="string">
            <text:p text:style-name="P53"/>
          </table:table-cell>
          <table:table-cell table:style-name="Таблица4.A2" office:value-type="string">
            <text:p text:style-name="P54"/>
          </table:table-cell>
          <table:table-cell table:style-name="Таблица4.A2" office:value-type="string">
            <text:p text:style-name="P53"/>
          </table:table-cell>
        </table:table-row>
        <table:table-row table:style-name="Таблица4.1">
          <table:table-cell table:style-name="Таблица4.A2" office:value-type="string">
            <text:p text:style-name="Table_20_Text"/>
          </table:table-cell>
          <table:table-cell table:style-name="Таблица4.A2" office:value-type="string">
            <text:p text:style-name="P53"/>
          </table:table-cell>
          <table:table-cell table:style-name="Таблица4.A2" office:value-type="string">
            <text:p text:style-name="Table_20_Text"/>
          </table:table-cell>
          <table:table-cell table:style-name="Таблица4.A2" office:value-type="string">
            <text:p text:style-name="P55"/>
          </table:table-cell>
        </table:table-row>
        <table:table-row table:style-name="Таблица4.1">
          <table:table-cell table:style-name="Таблица4.A2" office:value-type="string">
            <text:p text:style-name="Table_20_Text"/>
          </table:table-cell>
          <table:table-cell table:style-name="Таблица4.A2" office:value-type="string">
            <text:p text:style-name="P53"/>
          </table:table-cell>
          <table:table-cell table:style-name="Таблица4.A2" office:value-type="string">
            <text:p text:style-name="Table_20_Text"/>
          </table:table-cell>
          <table:table-cell table:style-name="Таблица4.A2" office:value-type="string">
            <text:p text:style-name="P55"/>
          </table:table-cell>
        </table:table-row>
      </table:table>
      <text:p text:style-name="P38"/>
      <text:p text:style-name="Comment">[В качестве описания версии можно указывать какие изменения/дополнения были сделаны в этой версии по отношению к предыдущей.]</text:p>
      <text:p text:style-name="Title">Лист регистрации проверок</text:p>
      <table:table table:name="Таблица5" table:style-name="Таблица5">
        <table:table-column table:style-name="Таблица5.A"/>
        <table:table-column table:style-name="Таблица5.B"/>
        <table:table-column table:style-name="Таблица5.C"/>
        <table:table-column table:style-name="Таблица5.D"/>
        <table:table-row table:style-name="Таблица5.1">
          <table:table-cell table:style-name="Таблица5.A1" office:value-type="string">
            <text:p text:style-name="Table_20_Title">Дата</text:p>
          </table:table-cell>
          <table:table-cell table:style-name="Таблица5.A1" office:value-type="string">
            <text:p text:style-name="Table_20_Title">Версия</text:p>
          </table:table-cell>
          <table:table-cell table:style-name="Таблица5.A1" office:value-type="string">
            <text:p text:style-name="Table_20_Title">Описание</text:p>
          </table:table-cell>
          <table:table-cell table:style-name="Таблица5.A1" office:value-type="string">
            <text:p text:style-name="Table_20_Title">Автор</text:p>
          </table:table-cell>
        </table:table-row>
        <table:table-row table:style-name="Таблица5.1">
          <table:table-cell table:style-name="Таблица5.A2" office:value-type="string">
            <text:p text:style-name="P54"/>
          </table:table-cell>
          <table:table-cell table:style-name="Таблица5.A2" office:value-type="string">
            <text:p text:style-name="P55"/>
          </table:table-cell>
          <table:table-cell table:style-name="Таблица5.A2" office:value-type="string">
            <text:p text:style-name="P54"/>
          </table:table-cell>
          <table:table-cell table:style-name="Таблица5.A2" office:value-type="string">
            <text:p text:style-name="P54"/>
          </table:table-cell>
        </table:table-row>
        <table:table-row table:style-name="Таблица5.1">
          <table:table-cell table:style-name="Таблица5.A2" office:value-type="string">
            <text:p text:style-name="P54"/>
          </table:table-cell>
          <table:table-cell table:style-name="Таблица5.A2" office:value-type="string">
            <text:p text:style-name="P55"/>
          </table:table-cell>
          <table:table-cell table:style-name="Таблица5.A2" office:value-type="string">
            <text:p text:style-name="P54"/>
          </table:table-cell>
          <table:table-cell table:style-name="Таблица5.A2" office:value-type="string">
            <text:p text:style-name="P54"/>
          </table:table-cell>
        </table:table-row>
        <table:table-row table:style-name="Таблица5.1">
          <table:table-cell table:style-name="Таблица5.A2" office:value-type="string">
            <text:p text:style-name="P54"/>
          </table:table-cell>
          <table:table-cell table:style-name="Таблица5.A2" office:value-type="string">
            <text:p text:style-name="P55"/>
          </table:table-cell>
          <table:table-cell table:style-name="Таблица5.A2" office:value-type="string">
            <text:p text:style-name="P54"/>
          </table:table-cell>
          <table:table-cell table:style-name="Таблица5.A2" office:value-type="string">
            <text:p text:style-name="P54"/>
          </table:table-cell>
        </table:table-row>
        <table:table-row table:style-name="Таблица5.1">
          <table:table-cell table:style-name="Таблица5.A2" office:value-type="string">
            <text:p text:style-name="P54"/>
          </table:table-cell>
          <table:table-cell table:style-name="Таблица5.A2" office:value-type="string">
            <text:p text:style-name="P55"/>
          </table:table-cell>
          <table:table-cell table:style-name="Таблица5.A2" office:value-type="string">
            <text:p text:style-name="P54"/>
          </table:table-cell>
          <table:table-cell table:style-name="Таблица5.A2" office:value-type="string">
            <text:p text:style-name="P54"/>
          </table:table-cell>
        </table:table-row>
        <table:table-row table:style-name="Таблица5.1">
          <table:table-cell table:style-name="Таблица5.A2" office:value-type="string">
            <text:p text:style-name="P54"/>
          </table:table-cell>
          <table:table-cell table:style-name="Таблица5.A2" office:value-type="string">
            <text:p text:style-name="P55"/>
          </table:table-cell>
          <table:table-cell table:style-name="Таблица5.A2" office:value-type="string">
            <text:p text:style-name="P54"/>
          </table:table-cell>
          <table:table-cell table:style-name="Таблица5.A2" office:value-type="string">
            <text:p text:style-name="P54"/>
          </table:table-cell>
        </table:table-row>
      </table:table>
      <text:p text:style-name="Text_20_body"/>
      <text:p text:style-name="Comment">[Здесь описываются результаты проверки документа. Для каждой проверки указывается число, версия документа, описание результатов проверки и имя человека, который делал проверку.]</text:p>
      <text:p text:style-name="Contents_20_1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office:version="1.2">
  <office:meta>
    <dc:title>Техническое описание проекта по курсу ООАД</dc:title>
    <dc:subject>&gt;</dc:subject>
    <meta:initial-creator>&gt;</meta:initial-creator>
    <meta:editing-cycles>23</meta:editing-cycles>
    <meta:print-date>2002-04-22T07:59:00</meta:print-date>
    <meta:creation-date>2013-12-07T05:10:00</meta:creation-date>
    <dc:date>2013-12-24T10:44:45.04</dc:date>
    <meta:editing-duration>PT00H46M39S</meta:editing-duration>
    <meta:generator>OpenOffice.org/3.1$Win32 OpenOffice.org_project/310m11$Build-9399</meta:generator>
    <meta:document-statistic meta:table-count="6" meta:image-count="6" meta:object-count="0" meta:page-count="17" meta:paragraph-count="336" meta:word-count="1891" meta:character-count="15367"/>
    <meta:user-defined meta:name="Company"/>
    <meta:user-defined meta:name="Date"/>
    <meta:user-defined meta:name="Name"/>
    <meta:user-defined meta:name="Version"/>
    <meta:template xlink:type="simple" xlink:actuate="onRequest" xlink:title="M-SEP.Inteks.TP.RU.dot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int">188408</config:config-item>
      <config:config-item config:name="ViewAreaLeft" config:type="int">0</config:config-item>
      <config:config-item config:name="ViewAreaWidth" config:type="int">49780</config:config-item>
      <config:config-item config:name="ViewAreaHeight" config:type="int">20676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35145</config:config-item>
          <config:config-item config:name="ViewTop" config:type="int">188650</config:config-item>
          <config:config-item config:name="VisibleLeft" config:type="int">0</config:config-item>
          <config:config-item config:name="VisibleTop" config:type="int">188408</config:config-item>
          <config:config-item config:name="VisibleRight" config:type="int">49779</config:config-item>
          <config:config-item config:name="VisibleBottom" config:type="int">209083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70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AddParaTableSpacing" config:type="boolean">false</config:config-item>
      <config:config-item config:name="InvertBorderSpacing" config:type="boolean">false</config:config-item>
      <config:config-item config:name="PrintReversed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PrintEmptyPages" config:type="boolean">true</config:config-item>
      <config:config-item config:name="IgnoreFirstLineIndentInNumbering" config:type="boolean">false</config:config-item>
      <config:config-item config:name="CharacterCompressionType" config:type="short">0</config:config-item>
      <config:config-item config:name="PrintSingleJobs" config:type="boolean">false</config:config-item>
      <config:config-item config:name="UpdateFromTemplate" config:type="boolean">true</config:config-item>
      <config:config-item config:name="PrintPaperFromSetup" config:type="boolean">false</config:config-item>
      <config:config-item config:name="AddFrameOffsets" config:type="boolean">false</config:config-item>
      <config:config-item config:name="PrintLeftPages" config:type="boolean">true</config:config-item>
      <config:config-item config:name="RedlineProtectionKey" config:type="base64Binary"/>
      <config:config-item config:name="PrintTables" config:type="boolean">true</config:config-item>
      <config:config-item config:name="ProtectForm" config:type="boolean">false</config:config-item>
      <config:config-item config:name="ChartAutoUpdate" config:type="boolean">true</config:config-item>
      <config:config-item config:name="PrintControls" config:type="boolean">true</config:config-item>
      <config:config-item config:name="PrinterSetup" config:type="base64Binary"/>
      <config:config-item config:name="IgnoreTabsAndBlanksForLineCalculation" config:type="boolean">false</config:config-item>
      <config:config-item config:name="PrintAnnotationMode" config:type="short">0</config:config-item>
      <config:config-item config:name="LoadReadonly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ApplyUserData" config:type="boolean">true</config:config-item>
      <config:config-item config:name="FieldAutoUpdate" config:type="boolean">true</config:config-item>
      <config:config-item config:name="SaveVersionOnClose" config:type="boolean">false</config:config-item>
      <config:config-item config:name="SaveGlobalDocumentLinks" config:type="boolean">false</config:config-item>
      <config:config-item config:name="IsKernAsianPunctuation" config:type="boolean">false</config:config-item>
      <config:config-item config:name="AlignTabStopPosition" config:type="boolean">true</config:config-item>
      <config:config-item config:name="ClipAsCharacterAnchoredWriterFlyFrames" config:type="boolean">false</config:config-item>
      <config:config-item config:name="CurrentDatabaseDataSource" config:type="string"/>
      <config:config-item config:name="TabAtLeftIndentForParagraphsInList" config:type="boolean">false</config:config-item>
      <config:config-item config:name="DoNotCaptureDrawObjsOnPage" config:type="boolean">false</config:config-item>
      <config:config-item config:name="TableRowKeep" config:type="boolean">false</config:config-item>
      <config:config-item config:name="PrinterName" config:type="string"/>
      <config:config-item config:name="PrintFaxName" config:type="string"/>
      <config:config-item config:name="ConsiderTextWrapOnObjPos" config:type="boolean">false</config:config-item>
      <config:config-item config:name="UseOldPrinterMetrics" config:type="boolean">false</config:config-item>
      <config:config-item config:name="PrintRightPages" config:type="boolean">true</config:config-item>
      <config:config-item config:name="IsLabelDocument" config:type="boolean">false</config:config-item>
      <config:config-item config:name="UseFormerLineSpacing" config:type="boolean">false</config:config-item>
      <config:config-item config:name="AddParaTableSpacingAtStart" config:type="boolean">true</config:config-item>
      <config:config-item config:name="UseFormerTextWrapping" config:type="boolean">false</config:config-item>
      <config:config-item config:name="DoNotResetParaAttrsForNumFont" config:type="boolean">false</config:config-item>
      <config:config-item config:name="PrintProspect" config:type="boolean">false</config:config-item>
      <config:config-item config:name="PrintGraphics" config:type="boolean">true</config:config-item>
      <config:config-item config:name="AllowPrintJobCancel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TabsRelativeToIndent" config:type="boolean">false</config:config-item>
      <config:config-item config:name="UseFormerObjectPositioning" config:type="boolean">false</config:config-item>
      <config:config-item config:name="PrinterIndependentLayout" config:type="string">high-resolution</config:config-item>
      <config:config-item config:name="UseOldNumbering" config:type="boolean">false</config:config-item>
      <config:config-item config:name="PrintPageBackground" config:type="boolean">true</config:config-item>
      <config:config-item config:name="CurrentDatabaseCommand" config:type="string"/>
      <config:config-item config:name="PrintDrawings" config:type="boolean">true</config:config-item>
      <config:config-item config:name="PrintBlackFonts" config:type="boolean">false</config:config-item>
      <config:config-item config:name="UnxForceZeroExtLeading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rdfa="http://docs.oasis-open.org/opendocument/meta/rdfa#" office:version="1.2">
  <office:font-face-decls>
    <style:font-face style:name="Arial1" svg:font-family="Arial"/>
    <style:font-face style:name="Calibri" svg:font-family="Calibri"/>
    <style:font-face style:name="Tahoma" svg:font-family="Tahoma"/>
    <style:font-face style:name="Times New Roman" svg:font-family="'Times New Roman'"/>
    <style:font-face style:name="monospace" svg:font-family="monospace"/>
    <style:font-face style:name="Courier New" svg:font-family="'Courier New'" style:font-family-generic="modern" style:font-pitch="fixed"/>
    <style:font-face style:name="Times New Roman1" svg:font-family="'Times New Roman'" style:font-adornments="Обычный" style:font-family-generic="roman" style:font-pitch="variable"/>
    <style:font-face style:name="Arial" svg:font-family="Arial" style:font-family-generic="swiss" style:font-pitch="variable"/>
    <style:font-face style:name="Arial2" svg:font-family="Arial" style:font-family-generic="system" style:font-pitch="variable"/>
    <style:font-face style:name="Calibri1" svg:font-family="Calibri" style:font-family-generic="system" style:font-pitch="variable"/>
    <style:font-face style:name="MS Mincho" svg:font-family="'MS Mincho'" style:font-family-generic="system" style:font-pitch="variable"/>
    <style:font-face style:name="SimSun" svg:font-family="SimSun" style:font-family-generic="system" style:font-pitch="variable"/>
    <style:font-face style:name="Times New Roman2" svg:font-family="'Times New Roman'" style:font-family-generic="system" style:font-pitch="variable"/>
  </office:font-face-decls>
  <office:styles>
    <style:default-style style:family="graphic">
      <style:graphic-properties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fo:line-height="115%"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1pt" fo:language="ru" fo:country="RU" style:letter-kerning="true" style:font-size-asian="11pt" style:language-asian="ru" style:country-asian="RU" style:font-size-complex="11pt" style:language-complex="ar" style:country-complex="SA"/>
    </style:default-style>
    <style:default-style style:family="paragraph">
      <style:paragraph-properties fo:margin-top="0cm" fo:margin-bottom="0.353cm" fo:line-height="115%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Times New Roman" fo:font-size="11pt" fo:language="ru" fo:country="RU" style:letter-kerning="true" style:font-name-asian="SimSun" style:font-size-asian="11pt" style:language-asian="ru" style:country-asian="RU" style:font-name-complex="Times New Roman2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paragraph-properties fo:margin-top="0cm" fo:margin-bottom="0cm" style:line-height-at-least="0.423cm" fo:orphans="2" fo:widows="2" style:writing-mode="lr-tb"/>
      <style:text-properties style:use-window-font-color="true" fo:font-size="10pt" style:font-size-asian="10pt" style:language-asian="en" style:country-asian="US" style:font-size-complex="10pt"/>
    </style:style>
    <style:style style:name="Title" style:family="paragraph" style:parent-style-name="Standard" style:next-style-name="Text_20_body" style:class="text">
      <style:paragraph-properties fo:margin-top="0.423cm" fo:margin-bottom="0.212cm" fo:line-height="100%" fo:text-align="center" style:justify-single-word="false" fo:keep-with-next="always"/>
      <style:text-properties style:font-name="Arial" fo:font-size="18pt" fo:font-weight="bold" style:font-name-asian="MS Mincho" style:font-size-asian="18pt" style:font-weight-asian="bold" style:font-name-complex="Arial2" style:font-size-complex="18pt" style:font-weight-complex="bold"/>
    </style:style>
    <style:style style:name="Text_20_body" style:display-name="Text body" style:family="paragraph" style:parent-style-name="Standard" style:class="text">
      <style:paragraph-properties fo:margin-left="1cm" fo:margin-right="0cm" fo:margin-top="0cm" fo:margin-bottom="0.212cm" fo:text-align="justify" style:justify-single-word="false" fo:text-indent="0cm" style:auto-text-indent="false"/>
    </style:style>
    <style:style style:name="Subtitle" style:family="paragraph" style:parent-style-name="Title" style:next-style-name="Text_20_body" style:class="chapter">
      <style:paragraph-properties fo:text-align="center" style:justify-single-word="false"/>
      <style:text-properties fo:font-size="14pt" fo:font-style="italic" style:font-size-asian="14pt" style:font-style-asian="italic" style:font-size-complex="14pt" style:font-style-complex="italic"/>
    </style:style>
    <style:style style:name="List" style:family="paragraph" style:parent-style-name="Text_20_body" style:class="list">
      <style:text-properties style:font-name="Arial1" style:font-size-asian="12pt" style:font-name-complex="Tahoma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style:font-name="Arial1" fo:font-size="10pt" fo:font-style="italic" style:font-size-asian="12pt" style:font-style-asian="italic" style:font-name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="Arial1" style:font-size-asian="12pt" style:font-name-complex="Tahoma"/>
    </style:style>
    <style:style style:name="Heading_20_1" style:display-name="Heading 1" style:family="paragraph" style:parent-style-name="Standard" style:next-style-name="Text_20_body" style:default-outline-level="1" style:list-style-name="Outline" style:class="text">
      <style:paragraph-properties fo:margin-top="0.212cm" fo:margin-bottom="0.106cm" fo:keep-with-next="always"/>
      <style:text-properties style:font-name="Arial1" fo:font-size="14pt" fo:font-weight="bold" style:font-size-asian="14pt" style:font-weight-asian="bold" style:font-name-complex="Arial2" style:font-size-complex="14pt" style:font-weight-complex="bold"/>
    </style:style>
    <style:style style:name="Heading_20_2" style:display-name="Heading 2" style:family="paragraph" style:parent-style-name="Heading_20_1" style:next-style-name="Text_20_body" style:default-outline-level="2" style:list-style-name="Outline" style:class="text">
      <style:paragraph-properties>
        <style:tab-stops/>
      </style:paragraph-properties>
      <style:text-properties fo:font-size="12pt" style:font-size-asian="12pt" style:font-size-complex="12pt"/>
    </style:style>
    <style:style style:name="Heading_20_3" style:display-name="Heading 3" style:family="paragraph" style:parent-style-name="Heading_20_2" style:next-style-name="Text_20_body" style:default-outline-level="3" style:list-style-name="Outline" style:class="text">
      <style:paragraph-properties>
        <style:tab-stops/>
      </style:paragraph-properties>
      <style:text-properties fo:font-size="10pt" style:font-size-asian="10pt" style:font-size-complex="10pt"/>
    </style:style>
    <style:style style:name="Heading_20_4" style:display-name="Heading 4" style:family="paragraph" style:parent-style-name="Heading_20_3" style:next-style-name="Text_20_body" style:default-outline-level="4" style:list-style-name="Outline" style:class="text">
      <style:paragraph-properties>
        <style:tab-stops>
          <style:tab-stop style:position="1.501cm"/>
        </style:tab-stops>
      </style:paragraph-properties>
      <style:text-properties fo:font-weight="bold" style:font-weight-asian="bold" style:font-weight-complex="bold"/>
    </style:style>
    <style:style style:name="Heading_20_5" style:display-name="Heading 5" style:family="paragraph" style:parent-style-name="Heading_20_4" style:next-style-name="Text_20_body" style:default-outline-level="5" style:list-style-name="Outline" style:class="text">
      <style:paragraph-properties fo:margin-top="0.423cm" fo:margin-bottom="0.106cm"/>
      <style:text-properties fo:font-size="11pt" style:font-size-asian="11pt" style:font-size-complex="11pt"/>
    </style:style>
    <style:style style:name="Heading_20_6" style:display-name="Heading 6" style:family="paragraph" style:parent-style-name="Heading_20_5" style:next-style-name="Text_20_body" style:default-outline-level="6" style:list-style-name="Outline" style:class="text">
      <style:text-properties fo:font-style="italic" style:font-style-asian="italic" style:font-style-complex="italic"/>
    </style:style>
    <style:style style:name="Heading_20_7" style:display-name="Heading 7" style:family="paragraph" style:parent-style-name="Heading_20_6" style:next-style-name="Text_20_body" style:default-outline-level="7" style:list-style-name="Outline" style:class="text"/>
    <style:style style:name="Heading_20_8" style:display-name="Heading 8" style:family="paragraph" style:parent-style-name="Heading_20_7" style:next-style-name="Text_20_body" style:default-outline-level="8" style:list-style-name="Outline" style:class="text">
      <style:text-properties fo:font-style="italic" style:font-style-asian="italic" style:font-style-complex="italic"/>
    </style:style>
    <style:style style:name="Heading_20_9" style:display-name="Heading 9" style:family="paragraph" style:parent-style-name="Heading_20_8" style:next-style-name="Text_20_body" style:default-outline-level="9" style:list-style-name="Outline" style:class="text">
      <style:text-properties fo:font-size="9pt" fo:font-style="italic" fo:font-weight="bold" style:font-size-asian="9pt" style:font-style-asian="italic" style:font-weight-asian="bold" style:font-size-complex="9pt" style:font-style-complex="italic" style:font-weight-complex="bold"/>
    </style:style>
    <style:style style:name="Table_20_Caption" style:display-name="Table Caption" style:family="paragraph" style:parent-style-name="Text_20_body"/>
    <style:style style:name="Contents_20_1" style:display-name="Contents 1" style:family="paragraph" style:parent-style-name="Standard" style:class="index">
      <style:paragraph-properties fo:margin-left="0cm" fo:margin-right="1.27cm" fo:margin-top="0.423cm" fo:margin-bottom="0.106cm" fo:text-indent="0cm" style:auto-text-indent="false">
        <style:tab-stops>
          <style:tab-stop style:position="17.002cm" style:type="right"/>
        </style:tab-stops>
      </style:paragraph-properties>
      <style:text-properties fo:language="en" fo:country="US"/>
    </style:style>
    <style:style style:name="Contents_20_2" style:display-name="Contents 2" style:family="paragraph" style:parent-style-name="Standard" style:class="index">
      <style:paragraph-properties fo:margin-left="0.762cm" fo:margin-right="1.27cm" fo:text-indent="0cm" style:auto-text-indent="false">
        <style:tab-stops>
          <style:tab-stop style:position="17.002cm" style:type="right"/>
        </style:tab-stops>
      </style:paragraph-properties>
      <style:text-properties fo:language="en" fo:country="US"/>
    </style:style>
    <style:style style:name="Contents_20_3" style:display-name="Contents 3" style:family="paragraph" style:parent-style-name="Standard" style:class="index">
      <style:paragraph-properties fo:margin-left="1.524cm" fo:margin-right="0cm" fo:text-indent="0cm" style:auto-text-indent="false">
        <style:tab-stops>
          <style:tab-stop style:position="2.54cm"/>
          <style:tab-stop style:position="17.002cm" style:type="right"/>
        </style:tab-stops>
      </style:paragraph-properties>
      <style:text-properties fo:language="en" fo:country="US"/>
    </style:style>
    <style:style style:name="Header" style:family="paragraph" style:parent-style-name="Standard" style:class="extra">
      <style:paragraph-properties text:number-lines="false" text:line-number="0">
        <style:tab-stops>
          <style:tab-stop style:position="7.62cm" style:type="center"/>
          <style:tab-stop style:position="15.24cm" style:type="right"/>
        </style:tab-stops>
      </style:paragraph-properties>
      <style:text-properties fo:font-style="italic" style:font-style-asian="italic" style:font-style-complex="italic"/>
    </style:style>
    <style:style style:name="Footer" style:family="paragraph" style:parent-style-name="Standard" style:class="extra">
      <style:paragraph-properties text:number-lines="false" text:line-number="0">
        <style:tab-stops>
          <style:tab-stop style:position="7.62cm" style:type="center"/>
          <style:tab-stop style:position="15.24cm" style:type="right"/>
        </style:tab-stops>
      </style:paragraph-properties>
    </style:style>
    <style:style style:name="Table_20_Title" style:display-name="Table Title" style:family="paragraph"/>
    <style:style style:name="Table_20_Text" style:display-name="Table Text" style:family="paragraph" style:parent-style-name="Text_20_body"/>
    <style:style style:name="Document_20_Map" style:display-name="Document Map" style:family="paragraph" style:parent-style-name="Standard"/>
    <style:style style:name="footnote_20_text" style:display-name="footnote text" style:family="paragraph" style:parent-style-name="Standard"/>
    <style:style style:name="Document_20_Title" style:display-name="Document Title" style:family="paragraph" style:parent-style-name="Title"/>
    <style:style style:name="Contents_20_4" style:display-name="Contents 4" style:family="paragraph" style:parent-style-name="Standard" style:class="index">
      <style:paragraph-properties fo:margin-left="2.281cm" fo:margin-right="0cm" fo:text-indent="0cm" style:auto-text-indent="false">
        <style:tab-stops>
          <style:tab-stop style:position="3.801cm"/>
          <style:tab-stop style:position="17.002cm" style:type="right"/>
        </style:tab-stops>
      </style:paragraph-properties>
      <style:text-properties fo:language="en" fo:country="US"/>
    </style:style>
    <style:style style:name="Contents_20_5" style:display-name="Contents 5" style:family="paragraph" style:parent-style-name="Standard" style:class="index">
      <style:paragraph-properties fo:margin-left="3.041cm" fo:margin-right="0cm" fo:text-indent="0cm" style:auto-text-indent="false">
        <style:tab-stops>
          <style:tab-stop style:position="17.002cm" style:type="right"/>
        </style:tab-stops>
      </style:paragraph-properties>
      <style:text-properties fo:language="en" fo:country="US"/>
    </style:style>
    <style:style style:name="Comment" style:family="paragraph" style:parent-style-name="Text_20_body"/>
    <style:style style:name="Contents_20_7" style:display-name="Contents 7" style:family="paragraph" style:parent-style-name="Standard" style:class="index">
      <style:paragraph-properties fo:margin-left="4.561cm" fo:margin-right="0cm" fo:text-indent="0cm" style:auto-text-indent="false">
        <style:tab-stops>
          <style:tab-stop style:position="17.002cm" style:type="right"/>
        </style:tab-stops>
      </style:paragraph-properties>
      <style:text-properties fo:language="en" fo:country="US"/>
    </style:style>
    <style:style style:name="Contents_20_8" style:display-name="Contents 8" style:family="paragraph" style:parent-style-name="Standard" style:class="index">
      <style:paragraph-properties fo:margin-left="5.32cm" fo:margin-right="0cm" fo:text-indent="0cm" style:auto-text-indent="false">
        <style:tab-stops>
          <style:tab-stop style:position="17.002cm" style:type="right"/>
        </style:tab-stops>
      </style:paragraph-properties>
      <style:text-properties fo:language="en" fo:country="US"/>
    </style:style>
    <style:style style:name="Body_20_Reference" style:display-name="Body Reference" style:family="paragraph" style:parent-style-name="Text_20_body"/>
    <style:style style:name="Contents_20_9" style:display-name="Contents 9" style:family="paragraph" style:parent-style-name="Standard" style:class="index">
      <style:paragraph-properties fo:margin-left="6.08cm" fo:margin-right="0cm" fo:text-indent="0cm" style:auto-text-indent="false">
        <style:tab-stops>
          <style:tab-stop style:position="17.002cm" style:type="right"/>
        </style:tab-stops>
      </style:paragraph-properties>
      <style:text-properties fo:language="en" fo:country="US"/>
    </style:style>
    <style:style style:name="Example" style:family="paragraph" style:parent-style-name="Text_20_body"/>
    <style:style style:name="Document_20_Field" style:display-name="Document Field" style:family="paragraph" style:parent-style-name="Text_20_body"/>
    <style:style style:name="Contents_20_6" style:display-name="Contents 6" style:family="paragraph" style:parent-style-name="Standard" style:class="index">
      <style:paragraph-properties fo:margin-left="3.801cm" fo:margin-right="0cm" fo:text-indent="0cm" style:auto-text-indent="false">
        <style:tab-stops>
          <style:tab-stop style:position="5.724cm"/>
          <style:tab-stop style:position="17.002cm" style:type="right"/>
        </style:tab-stops>
      </style:paragraph-properties>
      <style:text-properties fo:language="en" fo:country="US"/>
    </style:style>
    <style:style style:name="caption" style:family="paragraph" style:parent-style-name="Standard"/>
    <style:style style:name="Body_20_Picture" style:display-name="Body Picture" style:family="paragraph" style:parent-style-name="Text_20_body"/>
    <style:style style:name="toa_20_heading" style:display-name="toa heading" style:family="paragraph" style:parent-style-name="Standard"/>
    <style:style style:name="table_20_of_20_figures" style:display-name="table of figures" style:family="paragraph" style:parent-style-name="Standard"/>
    <style:style style:name="Picture_20_Caption" style:display-name="Picture Caption" style:family="paragraph" style:parent-style-name="Text_20_body"/>
    <style:style style:name="Balloon_20_Text" style:display-name="Balloon Text" style:family="paragraph" style:parent-style-name="Standard"/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Preformatted_20_Text" style:display-name="Preformatted Text" style:family="paragraph" style:parent-style-name="Standard" style:class="html">
      <style:paragraph-properties fo:margin-top="0cm" fo:margin-bottom="0cm"/>
      <style:text-properties style:font-name="Courier New" fo:font-size="10pt" style:font-name-asian="Courier New" style:font-size-asian="10pt" style:font-name-complex="Courier New" style:font-size-complex="10pt"/>
    </style:style>
    <style:style style:name="Default_20_Paragraph_20_Font" style:display-name="Default Paragraph Font" style:family="text"/>
    <style:style style:name="Заголовок_20_1_20_Знак" style:display-name="Заголовок 1 Знак" style:family="text" style:parent-style-name="Default_20_Paragraph_20_Font"/>
    <style:style style:name="Заголовок_20_2_20_Знак" style:display-name="Заголовок 2 Знак" style:family="text" style:parent-style-name="Default_20_Paragraph_20_Font"/>
    <style:style style:name="Заголовок_20_3_20_Знак" style:display-name="Заголовок 3 Знак" style:family="text" style:parent-style-name="Default_20_Paragraph_20_Font"/>
    <style:style style:name="Заголовок_20_4_20_Знак" style:display-name="Заголовок 4 Знак" style:family="text" style:parent-style-name="Default_20_Paragraph_20_Font"/>
    <style:style style:name="Заголовок_20_5_20_Знак" style:display-name="Заголовок 5 Знак" style:family="text" style:parent-style-name="Default_20_Paragraph_20_Font"/>
    <style:style style:name="Заголовок_20_6_20_Знак" style:display-name="Заголовок 6 Знак" style:family="text" style:parent-style-name="Default_20_Paragraph_20_Font"/>
    <style:style style:name="Заголовок_20_7_20_Знак" style:display-name="Заголовок 7 Знак" style:family="text" style:parent-style-name="Default_20_Paragraph_20_Font"/>
    <style:style style:name="Заголовок_20_8_20_Знак" style:display-name="Заголовок 8 Знак" style:family="text" style:parent-style-name="Default_20_Paragraph_20_Font"/>
    <style:style style:name="Заголовок_20_9_20_Знак" style:display-name="Заголовок 9 Знак" style:family="text" style:parent-style-name="Default_20_Paragraph_20_Font"/>
    <style:style style:name="Основной_20_текст_20_Знак" style:display-name="Основной текст Знак" style:family="text" style:parent-style-name="Default_20_Paragraph_20_Font"/>
    <style:style style:name="Название_20_Знак" style:display-name="Название Знак" style:family="text" style:parent-style-name="Default_20_Paragraph_20_Font"/>
    <style:style style:name="Верхний_20_колонтитул_20_Знак" style:display-name="Верхний колонтитул Знак" style:family="text" style:parent-style-name="Default_20_Paragraph_20_Font"/>
    <style:style style:name="Нижний_20_колонтитул_20_Знак" style:display-name="Нижний колонтитул Знак" style:family="text" style:parent-style-name="Default_20_Paragraph_20_Font"/>
    <style:style style:name="page_20_number" style:display-name="page number" style:family="text" style:parent-style-name="Default_20_Paragraph_20_Font"/>
    <style:style style:name="Схема_20_документа_20_Знак" style:display-name="Схема документа Знак" style:family="text" style:parent-style-name="Default_20_Paragraph_20_Font"/>
    <style:style style:name="footnote_20_reference" style:display-name="footnote reference" style:family="text" style:parent-style-name="Default_20_Paragraph_20_Font"/>
    <style:style style:name="Текст_20_сноски_20_Знак" style:display-name="Текст сноски Знак" style:family="text" style:parent-style-name="Default_20_Paragraph_20_Font"/>
    <style:style style:name="Document_20_Field_20_Char" style:display-name="Document Field Char" style:family="text" style:parent-style-name="Default_20_Paragraph_20_Font"/>
    <style:style style:name="Internet_20_link" style:display-name="Internet link" style:family="text" style:parent-style-name="Default_20_Paragraph_20_Font">
      <style:text-properties fo:color="#0000ff" fo:language="ru" fo:country="RU" style:text-underline-style="solid" style:text-underline-width="auto" style:text-underline-color="font-color" style:language-asian="zxx" style:country-asian="none" style:font-name-complex="Times New Roman2" style:language-complex="zxx" style:country-complex="none"/>
    </style:style>
    <style:style style:name="FollowedHyperlink" style:family="text" style:parent-style-name="Default_20_Paragraph_20_Font"/>
    <style:style style:name="Body_20_Reference_20_Char" style:display-name="Body Reference Char" style:family="text" style:parent-style-name="Default_20_Paragraph_20_Font"/>
    <style:style style:name="Текст_20_выноски_20_Знак" style:display-name="Текст выноски Знак" style:family="text" style:parent-style-name="Default_20_Paragraph_20_Font"/>
    <style:style style:name="ListLabel_20_1" style:display-name="ListLabel 1" style:family="text">
      <style:text-properties style:font-name-complex="Times New Roman2"/>
    </style:style>
    <style:style style:name="ListLabel_20_2" style:display-name="ListLabel 2" style:family="text">
      <style:text-properties fo:color="#00000a" fo:font-weight="bold" style:font-weight-asian="bold" style:font-name-complex="Times New Roman2"/>
    </style:style>
    <style:style style:name="Visited_20_Internet_20_Link" style:display-name="Visited Internet Link" style:family="text">
      <style:text-properties fo:color="#80000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style style:name="Таблица6" style:family="table">
      <style:table-properties style:width="17cm" fo:margin-left="0cm" table:align="left" style:writing-mode="lr-tb"/>
    </style:style>
    <style:style style:name="Таблица6.A" style:family="table-column">
      <style:table-column-properties style:column-width="4.001cm"/>
    </style:style>
    <style:style style:name="Таблица6.B" style:family="table-column">
      <style:table-column-properties style:column-width="13cm"/>
    </style:style>
    <style:style style:name="Таблица6.1" style:family="table-row">
      <style:table-row-properties style:row-height="0.4cm" style:keep-together="false" fo:keep-together="always"/>
    </style:style>
    <style:style style:name="Таблица6.A1" style:family="table-cell">
      <style:table-cell-properties style:vertical-align="middle" fo:padding="0cm" fo:border="none"/>
    </style:style>
    <style:style style:name="Таблица6.2" style:family="table-row">
      <style:table-row-properties style:min-row-height="0.609cm" style:keep-together="false" fo:keep-together="always"/>
    </style:style>
    <style:style style:name="Таблица6.B2" style:family="table-cell">
      <style:table-cell-properties style:vertical-align="middle" fo:padding="0cm" fo:border-left="none" fo:border-right="none" fo:border-top="none" fo:border-bottom="0.018cm solid #00000a"/>
    </style:style>
    <style:style style:name="MP1" style:family="paragraph" style:parent-style-name="Standard" style:master-page-name="">
      <style:paragraph-properties fo:text-align="end" style:justify-single-word="false" style:page-number="auto"/>
      <style:text-properties style:font-name="Arial1" fo:font-size="18pt" fo:font-weight="bold" style:font-size-asian="18pt" style:font-weight-asian="bold" style:font-name-complex="Arial2" style:font-size-complex="18pt" style:font-weight-complex="bold"/>
    </style:style>
    <style:style style:name="MP2" style:family="paragraph" style:parent-style-name="Standard">
      <style:paragraph-properties fo:text-align="center" style:justify-single-word="false"/>
      <style:text-properties style:font-name="Arial1" fo:font-size="14pt" style:font-size-asian="14pt" style:font-name-complex="Arial2" style:font-size-complex="14pt"/>
    </style:style>
    <style:style style:name="MP3" style:family="paragraph" style:parent-style-name="Header">
      <style:paragraph-properties fo:text-align="end" style:justify-single-word="false"/>
    </style:style>
    <style:style style:name="MP4" style:family="paragraph" style:parent-style-name="Header" style:master-page-name="">
      <style:paragraph-properties fo:text-align="end" style:justify-single-word="false" style:page-number="auto"/>
    </style:style>
    <style:style style:name="MP5" style:family="paragraph" style:parent-style-name="Footer" style:master-page-name="">
      <style:paragraph-properties fo:text-align="end" style:justify-single-word="false" style:page-number="auto"/>
    </style:style>
    <style:style style:name="MT1" style:family="text">
      <style:text-properties fo:font-size="9pt" style:font-size-asian="9pt" style:font-size-complex="9pt"/>
    </style:style>
    <style:style style:name="MT2" style:family="text"/>
    <style:page-layout style:name="Mpm1">
      <style:page-layout-properties fo:page-width="20.999cm" fo:page-height="29.699cm" style:num-format="1" style:print-orientation="portrait" fo:margin-top="0.755cm" fo:margin-bottom="2cm" fo:margin-left="2.501cm" fo:margin-right="1.501cm" style:writing-mode="lr-tb" style:layout-grid-color="#c0c0c0" style:layout-grid-lines="26944" style:layout-grid-base-height="0.423cm" style:layout-grid-ruby-height="0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>
        <style:header-footer-properties fo:min-height="0.101cm" fo:margin-left="0cm" fo:margin-right="0cm" fo:margin-bottom="0cm" style:dynamic-spacing="true"/>
      </style:header-style>
      <style:footer-style/>
    </style:page-layout>
    <style:page-layout style:name="Mpm2">
      <style:page-layout-properties fo:page-width="21.59cm" fo:page-height="27.884cm" style:num-format="1" style:print-orientation="portrait" fo:margin-top="2.54cm" fo:margin-bottom="2.54cm" fo:margin-left="3.175cm" fo:margin-right="3.175cm" style:writing-mode="lr-tb" style:layout-grid-color="#c0c0c0" style:layout-grid-lines="22803" style:layout-grid-base-height="0.423cm" style:layout-grid-ruby-height="0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  <style:page-layout style:name="Mpm3">
      <style:page-layout-properties fo:page-width="20.999cm" fo:page-height="29.699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  <style:page-layout style:name="Mpm4">
      <style:page-layout-properties fo:page-width="20.999cm" fo:page-height="29.699cm" style:num-format="1" style:print-orientation="portrait" fo:margin-top="1cm" fo:margin-bottom="0.25cm" fo:margin-left="2.501cm" fo:margin-right="1.501cm" style:writing-mode="lr-tb" style:layout-grid-color="#c0c0c0" style:layout-grid-lines="28449" style:layout-grid-base-height="0.423cm" style:layout-grid-ruby-height="0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>
        <style:header-footer-properties fo:min-height="1cm" fo:margin-left="0cm" fo:margin-right="0cm" fo:margin-bottom="0.9cm" style:dynamic-spacing="true"/>
      </style:header-style>
      <style:footer-style>
        <style:header-footer-properties fo:min-height="1.75cm" fo:margin-left="0cm" fo:margin-right="0cm" fo:margin-top="1.649cm" style:dynamic-spacing="true"/>
      </style:footer-style>
    </style:page-layout>
    <number:date-style style:name="N5116" number:language="en" number:country="US">
      <number:year number:style="long"/>
    </number:date-style>
  </office:automatic-styles>
  <office:master-styles>
    <style:master-page style:name="Standard" style:page-layout-name="Mpm1">
      <style:header>
        <text:p text:style-name="MP1"/>
        <text:p text:style-name="MP2">Новосибирский Государственный Университет</text:p>
        <text:p text:style-name="MP2">Факультет Информационных Технологий</text:p>
      </style:header>
    </style:master-page>
    <style:master-page style:name="Converted1" style:page-layout-name="Mpm2"/>
    <style:master-page style:name="Converted2" style:page-layout-name="Mpm3"/>
    <style:master-page style:name="Converted3" style:page-layout-name="Mpm4">
      <style:header>
        <table:table table:name="Таблица6" table:style-name="Таблица6">
          <table:table-column table:style-name="Таблица6.A"/>
          <table:table-column table:style-name="Таблица6.B"/>
          <table:table-row table:style-name="Таблица6.1">
            <table:table-cell table:style-name="Таблица6.A1" table:number-rows-spanned="2" office:value-type="string">
              <text:p text:style-name="Header">
                <text:user-defined text:name="Company"/>
                , 
                <text:date style:data-style-name="N5116" text:date-value="2013-12-24T10:44:45.10">2013</text:date>
                <text:line-break/>
                Курс ООАД
              </text:p>
            </table:table-cell>
            <table:table-cell table:style-name="Таблица6.A1" office:value-type="string">
              <text:p text:style-name="MP3">
                <text:subject>&gt;</text:subject>
                <text:s text:c="2"/>
                <text:title>Техническое описание проекта по курсу ООАД</text:title>
              </text:p>
            </table:table-cell>
          </table:table-row>
          <table:table-row table:style-name="Таблица6.2">
            <table:covered-table-cell/>
            <table:table-cell table:style-name="Таблица6.B2" office:value-type="string">
              <text:p text:style-name="MP4">
                <text:span text:style-name="MT1">Файл: </text:span>
                <text:user-defined text:name="Name"/>
                <text:span text:style-name="MT1">
                  <text:s text:c="2"/>
                  Версия: 
                </text:span>
                <text:user-defined text:name="Version"/>
                <text:span text:style-name="MT1">
                  <text:s text:c="2"/>
                  Дата: 
                </text:span>
                <text:user-defined text:name="Date"/>
              </text:p>
            </table:table-cell>
          </table:table-row>
        </table:table>
        <text:p text:style-name="Standard"/>
      </style:header>
      <style:footer>
        <text:p text:style-name="MP5">
          <text:page-number text:select-page="current">16</text:page-number>
          <text:span text:style-name="page_20_number"> (</text:span>
          <text:page-count>17</text:page-count>
          <text:span text:style-name="page_20_number">)</text:span>
        </text:p>
        <text:p text:style-name="Standard"/>
        <text:p text:style-name="Standard"/>
        <text:p text:style-name="Standard"/>
        <text:p text:style-name="Standard"/>
        <text:p text:style-name="Standard"/>
        <text:p text:style-name="Standard"/>
      </style:footer>
    </style:master-page>
    <style:master-page style:name="Converted4" style:page-layout-name="Mpm2"/>
    <style:master-page style:name="Converted5" style:page-layout-name="Mpm3"/>
    <style:master-page style:name="Converted6" style:page-layout-name="Mpm2"/>
    <style:master-page style:name="Converted7" style:page-layout-name="Mpm3"/>
    <style:master-page style:name="Converted8" style:page-layout-name="Mpm3"/>
  </office:master-styles>
</office:document-styles>
</file>