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4337" w14:textId="22F1903F" w:rsidR="0089251E" w:rsidRPr="008E73C0" w:rsidRDefault="008E73C0">
      <w:r w:rsidRPr="008E73C0">
        <w:drawing>
          <wp:inline distT="0" distB="0" distL="0" distR="0" wp14:anchorId="4BBEFEE5" wp14:editId="4D8876F1">
            <wp:extent cx="5972810" cy="55975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7615B8CF" wp14:editId="3A65D85D">
            <wp:extent cx="5972810" cy="5394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5080993D" wp14:editId="19085C7C">
            <wp:extent cx="5972810" cy="49218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614C6AD3" wp14:editId="08939423">
            <wp:extent cx="5972810" cy="48094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243B719C" wp14:editId="6F696E8F">
            <wp:extent cx="5972810" cy="502729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0C7807AD" wp14:editId="0E052608">
            <wp:extent cx="5972810" cy="49009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4F9BC72F" wp14:editId="7A3F5933">
            <wp:extent cx="5972810" cy="51536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200C0FF6" wp14:editId="17431F1E">
            <wp:extent cx="5972810" cy="45808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3D39692A" wp14:editId="47E16DFF">
            <wp:extent cx="5972810" cy="45154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lastRenderedPageBreak/>
        <w:drawing>
          <wp:inline distT="0" distB="0" distL="0" distR="0" wp14:anchorId="7BFB6648" wp14:editId="7930E4E4">
            <wp:extent cx="5972810" cy="48672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29FCB2D8" wp14:editId="4D505BE6">
            <wp:extent cx="5972810" cy="45986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1CD17E77" wp14:editId="0C382171">
            <wp:extent cx="5972810" cy="409892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136A7780" wp14:editId="68542E4A">
            <wp:extent cx="5972810" cy="5843905"/>
            <wp:effectExtent l="0" t="0" r="889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78C962E6" wp14:editId="2FF82D4B">
            <wp:extent cx="5972810" cy="484251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1045C914" wp14:editId="34BFCF54">
            <wp:extent cx="5972810" cy="499173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0A638852" wp14:editId="66679B71">
            <wp:extent cx="5972810" cy="5100955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6D186275" wp14:editId="6B5CFBC3">
            <wp:extent cx="5972810" cy="4869180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13C707E2" wp14:editId="664B1BF2">
            <wp:extent cx="5972810" cy="51682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5B54B97E" wp14:editId="121C0838">
            <wp:extent cx="5972810" cy="572325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C0">
        <w:rPr>
          <w:lang w:val="bg-BG"/>
        </w:rPr>
        <w:lastRenderedPageBreak/>
        <w:drawing>
          <wp:inline distT="0" distB="0" distL="0" distR="0" wp14:anchorId="28378FF0" wp14:editId="3EC4314A">
            <wp:extent cx="5972810" cy="46926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51E" w:rsidRPr="008E73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C0"/>
    <w:rsid w:val="0089251E"/>
    <w:rsid w:val="008E73C0"/>
    <w:rsid w:val="0097422C"/>
    <w:rsid w:val="00C5002F"/>
    <w:rsid w:val="00E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74D86"/>
  <w15:chartTrackingRefBased/>
  <w15:docId w15:val="{54E19AE0-7337-40EF-8ED1-C1474D4D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g.datskov@gmail.com</dc:creator>
  <cp:keywords/>
  <dc:description/>
  <cp:lastModifiedBy>g.datskov@gmail.com</cp:lastModifiedBy>
  <cp:revision>1</cp:revision>
  <dcterms:created xsi:type="dcterms:W3CDTF">2024-06-23T09:43:00Z</dcterms:created>
  <dcterms:modified xsi:type="dcterms:W3CDTF">2024-06-26T09:47:00Z</dcterms:modified>
</cp:coreProperties>
</file>