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[-0.16,0.51]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[-0.17,0.52]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[-0.15,0.47]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[-0.33,-0.02]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[-0.34,-0.02]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[-0.08,0.30]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[0.29,1.09]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[0.34,1.00]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[0.30,0.98]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[-0.26,0.05]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[0.04,0.45]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0.35**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0.36**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[-0.27,0.35]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[-0.03,0.32]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[-0.46,-0.08]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[-0.73,-0.16]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[-0.75,-0.18]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-0.0260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0.3420***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0.3513***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[0.09,0.59]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[0.10,0.60]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[0.13,0.73]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1.78***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1.10**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[0.57,2.99]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[-0.61,1.06]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[0.08,2.11]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[-0.22,1.83]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