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6240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group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STDT-suport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sample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