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 xml:space="preserve">No need to import information from TSTD, this will be done at a later stage – please just enter </w:t>
      </w:r>
      <w:proofErr w:type="gramStart"/>
      <w:r>
        <w:rPr>
          <w:lang w:val="en-US"/>
        </w:rPr>
        <w:t>TSTD:s</w:t>
      </w:r>
      <w:proofErr w:type="gramEnd"/>
      <w:r>
        <w:rPr>
          <w:lang w:val="en-US"/>
        </w:rPr>
        <w:t xml:space="preserve"> </w:t>
      </w:r>
      <w:proofErr w:type="spellStart"/>
      <w:r>
        <w:rPr>
          <w:lang w:val="en-US"/>
        </w:rPr>
        <w:t>VoyageID</w:t>
      </w:r>
      <w:proofErr w:type="spellEnd"/>
      <w:r>
        <w:rPr>
          <w:lang w:val="en-US"/>
        </w:rPr>
        <w:t xml:space="preserve">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proofErr w:type="spellStart"/>
      <w:r w:rsidRPr="00790231">
        <w:rPr>
          <w:b/>
          <w:lang w:val="en-US"/>
        </w:rPr>
        <w:t>VentureID</w:t>
      </w:r>
      <w:proofErr w:type="spellEnd"/>
      <w:r w:rsidRPr="00790231">
        <w:rPr>
          <w:b/>
          <w:lang w:val="en-US"/>
        </w:rPr>
        <w:t xml:space="preserve">: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proofErr w:type="spellStart"/>
      <w:r>
        <w:rPr>
          <w:b/>
          <w:lang w:val="en-US"/>
        </w:rPr>
        <w:t>Retransciber</w:t>
      </w:r>
      <w:proofErr w:type="spellEnd"/>
      <w:r>
        <w:rPr>
          <w:b/>
          <w:lang w:val="en-US"/>
        </w:rPr>
        <w:t xml:space="preserve">: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xml:space="preserve">. If </w:t>
      </w:r>
      <w:proofErr w:type="gramStart"/>
      <w:r w:rsidR="001C043C">
        <w:rPr>
          <w:lang w:val="en-US"/>
        </w:rPr>
        <w:t>complicated</w:t>
      </w:r>
      <w:proofErr w:type="gramEnd"/>
      <w:r w:rsidR="001C043C">
        <w:rPr>
          <w:lang w:val="en-US"/>
        </w:rPr>
        <w:t xml:space="preserve">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2B86F43"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Format: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ins w:id="7" w:author="GUILLAUME DAUDIN" w:date="2025-02-19T21:11:00Z">
        <w:r w:rsidR="00741833">
          <w:rPr>
            <w:lang w:val="en-US"/>
          </w:rPr>
          <w:t xml:space="preserve"> If none found in a list, replace by “?”.</w:t>
        </w:r>
      </w:ins>
    </w:p>
    <w:p w14:paraId="35F6A0B6" w14:textId="69C277EB" w:rsidR="00790231" w:rsidRPr="00F76802" w:rsidRDefault="00790231" w:rsidP="00790231">
      <w:pPr>
        <w:pStyle w:val="Paragraphedeliste"/>
        <w:numPr>
          <w:ilvl w:val="0"/>
          <w:numId w:val="17"/>
        </w:numPr>
        <w:rPr>
          <w:ins w:id="8" w:author="Klas Rönnbäck" w:date="2023-01-11T12:07:00Z"/>
          <w:b/>
          <w:lang w:val="en-US"/>
          <w:rPrChange w:id="9" w:author="Klas Rönnbäck" w:date="2023-01-11T12:07:00Z">
            <w:rPr>
              <w:ins w:id="10" w:author="Klas Rönnbäck" w:date="2023-01-11T12:07:00Z"/>
              <w:lang w:val="en-US"/>
            </w:rPr>
          </w:rPrChange>
        </w:rPr>
      </w:pPr>
      <w:r>
        <w:rPr>
          <w:b/>
          <w:lang w:val="en-US"/>
        </w:rPr>
        <w:t xml:space="preserve">Name of </w:t>
      </w:r>
      <w:del w:id="11" w:author="Klas Rönnbäck" w:date="2023-01-11T12:07:00Z">
        <w:r w:rsidDel="00F76802">
          <w:rPr>
            <w:b/>
            <w:lang w:val="en-US"/>
          </w:rPr>
          <w:delText>the owner or the outfitter</w:delText>
        </w:r>
      </w:del>
      <w:ins w:id="12" w:author="Klas Rönnbäck" w:date="2023-01-11T12:07:00Z">
        <w:r w:rsidR="00F76802">
          <w:rPr>
            <w:b/>
            <w:lang w:val="en-US"/>
          </w:rPr>
          <w:t>investor</w:t>
        </w:r>
      </w:ins>
      <w:r>
        <w:rPr>
          <w:b/>
          <w:lang w:val="en-US"/>
        </w:rPr>
        <w:t xml:space="preserve">: </w:t>
      </w:r>
      <w:r>
        <w:rPr>
          <w:lang w:val="en-US"/>
        </w:rPr>
        <w:t xml:space="preserve">as for “Name of the </w:t>
      </w:r>
      <w:del w:id="13" w:author="GUILLAUME DAUDIN" w:date="2023-01-11T13:55:00Z">
        <w:r w:rsidDel="00B5609D">
          <w:rPr>
            <w:lang w:val="en-US"/>
          </w:rPr>
          <w:delText>ship</w:delText>
        </w:r>
      </w:del>
      <w:ins w:id="14" w:author="GUILLAUME DAUDIN" w:date="2023-01-11T13:55:00Z">
        <w:r w:rsidR="00B5609D">
          <w:rPr>
            <w:lang w:val="en-US"/>
          </w:rPr>
          <w:t>captain</w:t>
        </w:r>
      </w:ins>
      <w:r>
        <w:rPr>
          <w:lang w:val="en-US"/>
        </w:rPr>
        <w:t xml:space="preserve">” above. </w:t>
      </w:r>
      <w:ins w:id="15"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6" w:author="Klas Rönnbäck" w:date="2023-01-11T12:07:00Z">
        <w:r>
          <w:rPr>
            <w:b/>
            <w:lang w:val="en-US"/>
          </w:rPr>
          <w:t xml:space="preserve">Name of outfitter: </w:t>
        </w:r>
        <w:r>
          <w:rPr>
            <w:lang w:val="en-US"/>
          </w:rPr>
          <w:t xml:space="preserve">as for “Name of </w:t>
        </w:r>
        <w:del w:id="17" w:author="GUILLAUME DAUDIN" w:date="2023-01-11T13:55:00Z">
          <w:r w:rsidDel="00B5609D">
            <w:rPr>
              <w:lang w:val="en-US"/>
            </w:rPr>
            <w:delText>the ship</w:delText>
          </w:r>
        </w:del>
      </w:ins>
      <w:ins w:id="18" w:author="GUILLAUME DAUDIN" w:date="2023-01-11T13:55:00Z">
        <w:r w:rsidR="00B5609D">
          <w:rPr>
            <w:lang w:val="en-US"/>
          </w:rPr>
          <w:t>the capta</w:t>
        </w:r>
      </w:ins>
      <w:ins w:id="19" w:author="GUILLAUME DAUDIN" w:date="2023-01-11T13:56:00Z">
        <w:r w:rsidR="00B5609D">
          <w:rPr>
            <w:lang w:val="en-US"/>
          </w:rPr>
          <w:t>in</w:t>
        </w:r>
      </w:ins>
      <w:ins w:id="20"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1" w:author="GUILLAUME DAUDIN" w:date="2025-02-13T18:04:00Z">
        <w:r w:rsidR="00196527">
          <w:rPr>
            <w:lang w:val="en-US"/>
          </w:rPr>
          <w:t>. If the venture covers both slave and non-slave voyages, only mention the slave ones</w:t>
        </w:r>
      </w:ins>
    </w:p>
    <w:p w14:paraId="2D7EEE0A" w14:textId="0CC622B5" w:rsidR="00790231" w:rsidRPr="00790231" w:rsidRDefault="00790231" w:rsidP="00790231">
      <w:pPr>
        <w:pStyle w:val="Paragraphedeliste"/>
        <w:numPr>
          <w:ilvl w:val="0"/>
          <w:numId w:val="17"/>
        </w:numPr>
        <w:rPr>
          <w:b/>
          <w:lang w:val="en-US"/>
        </w:rPr>
      </w:pPr>
      <w:r>
        <w:rPr>
          <w:b/>
          <w:lang w:val="en-US"/>
        </w:rPr>
        <w:t xml:space="preserve">Internal </w:t>
      </w:r>
      <w:proofErr w:type="spellStart"/>
      <w:r>
        <w:rPr>
          <w:b/>
          <w:lang w:val="en-US"/>
        </w:rPr>
        <w:t>crossref</w:t>
      </w:r>
      <w:proofErr w:type="spellEnd"/>
      <w:r>
        <w:rPr>
          <w:b/>
          <w:lang w:val="en-US"/>
        </w:rPr>
        <w:t xml:space="preserve">: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ins w:id="22" w:author="GUILLAUME DAUDIN" w:date="2025-02-19T19:33:00Z">
        <w:r w:rsidR="00087400">
          <w:rPr>
            <w:lang w:val="en-US"/>
          </w:rPr>
          <w:t xml:space="preserve">both the </w:t>
        </w:r>
      </w:ins>
      <w:ins w:id="23" w:author="GUILLAUME DAUDIN" w:date="2025-02-19T19:34:00Z">
        <w:r w:rsidR="00087400">
          <w:rPr>
            <w:lang w:val="en-US"/>
          </w:rPr>
          <w:t xml:space="preserve">current </w:t>
        </w:r>
        <w:proofErr w:type="spellStart"/>
        <w:r w:rsidR="00087400">
          <w:rPr>
            <w:lang w:val="en-US"/>
          </w:rPr>
          <w:t>ventureID</w:t>
        </w:r>
        <w:proofErr w:type="spellEnd"/>
        <w:r w:rsidR="00087400">
          <w:rPr>
            <w:lang w:val="en-US"/>
          </w:rPr>
          <w:t xml:space="preserve"> and </w:t>
        </w:r>
      </w:ins>
      <w:proofErr w:type="spellStart"/>
      <w:r>
        <w:rPr>
          <w:lang w:val="en-US"/>
        </w:rPr>
        <w:t>ventureID</w:t>
      </w:r>
      <w:proofErr w:type="spellEnd"/>
      <w:r>
        <w:rPr>
          <w:lang w:val="en-US"/>
        </w:rPr>
        <w:t xml:space="preserve"> of that venture here. </w:t>
      </w:r>
      <w:r w:rsidR="00210703">
        <w:rPr>
          <w:lang w:val="en-US"/>
        </w:rPr>
        <w:t xml:space="preserve">If multiple </w:t>
      </w:r>
      <w:proofErr w:type="spellStart"/>
      <w:r w:rsidR="00210703">
        <w:rPr>
          <w:lang w:val="en-US"/>
        </w:rPr>
        <w:t>ventureID</w:t>
      </w:r>
      <w:proofErr w:type="spellEnd"/>
      <w:r w:rsidR="00210703">
        <w:rPr>
          <w:lang w:val="en-US"/>
        </w:rPr>
        <w:t xml:space="preserve">, separate them by a “/”. </w:t>
      </w:r>
      <w:ins w:id="24" w:author="GUILLAUME DAUDIN" w:date="2025-02-19T19:34:00Z">
        <w:r w:rsidR="00087400">
          <w:rPr>
            <w:lang w:val="en-US"/>
          </w:rPr>
          <w:t xml:space="preserve">Sort </w:t>
        </w:r>
        <w:proofErr w:type="spellStart"/>
        <w:r w:rsidR="00087400">
          <w:rPr>
            <w:lang w:val="en-US"/>
          </w:rPr>
          <w:t>ventureID</w:t>
        </w:r>
        <w:proofErr w:type="spellEnd"/>
        <w:r w:rsidR="00087400">
          <w:rPr>
            <w:lang w:val="en-US"/>
          </w:rPr>
          <w:t xml:space="preserve"> by ascending order. That means that the ventures concerned will have the same content in the field “Internal </w:t>
        </w:r>
        <w:proofErr w:type="spellStart"/>
        <w:r w:rsidR="00087400">
          <w:rPr>
            <w:lang w:val="en-US"/>
          </w:rPr>
          <w:t>crossref</w:t>
        </w:r>
        <w:proofErr w:type="spellEnd"/>
        <w:r w:rsidR="00087400">
          <w:rPr>
            <w:lang w:val="en-US"/>
          </w:rPr>
          <w:t xml:space="preserve">”. This makes treatment </w:t>
        </w:r>
      </w:ins>
      <w:ins w:id="25" w:author="GUILLAUME DAUDIN" w:date="2025-02-19T19:35:00Z">
        <w:r w:rsidR="00087400">
          <w:rPr>
            <w:lang w:val="en-US"/>
          </w:rPr>
          <w:t xml:space="preserve">easier. </w:t>
        </w:r>
      </w:ins>
      <w:r>
        <w:rPr>
          <w:lang w:val="en-US"/>
        </w:rPr>
        <w:t>Please note in “Various remarks” how the ventures are related.</w:t>
      </w:r>
      <w:r w:rsidR="00CC7155">
        <w:rPr>
          <w:lang w:val="en-US"/>
        </w:rPr>
        <w:t xml:space="preserve"> E.g. one venture could be a ship for which that made 5 voyages and another one </w:t>
      </w:r>
      <w:proofErr w:type="spellStart"/>
      <w:r w:rsidR="00CC7155">
        <w:rPr>
          <w:lang w:val="en-US"/>
        </w:rPr>
        <w:t>one</w:t>
      </w:r>
      <w:proofErr w:type="spellEnd"/>
      <w:r w:rsidR="00CC7155">
        <w:rPr>
          <w:lang w:val="en-US"/>
        </w:rPr>
        <w:t xml:space="preserve"> of these voyages (see the example of the Saint-Claude in the French data)</w:t>
      </w:r>
    </w:p>
    <w:p w14:paraId="1D1795A0" w14:textId="61213FBF"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6" w:author="GUILLAUME DAUDIN" w:date="2025-02-13T17:46:00Z">
        <w:r w:rsidR="00CB5F9F">
          <w:rPr>
            <w:lang w:val="en-US"/>
          </w:rPr>
          <w:t xml:space="preserve"> If none found</w:t>
        </w:r>
      </w:ins>
      <w:ins w:id="27" w:author="GUILLAUME DAUDIN" w:date="2025-02-19T21:11:00Z">
        <w:r w:rsidR="00345DD2">
          <w:rPr>
            <w:lang w:val="en-US"/>
          </w:rPr>
          <w:t xml:space="preserve"> in a list</w:t>
        </w:r>
      </w:ins>
      <w:ins w:id="28" w:author="GUILLAUME DAUDIN" w:date="2025-02-13T17:46:00Z">
        <w:r w:rsidR="00CB5F9F">
          <w:rPr>
            <w:lang w:val="en-US"/>
          </w:rPr>
          <w:t xml:space="preserve">, input </w:t>
        </w:r>
      </w:ins>
      <w:ins w:id="29" w:author="GUILLAUME DAUDIN" w:date="2025-02-19T21:10:00Z">
        <w:r w:rsidR="00797580">
          <w:rPr>
            <w:lang w:val="en-US"/>
          </w:rPr>
          <w:t>“?”</w:t>
        </w:r>
      </w:ins>
      <w:ins w:id="30" w:author="GUILLAUME DAUDIN" w:date="2025-02-13T17:50:00Z">
        <w:r w:rsidR="00560289">
          <w:rPr>
            <w:lang w:val="en-US"/>
          </w:rPr>
          <w:t>.</w:t>
        </w:r>
      </w:ins>
      <w:ins w:id="31"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02D8C0F4" w:rsidR="00790231" w:rsidRPr="00790231" w:rsidRDefault="00790231" w:rsidP="00790231">
      <w:pPr>
        <w:pStyle w:val="Paragraphedeliste"/>
        <w:numPr>
          <w:ilvl w:val="0"/>
          <w:numId w:val="17"/>
        </w:numPr>
        <w:rPr>
          <w:b/>
          <w:lang w:val="en-US"/>
        </w:rPr>
      </w:pPr>
      <w:r>
        <w:rPr>
          <w:b/>
          <w:lang w:val="en-US"/>
        </w:rPr>
        <w:lastRenderedPageBreak/>
        <w:t xml:space="preserve">Place of Purchase: </w:t>
      </w:r>
      <w:r>
        <w:rPr>
          <w:lang w:val="en-US"/>
        </w:rPr>
        <w:t xml:space="preserve">Port(s) and region(s) of slave purchases in Africa, </w:t>
      </w:r>
      <w:r w:rsidR="00457934">
        <w:rPr>
          <w:lang w:val="en-US"/>
        </w:rPr>
        <w:t>if known from sources used</w:t>
      </w:r>
      <w:r>
        <w:rPr>
          <w:lang w:val="en-US"/>
        </w:rPr>
        <w:t xml:space="preserve">. </w:t>
      </w:r>
    </w:p>
    <w:p w14:paraId="361B5530" w14:textId="5F631A77" w:rsidR="00790231" w:rsidRPr="00457934" w:rsidRDefault="00790231" w:rsidP="00790231">
      <w:pPr>
        <w:pStyle w:val="Paragraphedeliste"/>
        <w:numPr>
          <w:ilvl w:val="0"/>
          <w:numId w:val="17"/>
        </w:numPr>
        <w:rPr>
          <w:b/>
          <w:lang w:val="en-US"/>
        </w:rPr>
      </w:pPr>
      <w:r>
        <w:rPr>
          <w:b/>
          <w:lang w:val="en-US"/>
        </w:rPr>
        <w:t>Place of Disembarkation:</w:t>
      </w:r>
      <w:r>
        <w:rPr>
          <w:lang w:val="en-US"/>
        </w:rPr>
        <w:t xml:space="preserve"> Port(s) and/or region(s) of slave sale(s) in Africa</w:t>
      </w:r>
      <w:r w:rsidR="00457934">
        <w:rPr>
          <w:lang w:val="en-US"/>
        </w:rPr>
        <w:t>, if known from sources used</w:t>
      </w:r>
      <w:r>
        <w:rPr>
          <w:lang w:val="en-US"/>
        </w:rPr>
        <w:t>.</w:t>
      </w:r>
    </w:p>
    <w:p w14:paraId="03A544B2" w14:textId="6EB41549" w:rsidR="00457934" w:rsidRPr="00457934" w:rsidRDefault="00457934" w:rsidP="00457934">
      <w:pPr>
        <w:pStyle w:val="Paragraphedeliste"/>
        <w:numPr>
          <w:ilvl w:val="0"/>
          <w:numId w:val="17"/>
        </w:numPr>
        <w:rPr>
          <w:b/>
          <w:lang w:val="en-US"/>
        </w:rPr>
      </w:pPr>
      <w:r>
        <w:rPr>
          <w:b/>
          <w:lang w:val="en-US"/>
        </w:rPr>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ins w:id="32" w:author="GUILLAUME DAUDIN" w:date="2025-02-21T14:44:00Z">
        <w:r w:rsidR="006B6CF7">
          <w:rPr>
            <w:lang w:val="en-US"/>
          </w:rPr>
          <w:t xml:space="preserve"> (or YYYY-MM or YYYY)</w:t>
        </w:r>
      </w:ins>
      <w:ins w:id="33" w:author="GUILLAUME DAUDIN" w:date="2025-02-21T14:45:00Z">
        <w:r w:rsidR="006B6CF7">
          <w:rPr>
            <w:lang w:val="en-US"/>
          </w:rPr>
          <w:t xml:space="preserve"> If multiple voyages separate them by “/”</w:t>
        </w:r>
      </w:ins>
      <w:r>
        <w:rPr>
          <w:lang w:val="en-US"/>
        </w:rPr>
        <w:t>.</w:t>
      </w:r>
      <w:ins w:id="34" w:author="GUILLAUME DAUDIN" w:date="2025-02-21T14:45:00Z">
        <w:r w:rsidR="006B6CF7">
          <w:rPr>
            <w:lang w:val="en-US"/>
          </w:rPr>
          <w:t xml:space="preserve"> </w:t>
        </w:r>
        <w:proofErr w:type="spellStart"/>
        <w:r w:rsidR="006B6CF7">
          <w:rPr>
            <w:lang w:val="en-US"/>
          </w:rPr>
          <w:t>Thi</w:t>
        </w:r>
        <w:proofErr w:type="spellEnd"/>
        <w:r w:rsidR="006B6CF7">
          <w:rPr>
            <w:lang w:val="en-US"/>
          </w:rPr>
          <w:t xml:space="preserve"> is valid for all dates</w:t>
        </w:r>
      </w:ins>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3A2CB572" w:rsidR="00457934" w:rsidRPr="00457934" w:rsidRDefault="00457934" w:rsidP="00457934">
      <w:pPr>
        <w:pStyle w:val="Paragraphedeliste"/>
        <w:numPr>
          <w:ilvl w:val="0"/>
          <w:numId w:val="17"/>
        </w:numPr>
        <w:rPr>
          <w:b/>
          <w:lang w:val="en-US"/>
        </w:rPr>
      </w:pPr>
      <w:r>
        <w:rPr>
          <w:b/>
          <w:lang w:val="en-US"/>
        </w:rPr>
        <w:t xml:space="preserve">Date vessel arrived with slaves: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502E6279" w:rsidR="00457934" w:rsidRPr="00457934" w:rsidRDefault="00457934" w:rsidP="00457934">
      <w:pPr>
        <w:pStyle w:val="Paragraphedeliste"/>
        <w:numPr>
          <w:ilvl w:val="0"/>
          <w:numId w:val="17"/>
        </w:numPr>
        <w:rPr>
          <w:b/>
          <w:lang w:val="en-US"/>
        </w:rPr>
      </w:pPr>
      <w:r>
        <w:rPr>
          <w:b/>
          <w:lang w:val="en-US"/>
        </w:rPr>
        <w:t xml:space="preserve">Number of slaves purchased: </w:t>
      </w:r>
      <w:r>
        <w:rPr>
          <w:lang w:val="en-US"/>
        </w:rPr>
        <w:t>to be entered if known from sources used.</w:t>
      </w:r>
    </w:p>
    <w:p w14:paraId="1E84ABE7" w14:textId="134E53EA" w:rsidR="00457934" w:rsidRPr="00457934" w:rsidRDefault="00457934" w:rsidP="00457934">
      <w:pPr>
        <w:pStyle w:val="Paragraphedeliste"/>
        <w:numPr>
          <w:ilvl w:val="0"/>
          <w:numId w:val="17"/>
        </w:numPr>
        <w:rPr>
          <w:b/>
          <w:lang w:val="en-US"/>
        </w:rPr>
      </w:pPr>
      <w:r>
        <w:rPr>
          <w:b/>
          <w:lang w:val="en-US"/>
        </w:rPr>
        <w:t xml:space="preserve">Number of slaves 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35" w:author="GUILLAUME DAUDIN" w:date="2023-11-09T20:30:00Z"/>
          <w:b/>
          <w:lang w:val="en-US"/>
          <w:rPrChange w:id="36" w:author="GUILLAUME DAUDIN" w:date="2023-11-09T20:30:00Z">
            <w:rPr>
              <w:ins w:id="37"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3E793CFF" w:rsidR="00096149" w:rsidRPr="00457934" w:rsidRDefault="00096149" w:rsidP="00457934">
      <w:pPr>
        <w:pStyle w:val="Paragraphedeliste"/>
        <w:numPr>
          <w:ilvl w:val="0"/>
          <w:numId w:val="17"/>
        </w:numPr>
        <w:rPr>
          <w:b/>
          <w:lang w:val="en-US"/>
        </w:rPr>
      </w:pPr>
      <w:ins w:id="38"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39" w:author="GUILLAUME DAUDIN" w:date="2023-11-09T20:32:00Z">
        <w:r w:rsidRPr="00096149">
          <w:rPr>
            <w:bCs/>
            <w:lang w:val="en-US"/>
          </w:rPr>
          <w:t>1 "Voyage completed as intended" 2 "Original goal thwarted before disembarking slaves" 3 "Original goal thwarted after disembarking slaves"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proofErr w:type="spellStart"/>
      <w:r w:rsidRPr="00F40A82">
        <w:rPr>
          <w:b/>
          <w:lang w:val="en-US"/>
        </w:rPr>
        <w:t>VentureID</w:t>
      </w:r>
      <w:proofErr w:type="spellEnd"/>
      <w:r w:rsidRPr="00F40A82">
        <w:rPr>
          <w:b/>
          <w:lang w:val="en-US"/>
        </w:rPr>
        <w:t xml:space="preserve">: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 xml:space="preserve">wo options </w:t>
      </w:r>
      <w:proofErr w:type="spellStart"/>
      <w:r w:rsidR="0028242F" w:rsidRPr="0028242F">
        <w:rPr>
          <w:lang w:val="en-US"/>
        </w:rPr>
        <w:t>possibl</w:t>
      </w:r>
      <w:proofErr w:type="spellEnd"/>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proofErr w:type="spellStart"/>
      <w:r w:rsidRPr="00EE023C">
        <w:rPr>
          <w:u w:val="single"/>
        </w:rPr>
        <w:t>Expenditure</w:t>
      </w:r>
      <w:r w:rsidR="00415CE0" w:rsidRPr="00EE023C">
        <w:rPr>
          <w:u w:val="single"/>
        </w:rPr>
        <w:t>s</w:t>
      </w:r>
      <w:proofErr w:type="spellEnd"/>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proofErr w:type="gramStart"/>
      <w:r w:rsidR="00DA208C" w:rsidRPr="00D01B16">
        <w:rPr>
          <w:lang w:val="en-US"/>
        </w:rPr>
        <w:t>expenditure</w:t>
      </w:r>
      <w:r w:rsidRPr="00D01B16">
        <w:rPr>
          <w:lang w:val="en-US"/>
        </w:rPr>
        <w:t xml:space="preserve"> </w:t>
      </w:r>
      <w:r w:rsidR="00D01B16" w:rsidRPr="00D01B16">
        <w:rPr>
          <w:lang w:val="en-US"/>
        </w:rPr>
        <w:t xml:space="preserve"> (</w:t>
      </w:r>
      <w:proofErr w:type="gramEnd"/>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 xml:space="preserve">Rent </w:t>
      </w:r>
      <w:proofErr w:type="spellStart"/>
      <w:r w:rsidRPr="00EE023C">
        <w:t>of</w:t>
      </w:r>
      <w:proofErr w:type="spellEnd"/>
      <w:r w:rsidRPr="00EE023C">
        <w:t xml:space="preserve"> </w:t>
      </w:r>
      <w:proofErr w:type="spellStart"/>
      <w:r w:rsidRPr="00EE023C">
        <w:t>ship</w:t>
      </w:r>
      <w:proofErr w:type="spellEnd"/>
      <w:r w:rsidRPr="00EE023C">
        <w:t xml:space="preserve">, </w:t>
      </w:r>
      <w:proofErr w:type="spellStart"/>
      <w:r w:rsidRPr="00EE023C">
        <w:t>if</w:t>
      </w:r>
      <w:proofErr w:type="spellEnd"/>
      <w:r w:rsidRPr="00EE023C">
        <w:t xml:space="preserve"> </w:t>
      </w:r>
      <w:proofErr w:type="spellStart"/>
      <w:r w:rsidRPr="00EE023C">
        <w:t>rented</w:t>
      </w:r>
      <w:proofErr w:type="spellEnd"/>
    </w:p>
    <w:p w14:paraId="51B0CEA9" w14:textId="77777777" w:rsidR="00415CE0" w:rsidRPr="00EE023C" w:rsidRDefault="00415CE0" w:rsidP="00EE7746">
      <w:pPr>
        <w:pStyle w:val="Paragraphedeliste"/>
        <w:numPr>
          <w:ilvl w:val="0"/>
          <w:numId w:val="7"/>
        </w:numPr>
      </w:pPr>
      <w:proofErr w:type="spellStart"/>
      <w:r w:rsidRPr="00EE023C">
        <w:t>Outfitting</w:t>
      </w:r>
      <w:proofErr w:type="spellEnd"/>
      <w:r w:rsidR="00C42866">
        <w:t xml:space="preserve"> </w:t>
      </w:r>
      <w:proofErr w:type="spellStart"/>
      <w:r w:rsidR="00C42866">
        <w:t>costs</w:t>
      </w:r>
      <w:proofErr w:type="spellEnd"/>
    </w:p>
    <w:p w14:paraId="06F50D0E" w14:textId="77777777" w:rsidR="00415CE0" w:rsidRPr="00EE023C" w:rsidRDefault="009A6EEC" w:rsidP="00EE7746">
      <w:pPr>
        <w:pStyle w:val="Paragraphedeliste"/>
        <w:numPr>
          <w:ilvl w:val="0"/>
          <w:numId w:val="7"/>
        </w:numPr>
      </w:pPr>
      <w:proofErr w:type="spellStart"/>
      <w:r w:rsidRPr="00EE023C">
        <w:t>Trade</w:t>
      </w:r>
      <w:proofErr w:type="spellEnd"/>
      <w:r w:rsidRPr="00EE023C">
        <w:t xml:space="preserve"> </w:t>
      </w:r>
      <w:proofErr w:type="spellStart"/>
      <w:r w:rsidRPr="00EE023C">
        <w:t>cargo</w:t>
      </w:r>
      <w:proofErr w:type="spellEnd"/>
      <w:r w:rsidR="00C42866">
        <w:t xml:space="preserve"> </w:t>
      </w:r>
      <w:proofErr w:type="spellStart"/>
      <w:r w:rsidR="00C42866">
        <w:t>costs</w:t>
      </w:r>
      <w:proofErr w:type="spellEnd"/>
    </w:p>
    <w:p w14:paraId="02027588" w14:textId="77777777" w:rsidR="00415CE0" w:rsidRPr="00EE023C" w:rsidRDefault="009A6EEC" w:rsidP="00EE7746">
      <w:pPr>
        <w:pStyle w:val="Paragraphedeliste"/>
        <w:numPr>
          <w:ilvl w:val="0"/>
          <w:numId w:val="7"/>
        </w:numPr>
      </w:pPr>
      <w:r w:rsidRPr="00EE023C">
        <w:t xml:space="preserve">Insurance </w:t>
      </w:r>
      <w:proofErr w:type="spellStart"/>
      <w:r w:rsidRPr="00EE023C">
        <w:t>costs</w:t>
      </w:r>
      <w:proofErr w:type="spellEnd"/>
    </w:p>
    <w:p w14:paraId="336392A9" w14:textId="7B288546" w:rsidR="00415CE0" w:rsidRDefault="009A6EEC" w:rsidP="00EE7746">
      <w:pPr>
        <w:pStyle w:val="Paragraphedeliste"/>
        <w:numPr>
          <w:ilvl w:val="0"/>
          <w:numId w:val="7"/>
        </w:numPr>
      </w:pPr>
      <w:proofErr w:type="spellStart"/>
      <w:r w:rsidRPr="00EE023C">
        <w:t>Crew</w:t>
      </w:r>
      <w:proofErr w:type="spellEnd"/>
      <w:r w:rsidRPr="00EE023C">
        <w:t xml:space="preserve"> </w:t>
      </w:r>
      <w:proofErr w:type="spellStart"/>
      <w:r w:rsidRPr="00EE023C">
        <w:t>costs</w:t>
      </w:r>
      <w:proofErr w:type="spellEnd"/>
    </w:p>
    <w:p w14:paraId="1C2BCB68" w14:textId="1B521FC3" w:rsidR="00C07DF3" w:rsidRPr="00EE023C" w:rsidRDefault="00C07DF3" w:rsidP="00EE7746">
      <w:pPr>
        <w:pStyle w:val="Paragraphedeliste"/>
        <w:numPr>
          <w:ilvl w:val="0"/>
          <w:numId w:val="7"/>
        </w:numPr>
      </w:pPr>
      <w:r>
        <w:t xml:space="preserve">Commission </w:t>
      </w:r>
      <w:proofErr w:type="spellStart"/>
      <w:r>
        <w:t>fees</w:t>
      </w:r>
      <w:proofErr w:type="spellEnd"/>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6C776305" w14:textId="2BF7798D" w:rsidR="00415CE0" w:rsidRDefault="009A6EEC" w:rsidP="00EE7746">
      <w:pPr>
        <w:pStyle w:val="Paragraphedeliste"/>
        <w:numPr>
          <w:ilvl w:val="0"/>
          <w:numId w:val="7"/>
        </w:numPr>
        <w:rPr>
          <w:lang w:val="en-US"/>
        </w:rPr>
      </w:pPr>
      <w:r w:rsidRPr="001F5665">
        <w:rPr>
          <w:lang w:val="en-US"/>
        </w:rPr>
        <w:t>Other expenses</w:t>
      </w:r>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1A2BD1F2" w:rsidR="0006292F" w:rsidRPr="0006292F" w:rsidRDefault="0006292F" w:rsidP="00EE7746">
      <w:pPr>
        <w:pStyle w:val="Paragraphedeliste"/>
        <w:numPr>
          <w:ilvl w:val="0"/>
          <w:numId w:val="7"/>
        </w:numPr>
        <w:rPr>
          <w:highlight w:val="yellow"/>
          <w:lang w:val="en-US"/>
        </w:rPr>
      </w:pPr>
      <w:r w:rsidRPr="0006292F">
        <w:rPr>
          <w:highlight w:val="yellow"/>
          <w:lang w:val="en-US"/>
        </w:rPr>
        <w:t>License costs</w:t>
      </w:r>
    </w:p>
    <w:p w14:paraId="249C69C6" w14:textId="00CCFB92" w:rsidR="009A6EEC" w:rsidRPr="00D01B16" w:rsidRDefault="009A6EEC" w:rsidP="00D01B16">
      <w:pPr>
        <w:pStyle w:val="Paragraphedeliste"/>
        <w:numPr>
          <w:ilvl w:val="0"/>
          <w:numId w:val="7"/>
        </w:numPr>
      </w:pPr>
      <w:proofErr w:type="spellStart"/>
      <w:r w:rsidRPr="00EE023C">
        <w:t>Unspecified</w:t>
      </w:r>
      <w:proofErr w:type="spellEnd"/>
      <w:r w:rsidR="00F01E0F">
        <w:t xml:space="preserve"> in source</w:t>
      </w:r>
    </w:p>
    <w:p w14:paraId="57244AF4" w14:textId="77777777" w:rsidR="009A6EEC" w:rsidRPr="00EE023C" w:rsidRDefault="009A6EEC">
      <w:pPr>
        <w:rPr>
          <w:u w:val="single"/>
        </w:rPr>
      </w:pPr>
      <w:proofErr w:type="spellStart"/>
      <w:r w:rsidRPr="00EE023C">
        <w:rPr>
          <w:u w:val="single"/>
        </w:rPr>
        <w:t>Returns</w:t>
      </w:r>
      <w:proofErr w:type="spellEnd"/>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 xml:space="preserve">Total </w:t>
      </w:r>
      <w:proofErr w:type="gramStart"/>
      <w:r w:rsidRPr="00C93ED8">
        <w:rPr>
          <w:lang w:val="en-US"/>
        </w:rPr>
        <w:t>returns</w:t>
      </w:r>
      <w:r w:rsidR="00EE023C" w:rsidRPr="00C93ED8">
        <w:rPr>
          <w:lang w:val="en-US"/>
        </w:rPr>
        <w:t xml:space="preserve"> </w:t>
      </w:r>
      <w:r w:rsidR="00C93ED8" w:rsidRPr="00C93ED8">
        <w:rPr>
          <w:lang w:val="en-US"/>
        </w:rPr>
        <w:t xml:space="preserve"> (</w:t>
      </w:r>
      <w:proofErr w:type="gramEnd"/>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31069C67" w:rsidR="009A6EEC" w:rsidRPr="001F5665" w:rsidRDefault="009A6EEC" w:rsidP="00415CE0">
      <w:pPr>
        <w:pStyle w:val="Paragraphedeliste"/>
        <w:numPr>
          <w:ilvl w:val="0"/>
          <w:numId w:val="2"/>
        </w:numPr>
        <w:rPr>
          <w:lang w:val="en-US"/>
        </w:rPr>
      </w:pPr>
      <w:r w:rsidRPr="001F5665">
        <w:rPr>
          <w:lang w:val="en-US"/>
        </w:rPr>
        <w:t xml:space="preserve">Sale of slaves in America </w:t>
      </w:r>
      <w:r w:rsidR="00230732">
        <w:rPr>
          <w:lang w:val="en-US"/>
        </w:rPr>
        <w:t>(if method of remittance is unknown)</w:t>
      </w:r>
    </w:p>
    <w:p w14:paraId="25B8EB34" w14:textId="20E02663" w:rsidR="009A6EEC" w:rsidRPr="001F5665" w:rsidRDefault="009A6EEC" w:rsidP="00415CE0">
      <w:pPr>
        <w:pStyle w:val="Paragraphedeliste"/>
        <w:numPr>
          <w:ilvl w:val="0"/>
          <w:numId w:val="2"/>
        </w:numPr>
        <w:rPr>
          <w:lang w:val="en-US"/>
        </w:rPr>
      </w:pPr>
      <w:r w:rsidRPr="001F5665">
        <w:rPr>
          <w:lang w:val="en-US"/>
        </w:rPr>
        <w:t xml:space="preserve">Sale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proofErr w:type="spellStart"/>
      <w:r w:rsidRPr="00EE023C">
        <w:t>Freight</w:t>
      </w:r>
      <w:proofErr w:type="spellEnd"/>
      <w:r w:rsidRPr="00EE023C">
        <w:t xml:space="preserve"> </w:t>
      </w:r>
      <w:proofErr w:type="spellStart"/>
      <w:r w:rsidRPr="00EE023C">
        <w:t>compensation</w:t>
      </w:r>
      <w:proofErr w:type="spellEnd"/>
    </w:p>
    <w:p w14:paraId="77C77019" w14:textId="77777777" w:rsidR="009A6EEC" w:rsidRPr="00EE023C" w:rsidRDefault="009A6EEC" w:rsidP="00415CE0">
      <w:pPr>
        <w:pStyle w:val="Paragraphedeliste"/>
        <w:numPr>
          <w:ilvl w:val="0"/>
          <w:numId w:val="2"/>
        </w:numPr>
      </w:pPr>
      <w:r w:rsidRPr="00EE023C">
        <w:t xml:space="preserve">Transport </w:t>
      </w:r>
      <w:proofErr w:type="spellStart"/>
      <w:r w:rsidRPr="00EE023C">
        <w:t>of</w:t>
      </w:r>
      <w:proofErr w:type="spellEnd"/>
      <w:r w:rsidRPr="00EE023C">
        <w:t xml:space="preserve"> </w:t>
      </w:r>
      <w:proofErr w:type="spellStart"/>
      <w:r w:rsidRPr="00EE023C">
        <w:t>passengers</w:t>
      </w:r>
      <w:proofErr w:type="spellEnd"/>
    </w:p>
    <w:p w14:paraId="39246804" w14:textId="77777777" w:rsidR="009A6EEC" w:rsidRPr="00EE023C" w:rsidRDefault="009A6EEC" w:rsidP="00415CE0">
      <w:pPr>
        <w:pStyle w:val="Paragraphedeliste"/>
        <w:numPr>
          <w:ilvl w:val="0"/>
          <w:numId w:val="2"/>
        </w:numPr>
      </w:pPr>
      <w:r w:rsidRPr="00EE023C">
        <w:t xml:space="preserve">Insurance </w:t>
      </w:r>
      <w:proofErr w:type="spellStart"/>
      <w:r w:rsidRPr="00EE023C">
        <w:t>payments</w:t>
      </w:r>
      <w:proofErr w:type="spellEnd"/>
    </w:p>
    <w:p w14:paraId="44B741E3" w14:textId="6FA4B84F" w:rsidR="009A6EEC" w:rsidRPr="00EE023C" w:rsidRDefault="004D3D0A" w:rsidP="00415CE0">
      <w:pPr>
        <w:pStyle w:val="Paragraphedeliste"/>
        <w:numPr>
          <w:ilvl w:val="0"/>
          <w:numId w:val="2"/>
        </w:numPr>
      </w:pPr>
      <w:proofErr w:type="spellStart"/>
      <w:r>
        <w:t>Value</w:t>
      </w:r>
      <w:proofErr w:type="spellEnd"/>
      <w:r>
        <w:t xml:space="preserve"> </w:t>
      </w:r>
      <w:proofErr w:type="spellStart"/>
      <w:r>
        <w:t>of</w:t>
      </w:r>
      <w:proofErr w:type="spellEnd"/>
      <w:r>
        <w:t xml:space="preserve"> </w:t>
      </w:r>
      <w:proofErr w:type="spellStart"/>
      <w:r>
        <w:t>ship</w:t>
      </w:r>
      <w:proofErr w:type="spellEnd"/>
      <w:r>
        <w:t xml:space="preserve"> </w:t>
      </w:r>
      <w:proofErr w:type="spellStart"/>
      <w:r>
        <w:t>after</w:t>
      </w:r>
      <w:proofErr w:type="spellEnd"/>
      <w:r>
        <w:t xml:space="preserve"> </w:t>
      </w:r>
      <w:proofErr w:type="spellStart"/>
      <w:r>
        <w:t>arrival</w:t>
      </w:r>
      <w:proofErr w:type="spellEnd"/>
    </w:p>
    <w:p w14:paraId="4567728A" w14:textId="1454177E" w:rsidR="009A6EEC" w:rsidRPr="001F5665" w:rsidRDefault="009A6EEC" w:rsidP="00415CE0">
      <w:pPr>
        <w:pStyle w:val="Paragraphedeliste"/>
        <w:numPr>
          <w:ilvl w:val="0"/>
          <w:numId w:val="2"/>
        </w:numPr>
        <w:rPr>
          <w:lang w:val="en-US"/>
        </w:rPr>
      </w:pPr>
      <w:r w:rsidRPr="001F5665">
        <w:rPr>
          <w:lang w:val="en-US"/>
        </w:rPr>
        <w:t>Other return</w:t>
      </w:r>
      <w:r w:rsidR="00415CE0" w:rsidRPr="001F5665">
        <w:rPr>
          <w:lang w:val="en-US"/>
        </w:rPr>
        <w:t>s</w:t>
      </w:r>
    </w:p>
    <w:p w14:paraId="1A5E6137" w14:textId="77777777" w:rsidR="0028242F" w:rsidRDefault="009A6EEC" w:rsidP="0028242F">
      <w:pPr>
        <w:pStyle w:val="Paragraphedeliste"/>
        <w:numPr>
          <w:ilvl w:val="0"/>
          <w:numId w:val="2"/>
        </w:numPr>
      </w:pPr>
      <w:proofErr w:type="spellStart"/>
      <w:r w:rsidRPr="00EE023C">
        <w:t>Unspecified</w:t>
      </w:r>
      <w:proofErr w:type="spellEnd"/>
      <w:r w:rsidR="00F01E0F">
        <w:t xml:space="preserve"> in source</w:t>
      </w:r>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w:t>
      </w:r>
      <w:proofErr w:type="gramStart"/>
      <w:r w:rsidR="00DC6320" w:rsidRPr="0028242F">
        <w:rPr>
          <w:lang w:val="en-US"/>
        </w:rPr>
        <w:t>a</w:t>
      </w:r>
      <w:proofErr w:type="gramEnd"/>
      <w:r w:rsidR="00DC6320" w:rsidRPr="0028242F">
        <w:rPr>
          <w:lang w:val="en-US"/>
        </w:rPr>
        <w:t xml:space="preserve">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6B448704" w:rsidR="0028242F" w:rsidRDefault="0028242F" w:rsidP="0028242F">
      <w:pPr>
        <w:pStyle w:val="Paragraphedeliste"/>
        <w:numPr>
          <w:ilvl w:val="0"/>
          <w:numId w:val="14"/>
        </w:numPr>
        <w:rPr>
          <w:ins w:id="40" w:author="GUILLAUME DAUDIN" w:date="2022-10-20T16:03:00Z"/>
          <w:lang w:val="en-US"/>
        </w:rPr>
      </w:pPr>
      <w:del w:id="41" w:author="GUILLAUME DAUDIN" w:date="2022-10-20T16:02:00Z">
        <w:r w:rsidRPr="0028242F" w:rsidDel="00ED2F2C">
          <w:rPr>
            <w:b/>
            <w:lang w:val="en-US"/>
          </w:rPr>
          <w:delText>Estimate</w:delText>
        </w:r>
      </w:del>
      <w:ins w:id="42" w:author="GUILLAUME DAUDIN" w:date="2022-10-20T16:02:00Z">
        <w:r w:rsidR="00ED2F2C">
          <w:rPr>
            <w:b/>
            <w:lang w:val="en-US"/>
          </w:rPr>
          <w:t>Hypothesis</w:t>
        </w:r>
      </w:ins>
      <w:r w:rsidRPr="0028242F">
        <w:rPr>
          <w:b/>
          <w:lang w:val="en-US"/>
        </w:rPr>
        <w:t xml:space="preserve">: </w:t>
      </w:r>
      <w:del w:id="43"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44" w:author="GUILLAUME DAUDIN" w:date="2022-10-20T16:02:00Z">
        <w:r w:rsidR="00ED2F2C">
          <w:rPr>
            <w:lang w:val="en-US"/>
          </w:rPr>
          <w:t xml:space="preserve">Enter </w:t>
        </w:r>
      </w:ins>
      <w:ins w:id="45" w:author="GUILLAUME DAUDIN" w:date="2022-10-20T16:03:00Z">
        <w:r w:rsidR="00ED2F2C">
          <w:rPr>
            <w:lang w:val="en-US"/>
          </w:rPr>
          <w:t xml:space="preserve">a </w:t>
        </w:r>
      </w:ins>
      <w:ins w:id="46" w:author="GUILLAUME DAUDIN" w:date="2022-10-20T16:07:00Z">
        <w:r w:rsidR="00ED2F2C">
          <w:rPr>
            <w:lang w:val="en-US"/>
          </w:rPr>
          <w:t>code</w:t>
        </w:r>
      </w:ins>
      <w:ins w:id="47" w:author="GUILLAUME DAUDIN" w:date="2022-10-20T16:03:00Z">
        <w:r w:rsidR="00ED2F2C">
          <w:rPr>
            <w:lang w:val="en-US"/>
          </w:rPr>
          <w:t xml:space="preserve"> </w:t>
        </w:r>
      </w:ins>
      <w:ins w:id="48" w:author="GUILLAUME DAUDIN" w:date="2022-10-20T16:04:00Z">
        <w:r w:rsidR="00ED2F2C">
          <w:rPr>
            <w:lang w:val="en-US"/>
          </w:rPr>
          <w:t>if the cash flow is hypothetical.</w:t>
        </w:r>
      </w:ins>
      <w:ins w:id="49" w:author="GUILLAUME DAUDIN" w:date="2022-11-22T09:58:00Z">
        <w:r w:rsidR="003B4683">
          <w:rPr>
            <w:lang w:val="en-US"/>
          </w:rPr>
          <w:t xml:space="preserve"> </w:t>
        </w:r>
      </w:ins>
      <w:ins w:id="50" w:author="GUILLAUME DAUDIN" w:date="2022-10-20T16:03:00Z">
        <w:r w:rsidR="00ED2F2C">
          <w:rPr>
            <w:lang w:val="en-US"/>
          </w:rPr>
          <w:t xml:space="preserve">The </w:t>
        </w:r>
      </w:ins>
      <w:ins w:id="51" w:author="GUILLAUME DAUDIN" w:date="2022-11-22T09:58:00Z">
        <w:r w:rsidR="003B4683">
          <w:rPr>
            <w:lang w:val="en-US"/>
          </w:rPr>
          <w:t xml:space="preserve">amount given in </w:t>
        </w:r>
      </w:ins>
      <w:ins w:id="52" w:author="GUILLAUME DAUDIN" w:date="2022-10-20T16:03:00Z">
        <w:r w:rsidR="00ED2F2C">
          <w:rPr>
            <w:lang w:val="en-US"/>
          </w:rPr>
          <w:t>“Value”</w:t>
        </w:r>
      </w:ins>
      <w:ins w:id="53" w:author="GUILLAUME DAUDIN" w:date="2022-11-22T09:59:00Z">
        <w:r w:rsidR="003B4683">
          <w:rPr>
            <w:lang w:val="en-US"/>
          </w:rPr>
          <w:t xml:space="preserve"> might be different from </w:t>
        </w:r>
      </w:ins>
      <w:ins w:id="54" w:author="GUILLAUME DAUDIN" w:date="2022-10-20T16:03:00Z">
        <w:r w:rsidR="00ED2F2C">
          <w:rPr>
            <w:lang w:val="en-US"/>
          </w:rPr>
          <w:t xml:space="preserve">the baseline hypothesis. </w:t>
        </w:r>
      </w:ins>
      <w:ins w:id="55" w:author="GUILLAUME DAUDIN" w:date="2022-11-22T09:59:00Z">
        <w:r w:rsidR="003B4683">
          <w:rPr>
            <w:lang w:val="en-US"/>
          </w:rPr>
          <w:t>If multiple hypotheses apply, list them with “</w:t>
        </w:r>
      </w:ins>
      <w:ins w:id="56" w:author="GUILLAUME DAUDIN" w:date="2025-06-27T13:05:00Z">
        <w:r w:rsidR="001E1DA5">
          <w:rPr>
            <w:lang w:val="en-US"/>
          </w:rPr>
          <w:t>*</w:t>
        </w:r>
      </w:ins>
      <w:ins w:id="57" w:author="GUILLAUME DAUDIN" w:date="2022-11-22T09:59:00Z">
        <w:r w:rsidR="003B4683">
          <w:rPr>
            <w:lang w:val="en-US"/>
          </w:rPr>
          <w:t xml:space="preserve">” in between. </w:t>
        </w:r>
      </w:ins>
      <w:ins w:id="58" w:author="GUILLAUME DAUDIN" w:date="2022-10-20T16:03:00Z">
        <w:r w:rsidR="00ED2F2C">
          <w:rPr>
            <w:lang w:val="en-US"/>
          </w:rPr>
          <w:t>Here is the list:</w:t>
        </w:r>
      </w:ins>
    </w:p>
    <w:p w14:paraId="02BE7A89" w14:textId="4C5B29D0" w:rsidR="00ED2F2C" w:rsidRDefault="00ED2F2C" w:rsidP="00ED2F2C">
      <w:pPr>
        <w:pStyle w:val="Paragraphedeliste"/>
        <w:numPr>
          <w:ilvl w:val="1"/>
          <w:numId w:val="14"/>
        </w:numPr>
        <w:rPr>
          <w:ins w:id="59" w:author="GUILLAUME DAUDIN" w:date="2022-10-20T16:04:00Z"/>
          <w:lang w:val="en-US"/>
        </w:rPr>
      </w:pPr>
      <w:ins w:id="60" w:author="GUILLAUME DAUDIN" w:date="2022-10-20T16:06:00Z">
        <w:r>
          <w:rPr>
            <w:b/>
            <w:lang w:val="en-US"/>
          </w:rPr>
          <w:t>O</w:t>
        </w:r>
      </w:ins>
      <w:ins w:id="61" w:author="GUILLAUME DAUDIN" w:date="2022-10-20T16:07:00Z">
        <w:r>
          <w:rPr>
            <w:b/>
            <w:lang w:val="en-US"/>
          </w:rPr>
          <w:t>R</w:t>
        </w:r>
      </w:ins>
      <w:ins w:id="62" w:author="GUILLAUME DAUDIN" w:date="2022-10-20T16:03:00Z">
        <w:r>
          <w:rPr>
            <w:b/>
            <w:lang w:val="en-US"/>
          </w:rPr>
          <w:t>:</w:t>
        </w:r>
        <w:r>
          <w:rPr>
            <w:lang w:val="en-US"/>
          </w:rPr>
          <w:t xml:space="preserve"> Outstanding returns (“</w:t>
        </w:r>
        <w:proofErr w:type="spellStart"/>
        <w:r>
          <w:rPr>
            <w:lang w:val="en-US"/>
          </w:rPr>
          <w:t>som</w:t>
        </w:r>
      </w:ins>
      <w:ins w:id="63" w:author="GUILLAUME DAUDIN" w:date="2022-10-20T16:04:00Z">
        <w:r>
          <w:rPr>
            <w:lang w:val="en-US"/>
          </w:rPr>
          <w:t>mes</w:t>
        </w:r>
        <w:proofErr w:type="spellEnd"/>
        <w:r>
          <w:rPr>
            <w:lang w:val="en-US"/>
          </w:rPr>
          <w:t xml:space="preserve"> </w:t>
        </w:r>
        <w:proofErr w:type="spellStart"/>
        <w:r>
          <w:rPr>
            <w:lang w:val="en-US"/>
          </w:rPr>
          <w:t>restant</w:t>
        </w:r>
        <w:proofErr w:type="spellEnd"/>
        <w:r>
          <w:rPr>
            <w:lang w:val="en-US"/>
          </w:rPr>
          <w:t xml:space="preserve"> à </w:t>
        </w:r>
        <w:proofErr w:type="spellStart"/>
        <w:r>
          <w:rPr>
            <w:lang w:val="en-US"/>
          </w:rPr>
          <w:t>recouvrer</w:t>
        </w:r>
        <w:proofErr w:type="spellEnd"/>
        <w:r>
          <w:rPr>
            <w:lang w:val="en-US"/>
          </w:rPr>
          <w:t xml:space="preserve">”) Baseline is </w:t>
        </w:r>
      </w:ins>
      <w:ins w:id="64" w:author="GUILLAUME DAUDIN" w:date="2022-11-23T16:07:00Z">
        <w:r w:rsidR="005B477D">
          <w:rPr>
            <w:lang w:val="en-US"/>
          </w:rPr>
          <w:t>50</w:t>
        </w:r>
      </w:ins>
      <w:ins w:id="65" w:author="GUILLAUME DAUDIN" w:date="2022-10-20T16:04:00Z">
        <w:r>
          <w:rPr>
            <w:lang w:val="en-US"/>
          </w:rPr>
          <w:t xml:space="preserve">% of the outstanding </w:t>
        </w:r>
        <w:commentRangeStart w:id="66"/>
        <w:r>
          <w:rPr>
            <w:lang w:val="en-US"/>
          </w:rPr>
          <w:t>returns</w:t>
        </w:r>
      </w:ins>
      <w:commentRangeEnd w:id="66"/>
      <w:ins w:id="67" w:author="GUILLAUME DAUDIN" w:date="2025-06-27T13:06:00Z">
        <w:r w:rsidR="001E1DA5">
          <w:rPr>
            <w:rStyle w:val="Marquedecommentaire"/>
          </w:rPr>
          <w:commentReference w:id="66"/>
        </w:r>
      </w:ins>
    </w:p>
    <w:p w14:paraId="03CD8DA7" w14:textId="0A6141C7" w:rsidR="00ED2F2C" w:rsidRDefault="00ED2F2C" w:rsidP="00ED2F2C">
      <w:pPr>
        <w:pStyle w:val="Paragraphedeliste"/>
        <w:numPr>
          <w:ilvl w:val="1"/>
          <w:numId w:val="14"/>
        </w:numPr>
        <w:rPr>
          <w:ins w:id="68" w:author="Klas" w:date="2022-11-15T09:36:00Z"/>
          <w:lang w:val="en-US"/>
        </w:rPr>
      </w:pPr>
      <w:ins w:id="69" w:author="GUILLAUME DAUDIN" w:date="2022-10-20T16:07:00Z">
        <w:r>
          <w:rPr>
            <w:b/>
            <w:lang w:val="en-US"/>
          </w:rPr>
          <w:lastRenderedPageBreak/>
          <w:t>VS</w:t>
        </w:r>
      </w:ins>
      <w:ins w:id="70" w:author="GUILLAUME DAUDIN" w:date="2022-10-20T16:11:00Z">
        <w:r w:rsidR="006A35BF">
          <w:rPr>
            <w:b/>
            <w:lang w:val="en-US"/>
          </w:rPr>
          <w:t>D</w:t>
        </w:r>
      </w:ins>
      <w:ins w:id="71" w:author="Klas" w:date="2022-11-15T12:11:00Z">
        <w:r w:rsidR="0040143D">
          <w:rPr>
            <w:b/>
            <w:lang w:val="en-US"/>
          </w:rPr>
          <w:t>O</w:t>
        </w:r>
      </w:ins>
      <w:ins w:id="72" w:author="GUILLAUME DAUDIN" w:date="2022-10-20T16:04:00Z">
        <w:r>
          <w:rPr>
            <w:b/>
            <w:lang w:val="en-US"/>
          </w:rPr>
          <w:t>:</w:t>
        </w:r>
        <w:r>
          <w:rPr>
            <w:lang w:val="en-US"/>
          </w:rPr>
          <w:t> </w:t>
        </w:r>
      </w:ins>
      <w:ins w:id="73" w:author="GUILLAUME DAUDIN" w:date="2022-10-20T16:05:00Z">
        <w:r>
          <w:rPr>
            <w:lang w:val="en-US"/>
          </w:rPr>
          <w:t>Value of the ship</w:t>
        </w:r>
      </w:ins>
      <w:ins w:id="74" w:author="GUILLAUME DAUDIN" w:date="2022-10-20T16:11:00Z">
        <w:r w:rsidR="006A35BF">
          <w:rPr>
            <w:lang w:val="en-US"/>
          </w:rPr>
          <w:t xml:space="preserve"> at departure</w:t>
        </w:r>
      </w:ins>
      <w:ins w:id="75" w:author="Klas" w:date="2022-11-15T09:37:00Z">
        <w:r w:rsidR="000379ED">
          <w:rPr>
            <w:lang w:val="en-US"/>
          </w:rPr>
          <w:t>,</w:t>
        </w:r>
      </w:ins>
      <w:ins w:id="76" w:author="Klas" w:date="2022-11-15T09:36:00Z">
        <w:r w:rsidR="000379ED">
          <w:rPr>
            <w:lang w:val="en-US"/>
          </w:rPr>
          <w:t xml:space="preserve"> </w:t>
        </w:r>
        <w:proofErr w:type="spellStart"/>
        <w:r w:rsidR="000379ED">
          <w:rPr>
            <w:lang w:val="en-US"/>
          </w:rPr>
          <w:t>estim</w:t>
        </w:r>
      </w:ins>
      <w:ins w:id="77" w:author="Klas Rönnbäck" w:date="2023-08-25T08:39:00Z">
        <w:r w:rsidR="00502A11">
          <w:rPr>
            <w:lang w:val="en-US"/>
          </w:rPr>
          <w:t>V</w:t>
        </w:r>
      </w:ins>
      <w:ins w:id="78" w:author="Klas" w:date="2022-11-15T09:36:00Z">
        <w:r w:rsidR="000379ED">
          <w:rPr>
            <w:lang w:val="en-US"/>
          </w:rPr>
          <w:t>ated</w:t>
        </w:r>
        <w:proofErr w:type="spellEnd"/>
        <w:r w:rsidR="000379ED">
          <w:rPr>
            <w:lang w:val="en-US"/>
          </w:rPr>
          <w:t xml:space="preserve"> as share of</w:t>
        </w:r>
      </w:ins>
      <w:ins w:id="79" w:author="Klas" w:date="2022-11-15T09:37:00Z">
        <w:r w:rsidR="000379ED">
          <w:rPr>
            <w:lang w:val="en-US"/>
          </w:rPr>
          <w:t xml:space="preserve"> other outlays</w:t>
        </w:r>
      </w:ins>
      <w:ins w:id="80" w:author="GUILLAUME DAUDIN" w:date="2022-10-20T16:05:00Z">
        <w:r>
          <w:rPr>
            <w:lang w:val="en-US"/>
          </w:rPr>
          <w:t xml:space="preserve">. </w:t>
        </w:r>
      </w:ins>
      <w:ins w:id="81" w:author="GUILLAUME DAUDIN" w:date="2022-11-22T09:59:00Z">
        <w:r w:rsidR="003B4683">
          <w:rPr>
            <w:lang w:val="en-US"/>
          </w:rPr>
          <w:t>Value to enter (and b</w:t>
        </w:r>
      </w:ins>
      <w:ins w:id="82" w:author="GUILLAUME DAUDIN" w:date="2022-10-20T16:05:00Z">
        <w:r>
          <w:rPr>
            <w:lang w:val="en-US"/>
          </w:rPr>
          <w:t>aseline</w:t>
        </w:r>
      </w:ins>
      <w:ins w:id="83" w:author="GUILLAUME DAUDIN" w:date="2022-11-22T09:59:00Z">
        <w:r w:rsidR="003B4683">
          <w:rPr>
            <w:lang w:val="en-US"/>
          </w:rPr>
          <w:t>)</w:t>
        </w:r>
      </w:ins>
      <w:ins w:id="84" w:author="GUILLAUME DAUDIN" w:date="2022-10-20T16:05:00Z">
        <w:r>
          <w:rPr>
            <w:lang w:val="en-US"/>
          </w:rPr>
          <w:t xml:space="preserve"> is 17% of all the other</w:t>
        </w:r>
      </w:ins>
      <w:ins w:id="85"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86" w:author="Klas" w:date="2022-11-15T09:47:00Z"/>
          <w:lang w:val="en-US"/>
        </w:rPr>
      </w:pPr>
      <w:ins w:id="87" w:author="Klas" w:date="2022-11-15T09:36:00Z">
        <w:r>
          <w:rPr>
            <w:b/>
            <w:lang w:val="en-US"/>
          </w:rPr>
          <w:t>VSD</w:t>
        </w:r>
      </w:ins>
      <w:ins w:id="88" w:author="GUILLAUME DAUDIN" w:date="2022-11-24T12:29:00Z">
        <w:r w:rsidR="009D71ED">
          <w:rPr>
            <w:b/>
            <w:lang w:val="en-US"/>
          </w:rPr>
          <w:t>R</w:t>
        </w:r>
      </w:ins>
      <w:ins w:id="89" w:author="Klas" w:date="2022-11-15T09:36:00Z">
        <w:r>
          <w:rPr>
            <w:b/>
            <w:lang w:val="en-US"/>
          </w:rPr>
          <w:t>:</w:t>
        </w:r>
        <w:r>
          <w:rPr>
            <w:lang w:val="en-US"/>
          </w:rPr>
          <w:t xml:space="preserve"> </w:t>
        </w:r>
      </w:ins>
      <w:ins w:id="90" w:author="Klas" w:date="2022-11-15T09:37:00Z">
        <w:r>
          <w:rPr>
            <w:lang w:val="en-US"/>
          </w:rPr>
          <w:t xml:space="preserve">Vale of the ship at departure, estimated based on value of ship at return. </w:t>
        </w:r>
      </w:ins>
      <w:ins w:id="91" w:author="GUILLAUME DAUDIN" w:date="2022-11-22T10:00:00Z">
        <w:r w:rsidR="003B4683">
          <w:rPr>
            <w:lang w:val="en-US"/>
          </w:rPr>
          <w:t xml:space="preserve">Value du enter (and </w:t>
        </w:r>
        <w:r w:rsidR="003B4683">
          <w:rPr>
            <w:bCs/>
            <w:lang w:val="en-US"/>
          </w:rPr>
          <w:t>b</w:t>
        </w:r>
      </w:ins>
      <w:ins w:id="92" w:author="Klas" w:date="2022-11-15T09:37:00Z">
        <w:del w:id="93" w:author="GUILLAUME DAUDIN" w:date="2022-11-22T10:00:00Z">
          <w:r w:rsidDel="003B4683">
            <w:rPr>
              <w:bCs/>
              <w:lang w:val="en-US"/>
            </w:rPr>
            <w:delText>B</w:delText>
          </w:r>
        </w:del>
        <w:r>
          <w:rPr>
            <w:bCs/>
            <w:lang w:val="en-US"/>
          </w:rPr>
          <w:t>aseline</w:t>
        </w:r>
      </w:ins>
      <w:ins w:id="94" w:author="GUILLAUME DAUDIN" w:date="2022-11-22T10:00:00Z">
        <w:r w:rsidR="003B4683">
          <w:rPr>
            <w:bCs/>
            <w:lang w:val="en-US"/>
          </w:rPr>
          <w:t>)</w:t>
        </w:r>
      </w:ins>
      <w:ins w:id="95" w:author="Klas" w:date="2022-11-15T09:37:00Z">
        <w:r w:rsidRPr="003B4683">
          <w:rPr>
            <w:bCs/>
            <w:lang w:val="en-US"/>
          </w:rPr>
          <w:t xml:space="preserve"> is that the value of the ship at return is </w:t>
        </w:r>
      </w:ins>
      <w:ins w:id="96" w:author="GUILLAUME DAUDIN" w:date="2022-11-18T11:44:00Z">
        <w:r w:rsidR="00E770AD" w:rsidRPr="003B4683">
          <w:rPr>
            <w:bCs/>
            <w:lang w:val="en-US"/>
          </w:rPr>
          <w:t>133.33%</w:t>
        </w:r>
      </w:ins>
      <w:ins w:id="97" w:author="Klas" w:date="2022-11-15T09:37:00Z">
        <w:del w:id="98" w:author="GUILLAUME DAUDIN" w:date="2022-11-18T11:44:00Z">
          <w:r w:rsidRPr="003B4683" w:rsidDel="00E770AD">
            <w:rPr>
              <w:bCs/>
              <w:lang w:val="en-US"/>
            </w:rPr>
            <w:delText>75%</w:delText>
          </w:r>
        </w:del>
        <w:r w:rsidRPr="003B4683">
          <w:rPr>
            <w:bCs/>
            <w:lang w:val="en-US"/>
          </w:rPr>
          <w:t xml:space="preserve"> of the value at </w:t>
        </w:r>
        <w:del w:id="99" w:author="GUILLAUME DAUDIN" w:date="2022-11-18T11:44:00Z">
          <w:r w:rsidRPr="003B4683" w:rsidDel="00E770AD">
            <w:rPr>
              <w:bCs/>
              <w:lang w:val="en-US"/>
            </w:rPr>
            <w:delText>departure</w:delText>
          </w:r>
        </w:del>
      </w:ins>
      <w:ins w:id="100" w:author="GUILLAUME DAUDIN" w:date="2022-11-18T11:44:00Z">
        <w:r w:rsidR="00E770AD" w:rsidRPr="003B4683">
          <w:rPr>
            <w:bCs/>
            <w:lang w:val="en-US"/>
          </w:rPr>
          <w:t>return</w:t>
        </w:r>
      </w:ins>
      <w:ins w:id="101"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102" w:author="Klas" w:date="2022-11-15T11:53:00Z"/>
          <w:del w:id="103" w:author="GUILLAUME DAUDIN" w:date="2022-11-22T10:00:00Z"/>
          <w:lang w:val="en-US"/>
        </w:rPr>
      </w:pPr>
      <w:ins w:id="104" w:author="Klas" w:date="2022-11-15T09:47:00Z">
        <w:del w:id="105" w:author="GUILLAUME DAUDIN" w:date="2022-11-22T10:00:00Z">
          <w:r w:rsidRPr="00B55CD6" w:rsidDel="003B4683">
            <w:rPr>
              <w:b/>
              <w:bCs/>
              <w:lang w:val="en-US"/>
            </w:rPr>
            <w:delText>VS</w:delText>
          </w:r>
          <w:r w:rsidDel="003B4683">
            <w:rPr>
              <w:b/>
              <w:bCs/>
              <w:lang w:val="en-US"/>
            </w:rPr>
            <w:delText>D</w:delText>
          </w:r>
        </w:del>
      </w:ins>
      <w:ins w:id="106" w:author="Klas" w:date="2022-11-15T12:12:00Z">
        <w:del w:id="107" w:author="GUILLAUME DAUDIN" w:date="2022-11-22T10:00:00Z">
          <w:r w:rsidR="00C47D90" w:rsidDel="003B4683">
            <w:rPr>
              <w:b/>
              <w:bCs/>
              <w:lang w:val="en-US"/>
            </w:rPr>
            <w:delText>2</w:delText>
          </w:r>
        </w:del>
      </w:ins>
      <w:ins w:id="108" w:author="Klas" w:date="2022-11-15T09:47:00Z">
        <w:del w:id="109"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110"/>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110"/>
      <w:del w:id="111" w:author="GUILLAUME DAUDIN" w:date="2022-11-22T10:00:00Z">
        <w:r w:rsidR="00E770AD" w:rsidDel="003B4683">
          <w:rPr>
            <w:rStyle w:val="Marquedecommentaire"/>
          </w:rPr>
          <w:commentReference w:id="110"/>
        </w:r>
      </w:del>
      <w:ins w:id="112" w:author="Klas" w:date="2022-11-15T09:47:00Z">
        <w:del w:id="113"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14" w:author="GUILLAUME DAUDIN" w:date="2022-10-20T16:06:00Z"/>
          <w:lang w:val="en-US"/>
        </w:rPr>
      </w:pPr>
      <w:ins w:id="115"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16" w:author="Klas" w:date="2022-11-15T12:14:00Z">
        <w:r w:rsidR="00C84106">
          <w:rPr>
            <w:lang w:val="en-US"/>
          </w:rPr>
          <w:t xml:space="preserve">, </w:t>
        </w:r>
        <w:r w:rsidR="00C84106">
          <w:rPr>
            <w:rStyle w:val="contentpasted0"/>
            <w:lang w:val="en-US"/>
          </w:rPr>
          <w:t>but if we anyway would want to test for possibility that ship out is not included</w:t>
        </w:r>
      </w:ins>
      <w:ins w:id="117" w:author="Klas" w:date="2022-11-15T11:53:00Z">
        <w:r>
          <w:rPr>
            <w:lang w:val="en-US"/>
          </w:rPr>
          <w:t>.</w:t>
        </w:r>
      </w:ins>
      <w:ins w:id="118" w:author="Klas" w:date="2022-11-15T11:54:00Z">
        <w:r w:rsidRPr="00292039">
          <w:rPr>
            <w:lang w:val="en-US"/>
          </w:rPr>
          <w:t xml:space="preserve"> </w:t>
        </w:r>
        <w:commentRangeStart w:id="119"/>
        <w:r>
          <w:rPr>
            <w:lang w:val="en-US"/>
          </w:rPr>
          <w:t>Baseline is 0</w:t>
        </w:r>
      </w:ins>
      <w:ins w:id="120" w:author="GUILLAUME DAUDIN" w:date="2022-11-22T10:00:00Z">
        <w:r w:rsidR="003B4683">
          <w:rPr>
            <w:lang w:val="en-US"/>
          </w:rPr>
          <w:t>. But the value to enter depends on the information available (and might depend on VSDO, i</w:t>
        </w:r>
      </w:ins>
      <w:ins w:id="121" w:author="GUILLAUME DAUDIN" w:date="2022-11-22T10:02:00Z">
        <w:r w:rsidR="003B4683">
          <w:rPr>
            <w:lang w:val="en-US"/>
          </w:rPr>
          <w:t>n</w:t>
        </w:r>
      </w:ins>
      <w:ins w:id="122" w:author="GUILLAUME DAUDIN" w:date="2022-11-22T10:00:00Z">
        <w:r w:rsidR="003B4683">
          <w:rPr>
            <w:lang w:val="en-US"/>
          </w:rPr>
          <w:t xml:space="preserve"> which case the hypotheses to list are </w:t>
        </w:r>
      </w:ins>
      <w:ins w:id="123" w:author="GUILLAUME DAUDIN" w:date="2022-11-22T10:01:00Z">
        <w:r w:rsidR="003B4683">
          <w:rPr>
            <w:lang w:val="en-US"/>
          </w:rPr>
          <w:t>VSDO</w:t>
        </w:r>
      </w:ins>
      <w:ins w:id="124" w:author="Klas Rönnbäck" w:date="2023-08-25T08:39:00Z">
        <w:r w:rsidR="00502A11">
          <w:rPr>
            <w:lang w:val="en-US"/>
          </w:rPr>
          <w:t>*</w:t>
        </w:r>
      </w:ins>
      <w:ins w:id="125" w:author="GUILLAUME DAUDIN" w:date="2022-11-22T10:01:00Z">
        <w:del w:id="126" w:author="Klas Rönnbäck" w:date="2023-08-25T08:39:00Z">
          <w:r w:rsidR="003B4683" w:rsidDel="00502A11">
            <w:rPr>
              <w:lang w:val="en-US"/>
            </w:rPr>
            <w:delText>+</w:delText>
          </w:r>
        </w:del>
        <w:r w:rsidR="003B4683">
          <w:rPr>
            <w:lang w:val="en-US"/>
          </w:rPr>
          <w:t>VSDT</w:t>
        </w:r>
      </w:ins>
      <w:ins w:id="127" w:author="GUILLAUME DAUDIN" w:date="2023-01-19T17:18:00Z">
        <w:r w:rsidR="00DA0E78">
          <w:rPr>
            <w:lang w:val="en-US"/>
          </w:rPr>
          <w:t>)</w:t>
        </w:r>
      </w:ins>
      <w:ins w:id="128" w:author="Klas" w:date="2022-11-15T12:16:00Z">
        <w:del w:id="129" w:author="GUILLAUME DAUDIN" w:date="2022-11-22T10:01:00Z">
          <w:r w:rsidR="00601DD5" w:rsidDel="003B4683">
            <w:rPr>
              <w:lang w:val="en-US"/>
            </w:rPr>
            <w:delText xml:space="preserve"> </w:delText>
          </w:r>
        </w:del>
      </w:ins>
      <w:commentRangeEnd w:id="119"/>
      <w:del w:id="130" w:author="GUILLAUME DAUDIN" w:date="2022-11-22T10:01:00Z">
        <w:r w:rsidR="00E770AD" w:rsidDel="003B4683">
          <w:rPr>
            <w:rStyle w:val="Marquedecommentaire"/>
          </w:rPr>
          <w:commentReference w:id="119"/>
        </w:r>
      </w:del>
      <w:ins w:id="131" w:author="Klas" w:date="2022-11-15T12:16:00Z">
        <w:del w:id="132" w:author="GUILLAUME DAUDIN" w:date="2022-11-22T10:01:00Z">
          <w:r w:rsidR="00601DD5" w:rsidDel="003B4683">
            <w:rPr>
              <w:lang w:val="en-US"/>
            </w:rPr>
            <w:delText>(but alternative hypothesis is VSDO)</w:delText>
          </w:r>
        </w:del>
      </w:ins>
      <w:ins w:id="133" w:author="Klas" w:date="2022-11-15T11:54:00Z">
        <w:del w:id="134"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35" w:author="GUILLAUME DAUDIN" w:date="2022-11-07T17:10:00Z"/>
          <w:lang w:val="en-US"/>
        </w:rPr>
      </w:pPr>
      <w:ins w:id="136" w:author="GUILLAUME DAUDIN" w:date="2022-10-20T16:11:00Z">
        <w:r>
          <w:rPr>
            <w:b/>
            <w:lang w:val="en-US"/>
          </w:rPr>
          <w:t>VSR</w:t>
        </w:r>
      </w:ins>
      <w:ins w:id="137" w:author="GUILLAUME DAUDIN" w:date="2022-11-24T12:29:00Z">
        <w:r w:rsidR="009D71ED">
          <w:rPr>
            <w:b/>
            <w:lang w:val="en-US"/>
          </w:rPr>
          <w:t>V</w:t>
        </w:r>
      </w:ins>
      <w:ins w:id="138" w:author="GUILLAUME DAUDIN" w:date="2022-10-20T16:06:00Z">
        <w:r w:rsidR="00ED2F2C">
          <w:rPr>
            <w:b/>
            <w:lang w:val="en-US"/>
          </w:rPr>
          <w:t>:</w:t>
        </w:r>
        <w:r w:rsidR="00ED2F2C">
          <w:rPr>
            <w:bCs/>
            <w:lang w:val="en-US"/>
          </w:rPr>
          <w:t xml:space="preserve"> </w:t>
        </w:r>
      </w:ins>
      <w:ins w:id="139" w:author="GUILLAUME DAUDIN" w:date="2022-10-20T16:12:00Z">
        <w:r>
          <w:rPr>
            <w:bCs/>
            <w:lang w:val="en-US"/>
          </w:rPr>
          <w:t>Value of the ship at return</w:t>
        </w:r>
      </w:ins>
      <w:ins w:id="140" w:author="GUILLAUME DAUDIN" w:date="2022-10-20T16:06:00Z">
        <w:r w:rsidR="00ED2F2C">
          <w:rPr>
            <w:bCs/>
            <w:lang w:val="en-US"/>
          </w:rPr>
          <w:t xml:space="preserve">. Baseline is </w:t>
        </w:r>
      </w:ins>
      <w:ins w:id="141" w:author="GUILLAUME DAUDIN" w:date="2022-10-20T16:12:00Z">
        <w:r>
          <w:rPr>
            <w:bCs/>
            <w:lang w:val="en-US"/>
          </w:rPr>
          <w:t>75</w:t>
        </w:r>
      </w:ins>
      <w:ins w:id="142" w:author="GUILLAUME DAUDIN" w:date="2022-10-20T16:06:00Z">
        <w:r w:rsidR="00ED2F2C">
          <w:rPr>
            <w:bCs/>
            <w:lang w:val="en-US"/>
          </w:rPr>
          <w:t xml:space="preserve">% </w:t>
        </w:r>
      </w:ins>
      <w:ins w:id="143"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44" w:author="Klas" w:date="2022-11-15T09:54:00Z"/>
          <w:del w:id="145" w:author="GUILLAUME DAUDIN" w:date="2022-11-22T10:01:00Z"/>
          <w:lang w:val="en-US"/>
        </w:rPr>
      </w:pPr>
      <w:ins w:id="146" w:author="Klas" w:date="2022-11-15T09:47:00Z">
        <w:del w:id="147" w:author="GUILLAUME DAUDIN" w:date="2022-11-22T10:01:00Z">
          <w:r w:rsidDel="003B4683">
            <w:rPr>
              <w:lang w:val="en-US"/>
            </w:rPr>
            <w:delText>from</w:delText>
          </w:r>
        </w:del>
      </w:ins>
      <w:ins w:id="148" w:author="Klas" w:date="2022-11-15T09:54:00Z">
        <w:del w:id="149"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50" w:author="Klas" w:date="2022-11-15T11:56:00Z"/>
          <w:del w:id="151" w:author="GUILLAUME DAUDIN" w:date="2022-11-22T10:01:00Z"/>
          <w:lang w:val="en-US"/>
        </w:rPr>
      </w:pPr>
      <w:ins w:id="152" w:author="Klas" w:date="2022-11-15T09:54:00Z">
        <w:del w:id="153"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54" w:author="Klas" w:date="2022-11-15T09:55:00Z">
        <w:del w:id="155" w:author="GUILLAUME DAUDIN" w:date="2022-11-22T10:01:00Z">
          <w:r w:rsidDel="003B4683">
            <w:rPr>
              <w:lang w:val="en-US"/>
            </w:rPr>
            <w:delText xml:space="preserve"> two times over</w:delText>
          </w:r>
        </w:del>
      </w:ins>
      <w:ins w:id="156" w:author="Klas" w:date="2022-11-15T09:54:00Z">
        <w:del w:id="157"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58" w:author="Klas" w:date="2022-11-15T09:55:00Z">
        <w:del w:id="159" w:author="GUILLAUME DAUDIN" w:date="2022-11-22T10:01:00Z">
          <w:r w:rsidDel="003B4683">
            <w:rPr>
              <w:lang w:val="en-US"/>
            </w:rPr>
            <w:delText>, two voyages previous</w:delText>
          </w:r>
        </w:del>
      </w:ins>
      <w:ins w:id="160" w:author="Klas" w:date="2022-11-15T09:54:00Z">
        <w:del w:id="161"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62" w:author="Klas" w:date="2022-11-15T12:15:00Z"/>
          <w:del w:id="163" w:author="GUILLAUME DAUDIN" w:date="2022-11-22T10:01:00Z"/>
          <w:lang w:val="en-US"/>
        </w:rPr>
      </w:pPr>
      <w:ins w:id="164" w:author="Klas" w:date="2022-11-15T11:56:00Z">
        <w:del w:id="165" w:author="GUILLAUME DAUDIN" w:date="2022-11-22T10:01:00Z">
          <w:r w:rsidDel="003B4683">
            <w:rPr>
              <w:b/>
              <w:bCs/>
              <w:lang w:val="en-US"/>
            </w:rPr>
            <w:delText>VSR</w:delText>
          </w:r>
        </w:del>
      </w:ins>
      <w:ins w:id="166" w:author="Klas" w:date="2022-11-15T11:57:00Z">
        <w:del w:id="167" w:author="GUILLAUME DAUDIN" w:date="2022-11-22T10:01:00Z">
          <w:r w:rsidDel="003B4683">
            <w:rPr>
              <w:b/>
              <w:bCs/>
              <w:lang w:val="en-US"/>
            </w:rPr>
            <w:delText>D</w:delText>
          </w:r>
        </w:del>
      </w:ins>
      <w:ins w:id="168" w:author="Klas" w:date="2022-11-15T11:56:00Z">
        <w:del w:id="169" w:author="GUILLAUME DAUDIN" w:date="2022-11-22T10:01:00Z">
          <w:r w:rsidRPr="00292039" w:rsidDel="003B4683">
            <w:rPr>
              <w:lang w:val="en-US"/>
              <w:rPrChange w:id="170" w:author="Klas" w:date="2022-11-15T11:56:00Z">
                <w:rPr>
                  <w:b/>
                  <w:bCs/>
                  <w:lang w:val="en-US"/>
                </w:rPr>
              </w:rPrChange>
            </w:rPr>
            <w:delText>:</w:delText>
          </w:r>
          <w:r w:rsidDel="003B4683">
            <w:rPr>
              <w:lang w:val="en-US"/>
            </w:rPr>
            <w:delText xml:space="preserve"> value of </w:delText>
          </w:r>
        </w:del>
      </w:ins>
      <w:ins w:id="171" w:author="Klas" w:date="2022-11-15T11:57:00Z">
        <w:del w:id="172" w:author="GUILLAUME DAUDIN" w:date="2022-11-18T11:50:00Z">
          <w:r w:rsidRPr="006E36C4" w:rsidDel="00E770AD">
            <w:rPr>
              <w:lang w:val="en-US"/>
            </w:rPr>
            <w:delText xml:space="preserve">of </w:delText>
          </w:r>
        </w:del>
        <w:del w:id="173" w:author="GUILLAUME DAUDIN" w:date="2022-11-22T10:01:00Z">
          <w:r w:rsidRPr="006E36C4" w:rsidDel="003B4683">
            <w:rPr>
              <w:lang w:val="en-US"/>
            </w:rPr>
            <w:delText xml:space="preserve">the ship at return if the value at </w:delText>
          </w:r>
          <w:commentRangeStart w:id="174"/>
          <w:r w:rsidRPr="006E36C4" w:rsidDel="003B4683">
            <w:rPr>
              <w:lang w:val="en-US"/>
            </w:rPr>
            <w:delText>departure</w:delText>
          </w:r>
          <w:r w:rsidDel="003B4683">
            <w:rPr>
              <w:lang w:val="en-US"/>
            </w:rPr>
            <w:delText xml:space="preserve"> </w:delText>
          </w:r>
        </w:del>
      </w:ins>
      <w:commentRangeEnd w:id="174"/>
      <w:del w:id="175" w:author="GUILLAUME DAUDIN" w:date="2022-11-22T10:01:00Z">
        <w:r w:rsidR="00E770AD" w:rsidDel="003B4683">
          <w:rPr>
            <w:rStyle w:val="Marquedecommentaire"/>
          </w:rPr>
          <w:commentReference w:id="174"/>
        </w:r>
      </w:del>
      <w:ins w:id="176" w:author="Klas" w:date="2022-11-15T11:57:00Z">
        <w:del w:id="177"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178" w:author="GUILLAUME DAUDIN" w:date="2022-10-20T16:06:00Z"/>
          <w:lang w:val="en-US"/>
        </w:rPr>
      </w:pPr>
      <w:ins w:id="179"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180" w:author="GUILLAUME DAUDIN" w:date="2022-11-22T10:01:00Z">
        <w:r w:rsidR="003B4683">
          <w:rPr>
            <w:lang w:val="en-US"/>
          </w:rPr>
          <w:t>. But the value to enter depends</w:t>
        </w:r>
      </w:ins>
      <w:ins w:id="181" w:author="GUILLAUME DAUDIN" w:date="2022-11-22T10:02:00Z">
        <w:r w:rsidR="003B4683">
          <w:rPr>
            <w:lang w:val="en-US"/>
          </w:rPr>
          <w:t xml:space="preserve"> on available information (and might depend, </w:t>
        </w:r>
        <w:proofErr w:type="spellStart"/>
        <w:r w:rsidR="003B4683">
          <w:rPr>
            <w:lang w:val="en-US"/>
          </w:rPr>
          <w:t>eg</w:t>
        </w:r>
        <w:proofErr w:type="spellEnd"/>
        <w:r w:rsidR="003B4683">
          <w:rPr>
            <w:lang w:val="en-US"/>
          </w:rPr>
          <w:t xml:space="preserve">, on VSR, </w:t>
        </w:r>
      </w:ins>
      <w:ins w:id="182" w:author="Klas" w:date="2022-11-15T12:15:00Z">
        <w:r>
          <w:rPr>
            <w:lang w:val="en-US"/>
          </w:rPr>
          <w:t xml:space="preserve"> </w:t>
        </w:r>
      </w:ins>
      <w:ins w:id="183" w:author="GUILLAUME DAUDIN" w:date="2022-11-22T10:02:00Z">
        <w:r w:rsidR="003B4683">
          <w:rPr>
            <w:lang w:val="en-US"/>
          </w:rPr>
          <w:t>in which case the hypotheses to list are VSDO</w:t>
        </w:r>
      </w:ins>
      <w:ins w:id="184" w:author="Klas Rönnbäck" w:date="2023-08-25T08:40:00Z">
        <w:r w:rsidR="004C24F2">
          <w:rPr>
            <w:lang w:val="en-US"/>
          </w:rPr>
          <w:t>*</w:t>
        </w:r>
      </w:ins>
      <w:ins w:id="185" w:author="GUILLAUME DAUDIN" w:date="2022-11-22T10:02:00Z">
        <w:del w:id="186" w:author="Klas Rönnbäck" w:date="2023-08-25T08:40:00Z">
          <w:r w:rsidR="003B4683" w:rsidDel="004C24F2">
            <w:rPr>
              <w:lang w:val="en-US"/>
            </w:rPr>
            <w:delText>+</w:delText>
          </w:r>
        </w:del>
        <w:r w:rsidR="003B4683">
          <w:rPr>
            <w:lang w:val="en-US"/>
          </w:rPr>
          <w:t>VSDT)</w:t>
        </w:r>
      </w:ins>
      <w:ins w:id="187" w:author="GUILLAUME DAUDIN" w:date="2022-11-22T10:03:00Z">
        <w:r w:rsidR="003B4683">
          <w:rPr>
            <w:lang w:val="en-US"/>
          </w:rPr>
          <w:t>.</w:t>
        </w:r>
      </w:ins>
      <w:ins w:id="188" w:author="Klas" w:date="2022-11-15T12:15:00Z">
        <w:del w:id="189" w:author="GUILLAUME DAUDIN" w:date="2022-11-22T10:03:00Z">
          <w:r w:rsidDel="003B4683">
            <w:rPr>
              <w:lang w:val="en-US"/>
            </w:rPr>
            <w:delText>(</w:delText>
          </w:r>
        </w:del>
      </w:ins>
      <w:ins w:id="190" w:author="Klas" w:date="2022-11-15T12:16:00Z">
        <w:del w:id="191" w:author="GUILLAUME DAUDIN" w:date="2022-11-22T10:03:00Z">
          <w:r w:rsidDel="003B4683">
            <w:rPr>
              <w:lang w:val="en-US"/>
            </w:rPr>
            <w:delText xml:space="preserve">but alternative </w:delText>
          </w:r>
          <w:commentRangeStart w:id="192"/>
          <w:r w:rsidDel="003B4683">
            <w:rPr>
              <w:lang w:val="en-US"/>
            </w:rPr>
            <w:delText xml:space="preserve">hypothesis </w:delText>
          </w:r>
        </w:del>
      </w:ins>
      <w:commentRangeEnd w:id="192"/>
      <w:del w:id="193" w:author="GUILLAUME DAUDIN" w:date="2022-11-22T10:03:00Z">
        <w:r w:rsidR="00E770AD" w:rsidDel="003B4683">
          <w:rPr>
            <w:rStyle w:val="Marquedecommentaire"/>
          </w:rPr>
          <w:commentReference w:id="192"/>
        </w:r>
      </w:del>
      <w:ins w:id="194" w:author="Klas" w:date="2022-11-15T12:16:00Z">
        <w:del w:id="195" w:author="GUILLAUME DAUDIN" w:date="2022-11-22T10:03:00Z">
          <w:r w:rsidDel="003B4683">
            <w:rPr>
              <w:lang w:val="en-US"/>
            </w:rPr>
            <w:delText>is VSR)</w:delText>
          </w:r>
        </w:del>
      </w:ins>
      <w:ins w:id="196" w:author="Klas" w:date="2022-11-15T12:15:00Z">
        <w:del w:id="197"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198" w:author="Klas" w:date="2022-11-15T12:25:00Z"/>
          <w:lang w:val="en-US"/>
        </w:rPr>
      </w:pPr>
      <w:ins w:id="199" w:author="GUILLAUME DAUDIN" w:date="2022-10-20T16:07:00Z">
        <w:r>
          <w:rPr>
            <w:b/>
            <w:lang w:val="en-US"/>
          </w:rPr>
          <w:t>IN</w:t>
        </w:r>
      </w:ins>
      <w:ins w:id="200" w:author="GUILLAUME DAUDIN" w:date="2022-11-24T12:29:00Z">
        <w:r w:rsidR="009D71ED">
          <w:rPr>
            <w:b/>
            <w:lang w:val="en-US"/>
          </w:rPr>
          <w:t>V</w:t>
        </w:r>
      </w:ins>
      <w:ins w:id="201" w:author="GUILLAUME DAUDIN" w:date="2022-10-20T16:06:00Z">
        <w:r>
          <w:rPr>
            <w:b/>
            <w:lang w:val="en-US"/>
          </w:rPr>
          <w:t>:</w:t>
        </w:r>
        <w:r>
          <w:rPr>
            <w:lang w:val="en-US"/>
          </w:rPr>
          <w:t xml:space="preserve"> Insurance. Baseline </w:t>
        </w:r>
      </w:ins>
      <w:ins w:id="202"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203" w:author="GUILLAUME DAUDIN" w:date="2022-11-07T17:10:00Z"/>
          <w:lang w:val="en-US"/>
        </w:rPr>
      </w:pPr>
      <w:ins w:id="204" w:author="Klas" w:date="2022-11-15T12:25:00Z">
        <w:r>
          <w:rPr>
            <w:b/>
            <w:lang w:val="en-US"/>
          </w:rPr>
          <w:t>INT:</w:t>
        </w:r>
      </w:ins>
      <w:ins w:id="205"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206" w:author="GUILLAUME DAUDIN" w:date="2022-11-22T10:13:00Z">
        <w:r w:rsidR="007C550B">
          <w:rPr>
            <w:lang w:val="en-US"/>
          </w:rPr>
          <w:t xml:space="preserve">. But the value to enter depends on available information (and might depend, </w:t>
        </w:r>
        <w:proofErr w:type="spellStart"/>
        <w:r w:rsidR="007C550B">
          <w:rPr>
            <w:lang w:val="en-US"/>
          </w:rPr>
          <w:t>eg</w:t>
        </w:r>
        <w:proofErr w:type="spellEnd"/>
        <w:r w:rsidR="007C550B">
          <w:rPr>
            <w:lang w:val="en-US"/>
          </w:rPr>
          <w:t>, on IN</w:t>
        </w:r>
      </w:ins>
      <w:ins w:id="207" w:author="Klas Rönnbäck" w:date="2023-08-25T08:40:00Z">
        <w:r w:rsidR="00EC5DBC">
          <w:rPr>
            <w:lang w:val="en-US"/>
          </w:rPr>
          <w:t>V</w:t>
        </w:r>
      </w:ins>
      <w:ins w:id="208" w:author="GUILLAUME DAUDIN" w:date="2022-11-22T10:13:00Z">
        <w:r w:rsidR="007C550B">
          <w:rPr>
            <w:lang w:val="en-US"/>
          </w:rPr>
          <w:t>,  in which case the hypotheses to list are IN</w:t>
        </w:r>
      </w:ins>
      <w:ins w:id="209" w:author="Klas Rönnbäck" w:date="2023-08-25T08:40:00Z">
        <w:r w:rsidR="00EC5DBC">
          <w:rPr>
            <w:lang w:val="en-US"/>
          </w:rPr>
          <w:t>V</w:t>
        </w:r>
        <w:r w:rsidR="00897115">
          <w:rPr>
            <w:lang w:val="en-US"/>
          </w:rPr>
          <w:t>*</w:t>
        </w:r>
      </w:ins>
      <w:ins w:id="210" w:author="GUILLAUME DAUDIN" w:date="2022-11-22T10:13:00Z">
        <w:del w:id="211" w:author="Klas Rönnbäck" w:date="2023-08-25T08:40:00Z">
          <w:r w:rsidR="007C550B" w:rsidDel="00897115">
            <w:rPr>
              <w:lang w:val="en-US"/>
            </w:rPr>
            <w:delText>+</w:delText>
          </w:r>
        </w:del>
        <w:r w:rsidR="007C550B">
          <w:rPr>
            <w:lang w:val="en-US"/>
          </w:rPr>
          <w:t>INT).</w:t>
        </w:r>
      </w:ins>
      <w:ins w:id="212" w:author="Klas" w:date="2022-11-15T12:26:00Z">
        <w:del w:id="213"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14" w:author="GUILLAUME DAUDIN" w:date="2022-11-22T10:03:00Z"/>
          <w:lang w:val="en-US"/>
        </w:rPr>
      </w:pPr>
      <w:proofErr w:type="gramStart"/>
      <w:ins w:id="215" w:author="GUILLAUME DAUDIN" w:date="2022-11-07T17:10:00Z">
        <w:r>
          <w:rPr>
            <w:b/>
            <w:lang w:val="en-US"/>
          </w:rPr>
          <w:t>Other</w:t>
        </w:r>
      </w:ins>
      <w:ins w:id="216" w:author="GUILLAUME DAUDIN" w:date="2022-11-07T17:11:00Z">
        <w:r>
          <w:rPr>
            <w:b/>
            <w:lang w:val="en-US"/>
          </w:rPr>
          <w:t xml:space="preserve"> :</w:t>
        </w:r>
        <w:proofErr w:type="gramEnd"/>
        <w:r>
          <w:rPr>
            <w:lang w:val="en-US"/>
          </w:rPr>
          <w:t xml:space="preserve"> For the rest</w:t>
        </w:r>
      </w:ins>
      <w:ins w:id="217" w:author="GUILLAUME DAUDIN" w:date="2022-11-22T10:13:00Z">
        <w:r w:rsidR="00393521">
          <w:rPr>
            <w:lang w:val="en-US"/>
          </w:rPr>
          <w:t>, to explain in the “remark” column.</w:t>
        </w:r>
      </w:ins>
    </w:p>
    <w:p w14:paraId="4CA39C26" w14:textId="5CB20D0B" w:rsidR="003B4683" w:rsidRDefault="003B4683" w:rsidP="003B4683">
      <w:pPr>
        <w:rPr>
          <w:ins w:id="218" w:author="GUILLAUME DAUDIN" w:date="2022-11-22T10:03:00Z"/>
          <w:lang w:val="en-US"/>
        </w:rPr>
      </w:pPr>
      <w:proofErr w:type="gramStart"/>
      <w:ins w:id="219" w:author="GUILLAUME DAUDIN" w:date="2022-11-22T10:03:00Z">
        <w:r>
          <w:rPr>
            <w:lang w:val="en-US"/>
          </w:rPr>
          <w:t>Example :</w:t>
        </w:r>
        <w:proofErr w:type="gramEnd"/>
        <w:r>
          <w:rPr>
            <w:lang w:val="en-US"/>
          </w:rPr>
          <w:t xml:space="preserve"> </w:t>
        </w:r>
      </w:ins>
    </w:p>
    <w:p w14:paraId="35AB4E6A" w14:textId="6CC40AC4" w:rsidR="007C550B" w:rsidRDefault="007C550B">
      <w:pPr>
        <w:spacing w:line="240" w:lineRule="auto"/>
        <w:rPr>
          <w:ins w:id="220" w:author="GUILLAUME DAUDIN" w:date="2022-11-22T10:03:00Z"/>
          <w:lang w:val="en-US"/>
        </w:rPr>
        <w:pPrChange w:id="221" w:author="GUILLAUME DAUDIN" w:date="2022-11-22T10:06:00Z">
          <w:pPr/>
        </w:pPrChange>
      </w:pPr>
      <w:ins w:id="222" w:author="GUILLAUME DAUDIN" w:date="2022-11-22T10:03:00Z">
        <w:r>
          <w:rPr>
            <w:lang w:val="en-US"/>
          </w:rPr>
          <w:t xml:space="preserve">A ship makes two voyages. We know the value out </w:t>
        </w:r>
      </w:ins>
      <w:ins w:id="223" w:author="GUILLAUME DAUDIN" w:date="2022-11-22T10:12:00Z">
        <w:r>
          <w:rPr>
            <w:lang w:val="en-US"/>
          </w:rPr>
          <w:t xml:space="preserve">for </w:t>
        </w:r>
      </w:ins>
      <w:ins w:id="224" w:author="GUILLAUME DAUDIN" w:date="2022-11-22T10:03:00Z">
        <w:r>
          <w:rPr>
            <w:lang w:val="en-US"/>
          </w:rPr>
          <w:t xml:space="preserve">the first </w:t>
        </w:r>
        <w:proofErr w:type="gramStart"/>
        <w:r>
          <w:rPr>
            <w:lang w:val="en-US"/>
          </w:rPr>
          <w:t>voyage :</w:t>
        </w:r>
        <w:proofErr w:type="gramEnd"/>
      </w:ins>
    </w:p>
    <w:p w14:paraId="4D34D57C" w14:textId="77777777" w:rsidR="007C550B" w:rsidRPr="007C550B" w:rsidRDefault="007C550B">
      <w:pPr>
        <w:spacing w:line="240" w:lineRule="auto"/>
        <w:ind w:firstLine="1304"/>
        <w:rPr>
          <w:ins w:id="225" w:author="GUILLAUME DAUDIN" w:date="2022-11-22T10:03:00Z"/>
          <w:lang w:val="en-US"/>
        </w:rPr>
        <w:pPrChange w:id="226" w:author="GUILLAUME DAUDIN" w:date="2022-11-22T10:06:00Z">
          <w:pPr/>
        </w:pPrChange>
      </w:pPr>
      <w:ins w:id="227" w:author="GUILLAUME DAUDIN" w:date="2022-11-22T10:03:00Z">
        <w:r w:rsidRPr="007C550B">
          <w:rPr>
            <w:lang w:val="en-US"/>
          </w:rPr>
          <w:t xml:space="preserve">ship </w:t>
        </w:r>
        <w:proofErr w:type="gramStart"/>
        <w:r w:rsidRPr="007C550B">
          <w:rPr>
            <w:lang w:val="en-US"/>
          </w:rPr>
          <w:t>out :</w:t>
        </w:r>
        <w:proofErr w:type="gramEnd"/>
        <w:r w:rsidRPr="007C550B">
          <w:rPr>
            <w:lang w:val="en-US"/>
          </w:rPr>
          <w:t xml:space="preserve"> 100 -- no hypothesis : that is given by the data</w:t>
        </w:r>
      </w:ins>
    </w:p>
    <w:p w14:paraId="7EEEC9F7" w14:textId="77777777" w:rsidR="007C550B" w:rsidRPr="007C550B" w:rsidRDefault="007C550B">
      <w:pPr>
        <w:spacing w:line="240" w:lineRule="auto"/>
        <w:ind w:firstLine="1304"/>
        <w:rPr>
          <w:ins w:id="228" w:author="GUILLAUME DAUDIN" w:date="2022-11-22T10:03:00Z"/>
          <w:lang w:val="en-US"/>
        </w:rPr>
        <w:pPrChange w:id="229" w:author="GUILLAUME DAUDIN" w:date="2022-11-22T10:06:00Z">
          <w:pPr/>
        </w:pPrChange>
      </w:pPr>
      <w:ins w:id="230" w:author="GUILLAUME DAUDIN" w:date="2022-11-22T10:03:00Z">
        <w:r w:rsidRPr="007C550B">
          <w:rPr>
            <w:lang w:val="en-US"/>
          </w:rPr>
          <w:t xml:space="preserve">ship </w:t>
        </w:r>
        <w:proofErr w:type="gramStart"/>
        <w:r w:rsidRPr="007C550B">
          <w:rPr>
            <w:lang w:val="en-US"/>
          </w:rPr>
          <w:t>in :</w:t>
        </w:r>
        <w:proofErr w:type="gramEnd"/>
        <w:r w:rsidRPr="007C550B">
          <w:rPr>
            <w:lang w:val="en-US"/>
          </w:rPr>
          <w:t> 75 -- VSR</w:t>
        </w:r>
      </w:ins>
    </w:p>
    <w:p w14:paraId="29C6F35B" w14:textId="58EED3A7" w:rsidR="007C550B" w:rsidRPr="007C550B" w:rsidRDefault="007C550B">
      <w:pPr>
        <w:spacing w:line="240" w:lineRule="auto"/>
        <w:ind w:firstLine="1304"/>
        <w:rPr>
          <w:ins w:id="231" w:author="GUILLAUME DAUDIN" w:date="2022-11-22T10:03:00Z"/>
          <w:lang w:val="en-US"/>
        </w:rPr>
        <w:pPrChange w:id="232" w:author="GUILLAUME DAUDIN" w:date="2022-11-22T10:06:00Z">
          <w:pPr/>
        </w:pPrChange>
      </w:pPr>
      <w:ins w:id="233" w:author="GUILLAUME DAUDIN" w:date="2022-11-22T10:03:00Z">
        <w:r w:rsidRPr="007C550B">
          <w:rPr>
            <w:lang w:val="en-US"/>
          </w:rPr>
          <w:t xml:space="preserve">ship out second </w:t>
        </w:r>
        <w:proofErr w:type="gramStart"/>
        <w:r w:rsidRPr="007C550B">
          <w:rPr>
            <w:lang w:val="en-US"/>
          </w:rPr>
          <w:t>time :</w:t>
        </w:r>
        <w:proofErr w:type="gramEnd"/>
        <w:r w:rsidRPr="007C550B">
          <w:rPr>
            <w:lang w:val="en-US"/>
          </w:rPr>
          <w:t> 75 -- VSR</w:t>
        </w:r>
      </w:ins>
    </w:p>
    <w:p w14:paraId="37D6DDA3" w14:textId="7CD7AD5F" w:rsidR="007C550B" w:rsidRDefault="007C550B">
      <w:pPr>
        <w:spacing w:line="240" w:lineRule="auto"/>
        <w:ind w:firstLine="1304"/>
        <w:rPr>
          <w:ins w:id="234" w:author="GUILLAUME DAUDIN" w:date="2022-11-22T10:04:00Z"/>
          <w:lang w:val="en-US"/>
        </w:rPr>
        <w:pPrChange w:id="235" w:author="GUILLAUME DAUDIN" w:date="2022-11-22T10:06:00Z">
          <w:pPr>
            <w:ind w:firstLine="1304"/>
          </w:pPr>
        </w:pPrChange>
      </w:pPr>
      <w:ins w:id="236" w:author="GUILLAUME DAUDIN" w:date="2022-11-22T10:03:00Z">
        <w:r w:rsidRPr="007C550B">
          <w:rPr>
            <w:lang w:val="en-US"/>
          </w:rPr>
          <w:t xml:space="preserve">ship in second </w:t>
        </w:r>
        <w:proofErr w:type="gramStart"/>
        <w:r w:rsidRPr="007C550B">
          <w:rPr>
            <w:lang w:val="en-US"/>
          </w:rPr>
          <w:t>time :</w:t>
        </w:r>
        <w:proofErr w:type="gramEnd"/>
        <w:r w:rsidRPr="007C550B">
          <w:rPr>
            <w:lang w:val="en-US"/>
          </w:rPr>
          <w:t> 56,25 -- VSR2</w:t>
        </w:r>
      </w:ins>
    </w:p>
    <w:p w14:paraId="1E4C870F" w14:textId="78E60677" w:rsidR="007C550B" w:rsidRDefault="007C550B" w:rsidP="007C550B">
      <w:pPr>
        <w:ind w:firstLine="1304"/>
        <w:rPr>
          <w:ins w:id="237" w:author="GUILLAUME DAUDIN" w:date="2022-11-22T10:04:00Z"/>
          <w:lang w:val="en-US"/>
        </w:rPr>
      </w:pPr>
    </w:p>
    <w:p w14:paraId="2B92F007" w14:textId="71EB7BE6" w:rsidR="007C550B" w:rsidRDefault="007C550B">
      <w:pPr>
        <w:spacing w:line="240" w:lineRule="auto"/>
        <w:rPr>
          <w:ins w:id="238" w:author="GUILLAUME DAUDIN" w:date="2022-11-22T10:04:00Z"/>
          <w:lang w:val="en-US"/>
        </w:rPr>
        <w:pPrChange w:id="239" w:author="GUILLAUME DAUDIN" w:date="2022-11-22T10:06:00Z">
          <w:pPr/>
        </w:pPrChange>
      </w:pPr>
      <w:ins w:id="240"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41" w:author="GUILLAUME DAUDIN" w:date="2022-11-22T10:04:00Z"/>
          <w:lang w:val="en-US"/>
        </w:rPr>
        <w:pPrChange w:id="242" w:author="GUILLAUME DAUDIN" w:date="2022-11-22T10:06:00Z">
          <w:pPr/>
        </w:pPrChange>
      </w:pPr>
      <w:ins w:id="243"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44" w:author="GUILLAUME DAUDIN" w:date="2022-11-22T10:04:00Z"/>
          <w:lang w:val="en-US"/>
        </w:rPr>
        <w:pPrChange w:id="245" w:author="GUILLAUME DAUDIN" w:date="2022-11-22T10:13:00Z">
          <w:pPr/>
        </w:pPrChange>
      </w:pPr>
      <w:ins w:id="246" w:author="GUILLAUME DAUDIN" w:date="2022-11-22T10:04: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47" w:author="GUILLAUME DAUDIN" w:date="2022-11-22T10:04:00Z"/>
          <w:lang w:val="en-US"/>
        </w:rPr>
        <w:pPrChange w:id="248" w:author="GUILLAUME DAUDIN" w:date="2022-11-22T10:06:00Z">
          <w:pPr/>
        </w:pPrChange>
      </w:pPr>
      <w:ins w:id="249"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50" w:author="GUILLAUME DAUDIN" w:date="2022-11-22T10:04:00Z"/>
          <w:lang w:val="en-US"/>
        </w:rPr>
        <w:pPrChange w:id="251" w:author="GUILLAUME DAUDIN" w:date="2022-11-22T10:06:00Z">
          <w:pPr>
            <w:ind w:firstLine="1304"/>
          </w:pPr>
        </w:pPrChange>
      </w:pPr>
      <w:ins w:id="252" w:author="GUILLAUME DAUDIN" w:date="2022-11-22T10:04:00Z">
        <w:r w:rsidRPr="007C550B">
          <w:rPr>
            <w:lang w:val="en-US"/>
          </w:rPr>
          <w:t>ship in second time: 9.56 -- VSDO+VSR+VSR</w:t>
        </w:r>
      </w:ins>
    </w:p>
    <w:p w14:paraId="6F8F2AEF" w14:textId="368AF72B" w:rsidR="007C550B" w:rsidRDefault="007C550B" w:rsidP="007C550B">
      <w:pPr>
        <w:ind w:firstLine="1304"/>
        <w:rPr>
          <w:ins w:id="253" w:author="GUILLAUME DAUDIN" w:date="2022-11-22T10:05:00Z"/>
          <w:lang w:val="en-US"/>
        </w:rPr>
      </w:pPr>
    </w:p>
    <w:p w14:paraId="0C38F71B" w14:textId="54CCEEE9" w:rsidR="007C550B" w:rsidRDefault="007C550B">
      <w:pPr>
        <w:spacing w:line="240" w:lineRule="auto"/>
        <w:rPr>
          <w:ins w:id="254" w:author="GUILLAUME DAUDIN" w:date="2022-11-22T10:05:00Z"/>
          <w:lang w:val="en-US"/>
        </w:rPr>
        <w:pPrChange w:id="255" w:author="GUILLAUME DAUDIN" w:date="2022-11-22T10:06:00Z">
          <w:pPr/>
        </w:pPrChange>
      </w:pPr>
      <w:ins w:id="256" w:author="GUILLAUME DAUDIN" w:date="2022-11-22T10:05:00Z">
        <w:r>
          <w:rPr>
            <w:lang w:val="en-US"/>
          </w:rPr>
          <w:t xml:space="preserve">Idem, but we do not know if the value of the ship is already included in the returns </w:t>
        </w:r>
      </w:ins>
      <w:ins w:id="257" w:author="GUILLAUME DAUDIN" w:date="2022-11-22T10:12:00Z">
        <w:r>
          <w:rPr>
            <w:lang w:val="en-US"/>
          </w:rPr>
          <w:t xml:space="preserve">of the second voyage </w:t>
        </w:r>
      </w:ins>
      <w:ins w:id="258" w:author="GUILLAUME DAUDIN" w:date="2022-11-22T10:05:00Z">
        <w:r>
          <w:rPr>
            <w:lang w:val="en-US"/>
          </w:rPr>
          <w:t>or not</w:t>
        </w:r>
      </w:ins>
    </w:p>
    <w:p w14:paraId="03A6E967" w14:textId="5C27EFF6" w:rsidR="007C550B" w:rsidRPr="007C550B" w:rsidRDefault="007C550B">
      <w:pPr>
        <w:spacing w:line="240" w:lineRule="auto"/>
        <w:ind w:firstLine="1304"/>
        <w:rPr>
          <w:ins w:id="259" w:author="GUILLAUME DAUDIN" w:date="2022-11-22T10:05:00Z"/>
          <w:lang w:val="en-US"/>
        </w:rPr>
        <w:pPrChange w:id="260" w:author="GUILLAUME DAUDIN" w:date="2022-11-22T10:06:00Z">
          <w:pPr>
            <w:ind w:firstLine="1304"/>
          </w:pPr>
        </w:pPrChange>
      </w:pPr>
      <w:ins w:id="261" w:author="GUILLAUME DAUDIN" w:date="2022-11-22T10:05:00Z">
        <w:r w:rsidRPr="007C550B">
          <w:rPr>
            <w:lang w:val="en-US"/>
          </w:rPr>
          <w:t>ship out: 17 -- VSDO</w:t>
        </w:r>
      </w:ins>
    </w:p>
    <w:p w14:paraId="3554B649" w14:textId="0D32E8E4" w:rsidR="007C550B" w:rsidRPr="007C550B" w:rsidRDefault="007C550B">
      <w:pPr>
        <w:spacing w:line="240" w:lineRule="auto"/>
        <w:ind w:firstLine="1304"/>
        <w:rPr>
          <w:ins w:id="262" w:author="GUILLAUME DAUDIN" w:date="2022-11-22T10:05:00Z"/>
          <w:lang w:val="en-US"/>
        </w:rPr>
        <w:pPrChange w:id="263" w:author="GUILLAUME DAUDIN" w:date="2022-11-22T10:06:00Z">
          <w:pPr>
            <w:ind w:firstLine="1304"/>
          </w:pPr>
        </w:pPrChange>
      </w:pPr>
      <w:ins w:id="264" w:author="GUILLAUME DAUDIN" w:date="2022-11-22T10:05: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65" w:author="GUILLAUME DAUDIN" w:date="2022-11-22T10:05:00Z"/>
          <w:lang w:val="en-US"/>
        </w:rPr>
        <w:pPrChange w:id="266" w:author="GUILLAUME DAUDIN" w:date="2022-11-22T10:06:00Z">
          <w:pPr>
            <w:ind w:firstLine="1304"/>
          </w:pPr>
        </w:pPrChange>
      </w:pPr>
      <w:ins w:id="267"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68" w:author="GUILLAUME DAUDIN" w:date="2022-11-22T10:05:00Z"/>
          <w:lang w:val="en-US"/>
        </w:rPr>
        <w:pPrChange w:id="269" w:author="GUILLAUME DAUDIN" w:date="2022-11-22T10:06:00Z">
          <w:pPr>
            <w:ind w:firstLine="1304"/>
          </w:pPr>
        </w:pPrChange>
      </w:pPr>
      <w:ins w:id="270" w:author="GUILLAUME DAUDIN" w:date="2022-11-22T10:05:00Z">
        <w:r w:rsidRPr="007C550B">
          <w:rPr>
            <w:lang w:val="en-US"/>
          </w:rPr>
          <w:lastRenderedPageBreak/>
          <w:t>ship in second time: 9.56 -- VSDO+VSR+VSR</w:t>
        </w:r>
        <w:r>
          <w:rPr>
            <w:lang w:val="en-US"/>
          </w:rPr>
          <w:t>+VSRT</w:t>
        </w:r>
      </w:ins>
    </w:p>
    <w:p w14:paraId="54E5AEDE" w14:textId="13B16B6D" w:rsidR="007C550B" w:rsidRDefault="007C550B" w:rsidP="007C550B">
      <w:pPr>
        <w:rPr>
          <w:ins w:id="271" w:author="GUILLAUME DAUDIN" w:date="2022-11-22T10:05:00Z"/>
          <w:lang w:val="en-US"/>
        </w:rPr>
      </w:pPr>
    </w:p>
    <w:p w14:paraId="2680807A" w14:textId="23A0ADC8" w:rsidR="007C550B" w:rsidRDefault="007C550B" w:rsidP="007C550B">
      <w:pPr>
        <w:rPr>
          <w:ins w:id="272" w:author="GUILLAUME DAUDIN" w:date="2022-11-22T10:03:00Z"/>
          <w:lang w:val="en-US"/>
        </w:rPr>
      </w:pPr>
      <w:ins w:id="273" w:author="GUILLAUME DAUDIN" w:date="2022-11-22T10:05:00Z">
        <w:r>
          <w:rPr>
            <w:lang w:val="en-US"/>
          </w:rPr>
          <w:tab/>
        </w:r>
      </w:ins>
    </w:p>
    <w:p w14:paraId="130AC234" w14:textId="77777777" w:rsidR="003B4683" w:rsidRPr="003B4683" w:rsidRDefault="003B4683">
      <w:pPr>
        <w:rPr>
          <w:lang w:val="en-US"/>
        </w:rPr>
        <w:pPrChange w:id="274"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66" w:author="GUILLAUME DAUDIN" w:date="2025-06-27T13:06:00Z" w:initials="GD">
    <w:p w14:paraId="3EFCA1CF" w14:textId="13BDF0C4" w:rsidR="001E1DA5" w:rsidRDefault="001E1DA5">
      <w:pPr>
        <w:pStyle w:val="Commentaire"/>
      </w:pPr>
      <w:r>
        <w:rPr>
          <w:rStyle w:val="Marquedecommentaire"/>
        </w:rPr>
        <w:annotationRef/>
      </w:r>
      <w:r>
        <w:t xml:space="preserve">I </w:t>
      </w:r>
      <w:proofErr w:type="spellStart"/>
      <w:r>
        <w:t>have</w:t>
      </w:r>
      <w:proofErr w:type="spellEnd"/>
      <w:r>
        <w:t xml:space="preserve"> </w:t>
      </w:r>
      <w:proofErr w:type="spellStart"/>
      <w:r>
        <w:t>entered</w:t>
      </w:r>
      <w:proofErr w:type="spellEnd"/>
      <w:r>
        <w:t xml:space="preserve"> the full </w:t>
      </w:r>
      <w:proofErr w:type="spellStart"/>
      <w:r>
        <w:t>value</w:t>
      </w:r>
      <w:proofErr w:type="spellEnd"/>
      <w:r>
        <w:t xml:space="preserve"> in the DB </w:t>
      </w:r>
      <w:proofErr w:type="spellStart"/>
      <w:r>
        <w:t>even</w:t>
      </w:r>
      <w:proofErr w:type="spellEnd"/>
      <w:r>
        <w:t xml:space="preserve"> </w:t>
      </w:r>
      <w:proofErr w:type="spellStart"/>
      <w:r>
        <w:t>if</w:t>
      </w:r>
      <w:proofErr w:type="spellEnd"/>
      <w:r>
        <w:t xml:space="preserve"> </w:t>
      </w:r>
      <w:proofErr w:type="spellStart"/>
      <w:r>
        <w:t>hypothesis</w:t>
      </w:r>
      <w:proofErr w:type="spellEnd"/>
      <w:r>
        <w:t xml:space="preserve"> is ”OR”. </w:t>
      </w:r>
      <w:proofErr w:type="spellStart"/>
      <w:r>
        <w:t>What</w:t>
      </w:r>
      <w:proofErr w:type="spellEnd"/>
      <w:r>
        <w:t xml:space="preserve"> </w:t>
      </w:r>
      <w:proofErr w:type="spellStart"/>
      <w:r>
        <w:t>did</w:t>
      </w:r>
      <w:proofErr w:type="spellEnd"/>
      <w:r>
        <w:t xml:space="preserve"> </w:t>
      </w:r>
      <w:proofErr w:type="spellStart"/>
      <w:r>
        <w:t>you</w:t>
      </w:r>
      <w:proofErr w:type="spellEnd"/>
      <w:r>
        <w:t xml:space="preserve"> </w:t>
      </w:r>
      <w:proofErr w:type="spellStart"/>
      <w:r>
        <w:t>guys</w:t>
      </w:r>
      <w:proofErr w:type="spellEnd"/>
      <w:r>
        <w:t xml:space="preserve"> do?</w:t>
      </w:r>
    </w:p>
  </w:comment>
  <w:comment w:id="110"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19"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174"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192"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EFCA1CF" w15:done="0"/>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C0915BC" w16cex:dateUtc="2025-06-27T11:06:00Z"/>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EFCA1CF" w16cid:durableId="2C0915BC"/>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159806" w14:textId="77777777" w:rsidR="00CB1FD6" w:rsidRDefault="00CB1FD6" w:rsidP="00720261">
      <w:pPr>
        <w:spacing w:after="0" w:line="240" w:lineRule="auto"/>
      </w:pPr>
      <w:r>
        <w:separator/>
      </w:r>
    </w:p>
  </w:endnote>
  <w:endnote w:type="continuationSeparator" w:id="0">
    <w:p w14:paraId="00B397CB" w14:textId="77777777" w:rsidR="00CB1FD6" w:rsidRDefault="00CB1FD6"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F01F7E" w14:textId="77777777" w:rsidR="00CB1FD6" w:rsidRDefault="00CB1FD6" w:rsidP="00720261">
      <w:pPr>
        <w:spacing w:after="0" w:line="240" w:lineRule="auto"/>
      </w:pPr>
      <w:r>
        <w:separator/>
      </w:r>
    </w:p>
  </w:footnote>
  <w:footnote w:type="continuationSeparator" w:id="0">
    <w:p w14:paraId="14F02035" w14:textId="77777777" w:rsidR="00CB1FD6" w:rsidRDefault="00CB1FD6"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4C7"/>
    <w:rsid w:val="0006292F"/>
    <w:rsid w:val="0006469B"/>
    <w:rsid w:val="00082AC9"/>
    <w:rsid w:val="00087400"/>
    <w:rsid w:val="00091320"/>
    <w:rsid w:val="00096149"/>
    <w:rsid w:val="000E1998"/>
    <w:rsid w:val="001156F8"/>
    <w:rsid w:val="001350C8"/>
    <w:rsid w:val="001678CF"/>
    <w:rsid w:val="001708D7"/>
    <w:rsid w:val="00196527"/>
    <w:rsid w:val="001A2708"/>
    <w:rsid w:val="001C043C"/>
    <w:rsid w:val="001D7540"/>
    <w:rsid w:val="001E1DA5"/>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4457"/>
    <w:rsid w:val="003415AD"/>
    <w:rsid w:val="00345DD2"/>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B6CF7"/>
    <w:rsid w:val="006C5F30"/>
    <w:rsid w:val="006C7F0C"/>
    <w:rsid w:val="006D4D6B"/>
    <w:rsid w:val="006D5ABB"/>
    <w:rsid w:val="006E04DA"/>
    <w:rsid w:val="006E36C4"/>
    <w:rsid w:val="006F461E"/>
    <w:rsid w:val="00713FF5"/>
    <w:rsid w:val="00720261"/>
    <w:rsid w:val="00735BF7"/>
    <w:rsid w:val="00741833"/>
    <w:rsid w:val="00766C8A"/>
    <w:rsid w:val="00770CB3"/>
    <w:rsid w:val="00776300"/>
    <w:rsid w:val="00781551"/>
    <w:rsid w:val="00790231"/>
    <w:rsid w:val="00797580"/>
    <w:rsid w:val="007A0DEA"/>
    <w:rsid w:val="007A7CF7"/>
    <w:rsid w:val="007A7D23"/>
    <w:rsid w:val="007B0792"/>
    <w:rsid w:val="007C550B"/>
    <w:rsid w:val="007C6B9C"/>
    <w:rsid w:val="007D49FC"/>
    <w:rsid w:val="008067C1"/>
    <w:rsid w:val="0081491A"/>
    <w:rsid w:val="00847F34"/>
    <w:rsid w:val="00897115"/>
    <w:rsid w:val="008A0DC2"/>
    <w:rsid w:val="008D4F3C"/>
    <w:rsid w:val="008D6C66"/>
    <w:rsid w:val="0092202F"/>
    <w:rsid w:val="00930840"/>
    <w:rsid w:val="00940E4E"/>
    <w:rsid w:val="00946EFE"/>
    <w:rsid w:val="00963A98"/>
    <w:rsid w:val="0096792B"/>
    <w:rsid w:val="009A6EEC"/>
    <w:rsid w:val="009B2517"/>
    <w:rsid w:val="009C4D75"/>
    <w:rsid w:val="009D71ED"/>
    <w:rsid w:val="009E0F07"/>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1FD6"/>
    <w:rsid w:val="00CB556D"/>
    <w:rsid w:val="00CB5F9F"/>
    <w:rsid w:val="00CC7155"/>
    <w:rsid w:val="00CE4DED"/>
    <w:rsid w:val="00CE7AFE"/>
    <w:rsid w:val="00CF432C"/>
    <w:rsid w:val="00D01B16"/>
    <w:rsid w:val="00D27E5F"/>
    <w:rsid w:val="00D3266E"/>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5</Pages>
  <Words>1528</Words>
  <Characters>8406</Characters>
  <Application>Microsoft Office Word</Application>
  <DocSecurity>0</DocSecurity>
  <Lines>70</Lines>
  <Paragraphs>19</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50</cp:revision>
  <cp:lastPrinted>2020-05-07T07:12:00Z</cp:lastPrinted>
  <dcterms:created xsi:type="dcterms:W3CDTF">2020-05-07T09:21:00Z</dcterms:created>
  <dcterms:modified xsi:type="dcterms:W3CDTF">2025-06-27T11:06:00Z</dcterms:modified>
</cp:coreProperties>
</file>