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kg of silver for the whole ship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749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522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631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persons per ton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371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