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Baseline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SLAXIMP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g. of silver per enslaved person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3,011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3,152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2,643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2,154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2,459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1,507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9,132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12,368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pricemarkup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