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6,825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8,295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