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EB" w:rsidRDefault="00540B69" w:rsidP="00924CC8">
      <w:pPr>
        <w:spacing w:after="0" w:line="240" w:lineRule="auto"/>
        <w:jc w:val="center"/>
      </w:pPr>
      <w:r>
        <w:t xml:space="preserve">EVALUACION </w:t>
      </w:r>
    </w:p>
    <w:p w:rsidR="000626A3" w:rsidRDefault="000626A3" w:rsidP="00924CC8">
      <w:pPr>
        <w:spacing w:after="0" w:line="240" w:lineRule="auto"/>
        <w:jc w:val="center"/>
      </w:pPr>
      <w:r>
        <w:t>ESTADISTICA INFERENCIAL</w:t>
      </w:r>
    </w:p>
    <w:p w:rsidR="000626A3" w:rsidRDefault="000626A3" w:rsidP="00924CC8">
      <w:pPr>
        <w:spacing w:after="0" w:line="240" w:lineRule="auto"/>
        <w:jc w:val="center"/>
      </w:pPr>
      <w:r>
        <w:t>UNIMINUTO</w:t>
      </w:r>
    </w:p>
    <w:p w:rsidR="000626A3" w:rsidRDefault="000626A3" w:rsidP="00924CC8">
      <w:pPr>
        <w:spacing w:after="0" w:line="240" w:lineRule="auto"/>
        <w:jc w:val="center"/>
      </w:pPr>
      <w:r>
        <w:t xml:space="preserve">Octubre </w:t>
      </w:r>
      <w:r w:rsidR="00540B69">
        <w:t>18</w:t>
      </w:r>
      <w:r>
        <w:t xml:space="preserve"> de 2014</w:t>
      </w:r>
    </w:p>
    <w:p w:rsidR="00251F45" w:rsidRDefault="00251F45" w:rsidP="00924CC8">
      <w:pPr>
        <w:spacing w:after="0" w:line="240" w:lineRule="auto"/>
        <w:jc w:val="center"/>
      </w:pPr>
    </w:p>
    <w:p w:rsidR="00251F45" w:rsidRDefault="00251F45" w:rsidP="00924CC8">
      <w:pPr>
        <w:spacing w:after="0" w:line="240" w:lineRule="auto"/>
        <w:jc w:val="center"/>
      </w:pPr>
    </w:p>
    <w:p w:rsidR="00D863ED" w:rsidRDefault="002E74A9" w:rsidP="002E74A9">
      <w:pPr>
        <w:jc w:val="both"/>
      </w:pPr>
      <w:r>
        <w:t>Buenas Tardes.</w:t>
      </w:r>
    </w:p>
    <w:p w:rsidR="002E74A9" w:rsidRDefault="002E74A9" w:rsidP="002E74A9">
      <w:pPr>
        <w:jc w:val="both"/>
      </w:pPr>
      <w:r>
        <w:t>A continuación encontraran una serie de ejercicios, por favor desarróllelos en su hoja de examen, y entréguela marcada al terminar, la evaluación comprende todos los temas vistos en clase hasta este momento.</w:t>
      </w:r>
    </w:p>
    <w:p w:rsidR="002E74A9" w:rsidRDefault="002E74A9" w:rsidP="002E74A9">
      <w:pPr>
        <w:jc w:val="both"/>
        <w:rPr>
          <w:b/>
        </w:rPr>
      </w:pPr>
      <w:r w:rsidRPr="002E74A9">
        <w:rPr>
          <w:b/>
        </w:rPr>
        <w:t>EXITOS</w:t>
      </w:r>
      <w:proofErr w:type="gramStart"/>
      <w:r w:rsidRPr="002E74A9">
        <w:rPr>
          <w:b/>
        </w:rPr>
        <w:t>!!!</w:t>
      </w:r>
      <w:proofErr w:type="gramEnd"/>
    </w:p>
    <w:p w:rsidR="002E74A9" w:rsidRPr="00251F45" w:rsidRDefault="00540B69" w:rsidP="00251F45">
      <w:pPr>
        <w:pStyle w:val="Prrafodelista"/>
        <w:numPr>
          <w:ilvl w:val="0"/>
          <w:numId w:val="1"/>
        </w:numPr>
        <w:jc w:val="both"/>
      </w:pPr>
      <w:r>
        <w:t>En una bolsa de tela hemos puesto 10 balotas rojas, 4 balotas negras y 6 balotas verdes, se le ha pedido a alguien que saque tres balotas de la bolsa, una vez que esta persona saca una balota, esta no regresa a la balota nuevamente, de acuerdo a esta información Calcule</w:t>
      </w:r>
      <w:r w:rsidR="002E74A9" w:rsidRPr="00251F45">
        <w:t>:</w:t>
      </w:r>
    </w:p>
    <w:p w:rsidR="002E74A9" w:rsidRPr="00251F45" w:rsidRDefault="002E74A9" w:rsidP="00251F45">
      <w:pPr>
        <w:pStyle w:val="Prrafodelista"/>
        <w:ind w:left="360"/>
        <w:jc w:val="both"/>
      </w:pPr>
    </w:p>
    <w:p w:rsidR="002E74A9" w:rsidRPr="00251F45" w:rsidRDefault="00540B69" w:rsidP="00251F45">
      <w:pPr>
        <w:pStyle w:val="Prrafodelista"/>
        <w:numPr>
          <w:ilvl w:val="1"/>
          <w:numId w:val="1"/>
        </w:numPr>
        <w:jc w:val="both"/>
      </w:pPr>
      <w:r>
        <w:t xml:space="preserve">La probabilidad de que la primer balota sea negra </w:t>
      </w:r>
    </w:p>
    <w:p w:rsidR="002E74A9" w:rsidRPr="00251F45" w:rsidRDefault="00540B69" w:rsidP="00251F45">
      <w:pPr>
        <w:pStyle w:val="Prrafodelista"/>
        <w:numPr>
          <w:ilvl w:val="1"/>
          <w:numId w:val="1"/>
        </w:numPr>
        <w:jc w:val="both"/>
      </w:pPr>
      <w:r>
        <w:t>Si la primer balota en salir no fue verde cual es la probabilidad de que salga una balota verde en el segundo intento</w:t>
      </w:r>
    </w:p>
    <w:p w:rsidR="002E74A9" w:rsidRPr="00251F45" w:rsidRDefault="00540B69" w:rsidP="00251F45">
      <w:pPr>
        <w:pStyle w:val="Prrafodelista"/>
        <w:numPr>
          <w:ilvl w:val="1"/>
          <w:numId w:val="1"/>
        </w:numPr>
        <w:jc w:val="both"/>
      </w:pPr>
      <w:r>
        <w:t>La probabilidad de que la primer balota en salir sea roja</w:t>
      </w:r>
    </w:p>
    <w:p w:rsidR="002E74A9" w:rsidRPr="00251F45" w:rsidRDefault="002E74A9" w:rsidP="00251F45">
      <w:pPr>
        <w:pStyle w:val="Prrafodelista"/>
        <w:jc w:val="both"/>
      </w:pPr>
    </w:p>
    <w:p w:rsidR="002E74A9" w:rsidRPr="00251F45" w:rsidRDefault="00540B69" w:rsidP="00251F45">
      <w:pPr>
        <w:pStyle w:val="Prrafodelista"/>
        <w:numPr>
          <w:ilvl w:val="0"/>
          <w:numId w:val="1"/>
        </w:numPr>
        <w:jc w:val="both"/>
      </w:pPr>
      <w:r>
        <w:t>Un</w:t>
      </w:r>
      <w:r w:rsidR="00C70A4E">
        <w:t xml:space="preserve"> estudio demostró que</w:t>
      </w:r>
      <w:r>
        <w:t xml:space="preserve"> en promedio un estudiante de la facultad de </w:t>
      </w:r>
      <w:r w:rsidR="0090163B">
        <w:t>educaciòn</w:t>
      </w:r>
      <w:bookmarkStart w:id="0" w:name="_GoBack"/>
      <w:bookmarkEnd w:id="0"/>
      <w:r>
        <w:t xml:space="preserve"> puede correr 400 </w:t>
      </w:r>
      <w:proofErr w:type="spellStart"/>
      <w:r>
        <w:t>mts</w:t>
      </w:r>
      <w:proofErr w:type="spellEnd"/>
      <w:r>
        <w:t xml:space="preserve"> en 90 segundos, con una desviación estándar </w:t>
      </w:r>
      <w:r w:rsidR="00C70A4E">
        <w:t xml:space="preserve">de </w:t>
      </w:r>
      <w:r>
        <w:t>5 segundos</w:t>
      </w:r>
      <w:r w:rsidR="00C70A4E">
        <w:t>, de acuerdo con estos datos determine.</w:t>
      </w:r>
    </w:p>
    <w:p w:rsidR="00DC7F21" w:rsidRPr="00251F45" w:rsidRDefault="00DC7F21" w:rsidP="00251F45">
      <w:pPr>
        <w:pStyle w:val="Prrafodelista"/>
        <w:ind w:left="360"/>
        <w:jc w:val="both"/>
      </w:pPr>
    </w:p>
    <w:p w:rsidR="00DC7F21" w:rsidRPr="00251F45" w:rsidRDefault="00DC7F21" w:rsidP="00251F45">
      <w:pPr>
        <w:pStyle w:val="Prrafodelista"/>
        <w:numPr>
          <w:ilvl w:val="1"/>
          <w:numId w:val="1"/>
        </w:numPr>
        <w:jc w:val="both"/>
      </w:pPr>
      <w:proofErr w:type="spellStart"/>
      <w:r w:rsidRPr="00251F45">
        <w:t>Que</w:t>
      </w:r>
      <w:proofErr w:type="spellEnd"/>
      <w:r w:rsidRPr="00251F45">
        <w:t xml:space="preserve"> proporción de los estudiantes de psicología </w:t>
      </w:r>
      <w:r w:rsidR="00C70A4E">
        <w:t xml:space="preserve">tardan </w:t>
      </w:r>
      <w:r w:rsidRPr="00251F45">
        <w:t xml:space="preserve"> más de </w:t>
      </w:r>
      <w:r w:rsidR="00C70A4E">
        <w:t xml:space="preserve">98 segundos </w:t>
      </w:r>
      <w:r w:rsidRPr="00251F45">
        <w:t xml:space="preserve">en </w:t>
      </w:r>
      <w:r w:rsidR="00C70A4E">
        <w:t xml:space="preserve">correr 400 </w:t>
      </w:r>
      <w:proofErr w:type="spellStart"/>
      <w:r w:rsidR="00C70A4E">
        <w:t>mts</w:t>
      </w:r>
      <w:proofErr w:type="spellEnd"/>
      <w:r w:rsidRPr="00251F45">
        <w:t>.</w:t>
      </w:r>
    </w:p>
    <w:p w:rsidR="00C70A4E" w:rsidRPr="00251F45" w:rsidRDefault="00DC7F21" w:rsidP="00C70A4E">
      <w:pPr>
        <w:pStyle w:val="Prrafodelista"/>
        <w:numPr>
          <w:ilvl w:val="1"/>
          <w:numId w:val="1"/>
        </w:numPr>
        <w:jc w:val="both"/>
      </w:pPr>
      <w:proofErr w:type="spellStart"/>
      <w:r w:rsidRPr="00251F45">
        <w:t>Que</w:t>
      </w:r>
      <w:proofErr w:type="spellEnd"/>
      <w:r w:rsidRPr="00251F45">
        <w:t xml:space="preserve"> proporción de los estudiantes </w:t>
      </w:r>
      <w:r w:rsidR="00C70A4E">
        <w:t>tarda menos de 77</w:t>
      </w:r>
      <w:r w:rsidRPr="00251F45">
        <w:t xml:space="preserve"> </w:t>
      </w:r>
      <w:r w:rsidR="00C70A4E">
        <w:t xml:space="preserve">segundos </w:t>
      </w:r>
      <w:r w:rsidR="00C70A4E" w:rsidRPr="00251F45">
        <w:t xml:space="preserve">en </w:t>
      </w:r>
      <w:r w:rsidR="00C70A4E">
        <w:t xml:space="preserve">correr 400 </w:t>
      </w:r>
      <w:proofErr w:type="spellStart"/>
      <w:r w:rsidR="00C70A4E">
        <w:t>mts</w:t>
      </w:r>
      <w:proofErr w:type="spellEnd"/>
      <w:r w:rsidR="00C70A4E" w:rsidRPr="00251F45">
        <w:t>.</w:t>
      </w:r>
    </w:p>
    <w:p w:rsidR="00DC7F21" w:rsidRPr="00251F45" w:rsidRDefault="00DC7F21" w:rsidP="00251F45">
      <w:pPr>
        <w:pStyle w:val="Prrafodelista"/>
        <w:jc w:val="both"/>
      </w:pPr>
    </w:p>
    <w:p w:rsidR="008D0129" w:rsidRPr="00251F45" w:rsidRDefault="00924CC8" w:rsidP="00251F45">
      <w:pPr>
        <w:pStyle w:val="Prrafodelista"/>
        <w:numPr>
          <w:ilvl w:val="0"/>
          <w:numId w:val="1"/>
        </w:numPr>
        <w:jc w:val="both"/>
      </w:pPr>
      <w:r w:rsidRPr="00251F45">
        <w:t xml:space="preserve">Se ha realizado un estudio para determinar las habilidades musicales de los niños de la ciudad de Bogotá, para </w:t>
      </w:r>
      <w:r w:rsidR="00C70A4E">
        <w:t>tal fin se tomó una muestra de 7</w:t>
      </w:r>
      <w:r w:rsidRPr="00251F45">
        <w:t>50 estudiantes de cuarto de primaria, y se les aplico una prueba encontrando que la puntuación promedio fu</w:t>
      </w:r>
      <w:r w:rsidR="008D0129" w:rsidRPr="00251F45">
        <w:t>e</w:t>
      </w:r>
      <w:r w:rsidR="00C70A4E">
        <w:t xml:space="preserve"> de 7,2</w:t>
      </w:r>
      <w:r w:rsidRPr="00251F45">
        <w:t xml:space="preserve"> sobre 10 con una desviación estándar de </w:t>
      </w:r>
      <w:r w:rsidR="00C70A4E">
        <w:t>1,5</w:t>
      </w:r>
      <w:r w:rsidR="008D0129" w:rsidRPr="00251F45">
        <w:t>. D</w:t>
      </w:r>
      <w:r w:rsidR="00C70A4E">
        <w:t>etermine con una confianza de 99</w:t>
      </w:r>
      <w:r w:rsidR="008D0129" w:rsidRPr="00251F45">
        <w:t>% el parámetro para la población total de niños y niñas de Bogotá.</w:t>
      </w:r>
    </w:p>
    <w:p w:rsidR="00251F45" w:rsidRPr="00251F45" w:rsidRDefault="00251F45" w:rsidP="00251F45">
      <w:pPr>
        <w:pStyle w:val="Prrafodelista"/>
        <w:ind w:left="360"/>
        <w:jc w:val="both"/>
      </w:pPr>
    </w:p>
    <w:p w:rsidR="00DC7F21" w:rsidRPr="00251F45" w:rsidRDefault="008D0129" w:rsidP="008D0129">
      <w:pPr>
        <w:pStyle w:val="Prrafodelista"/>
        <w:numPr>
          <w:ilvl w:val="0"/>
          <w:numId w:val="1"/>
        </w:numPr>
        <w:jc w:val="both"/>
        <w:rPr>
          <w:b/>
        </w:rPr>
      </w:pPr>
      <w:r w:rsidRPr="00251F45">
        <w:t xml:space="preserve">Una investigación busca determinar </w:t>
      </w:r>
      <w:r w:rsidR="00C70A4E">
        <w:t>con un nivel de confianza del 95</w:t>
      </w:r>
      <w:r w:rsidRPr="00251F45">
        <w:t xml:space="preserve">% la probabilidad de enfermar de cáncer de </w:t>
      </w:r>
      <w:r w:rsidR="00C70A4E">
        <w:t>mama</w:t>
      </w:r>
      <w:r w:rsidRPr="00251F45">
        <w:t xml:space="preserve"> en </w:t>
      </w:r>
      <w:r w:rsidR="00C70A4E">
        <w:t>mujeres entre los 40 y los 5</w:t>
      </w:r>
      <w:r w:rsidRPr="00251F45">
        <w:t>0 años</w:t>
      </w:r>
      <w:r w:rsidR="00251F45" w:rsidRPr="00251F45">
        <w:t xml:space="preserve"> r</w:t>
      </w:r>
      <w:r w:rsidR="00C70A4E">
        <w:t>esidentes en la ciudad de Ámsterdam</w:t>
      </w:r>
      <w:r w:rsidR="00251F45" w:rsidRPr="00251F45">
        <w:t xml:space="preserve"> en </w:t>
      </w:r>
      <w:r w:rsidR="00C70A4E">
        <w:t>Holanda</w:t>
      </w:r>
      <w:r w:rsidRPr="00251F45">
        <w:t xml:space="preserve">, </w:t>
      </w:r>
      <w:r w:rsidR="00C70A4E">
        <w:t>para logarlo entrevistaron a 2</w:t>
      </w:r>
      <w:r w:rsidR="00251F45" w:rsidRPr="00251F45">
        <w:t xml:space="preserve">500 personas encontrando que </w:t>
      </w:r>
      <w:r w:rsidR="00C70A4E">
        <w:t>97</w:t>
      </w:r>
      <w:r w:rsidR="00251F45" w:rsidRPr="00251F45">
        <w:t xml:space="preserve"> habían sido diagnosticadas con cáncer de colon. Determine el parámetro para la población total</w:t>
      </w:r>
      <w:r w:rsidR="00C70A4E">
        <w:t xml:space="preserve"> de mujeres</w:t>
      </w:r>
      <w:r w:rsidR="00251F45" w:rsidRPr="00251F45">
        <w:t xml:space="preserve"> </w:t>
      </w:r>
      <w:r w:rsidR="00C70A4E">
        <w:t>entre los 40 y los 5</w:t>
      </w:r>
      <w:r w:rsidR="00C70A4E" w:rsidRPr="00251F45">
        <w:t>0 años r</w:t>
      </w:r>
      <w:r w:rsidR="00C70A4E">
        <w:t>esidentes en la ciudad de Ámsterdam</w:t>
      </w:r>
      <w:r w:rsidR="00251F45" w:rsidRPr="00251F45">
        <w:t xml:space="preserve">. </w:t>
      </w:r>
    </w:p>
    <w:p w:rsidR="008D0129" w:rsidRPr="002E74A9" w:rsidRDefault="008D0129" w:rsidP="008D0129">
      <w:pPr>
        <w:pStyle w:val="Prrafodelista"/>
        <w:ind w:left="360"/>
        <w:jc w:val="both"/>
        <w:rPr>
          <w:b/>
        </w:rPr>
      </w:pPr>
    </w:p>
    <w:sectPr w:rsidR="008D0129" w:rsidRPr="002E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964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A3"/>
    <w:rsid w:val="00021E5F"/>
    <w:rsid w:val="000626A3"/>
    <w:rsid w:val="001D201F"/>
    <w:rsid w:val="00251F45"/>
    <w:rsid w:val="002541EB"/>
    <w:rsid w:val="002E74A9"/>
    <w:rsid w:val="00540B69"/>
    <w:rsid w:val="007D56F9"/>
    <w:rsid w:val="00881B84"/>
    <w:rsid w:val="008D0129"/>
    <w:rsid w:val="0090163B"/>
    <w:rsid w:val="00924CC8"/>
    <w:rsid w:val="00AF6C7A"/>
    <w:rsid w:val="00C70A4E"/>
    <w:rsid w:val="00D16F30"/>
    <w:rsid w:val="00D863ED"/>
    <w:rsid w:val="00DC7F21"/>
    <w:rsid w:val="00E2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Alejandro Alfonso Zapata</dc:creator>
  <cp:lastModifiedBy>X7 Style v5</cp:lastModifiedBy>
  <cp:revision>2</cp:revision>
  <cp:lastPrinted>2014-10-04T16:33:00Z</cp:lastPrinted>
  <dcterms:created xsi:type="dcterms:W3CDTF">2014-10-21T08:24:00Z</dcterms:created>
  <dcterms:modified xsi:type="dcterms:W3CDTF">2014-10-21T08:24:00Z</dcterms:modified>
</cp:coreProperties>
</file>