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E1464" w14:textId="5113C3B1" w:rsidR="005725C9" w:rsidRDefault="00DA6534">
      <w:r>
        <w:t>Feedback Training Questions 12/2</w:t>
      </w:r>
      <w:r w:rsidR="005E1614">
        <w:t>/22</w:t>
      </w:r>
    </w:p>
    <w:p w14:paraId="5B4D36FB" w14:textId="53684533" w:rsidR="00DA6534" w:rsidRDefault="00DA6534">
      <w:r>
        <w:t>Garrett Becker</w:t>
      </w:r>
    </w:p>
    <w:p w14:paraId="0A0F6A0F" w14:textId="1E7067EA" w:rsidR="000B7A64" w:rsidRDefault="000B7A64" w:rsidP="00862945"/>
    <w:p w14:paraId="594F3F4B" w14:textId="3665D925" w:rsidR="00862945" w:rsidRDefault="00862945" w:rsidP="00862945">
      <w:r>
        <w:t>Share with the group</w:t>
      </w:r>
      <w:r w:rsidR="00AF7C29">
        <w:t xml:space="preserve"> (9:05)</w:t>
      </w:r>
    </w:p>
    <w:p w14:paraId="103CDBC4" w14:textId="14E99AEE" w:rsidR="00862945" w:rsidRDefault="00862945" w:rsidP="00862945">
      <w:pPr>
        <w:pStyle w:val="ListParagraph"/>
        <w:numPr>
          <w:ilvl w:val="0"/>
          <w:numId w:val="2"/>
        </w:numPr>
      </w:pPr>
      <w:r>
        <w:t>Describe a time when someone gave you helpful feedback</w:t>
      </w:r>
    </w:p>
    <w:p w14:paraId="60E9570E" w14:textId="28878767" w:rsidR="00460EB6" w:rsidRDefault="00AC2571" w:rsidP="00460EB6">
      <w:pPr>
        <w:pStyle w:val="ListParagraph"/>
        <w:numPr>
          <w:ilvl w:val="1"/>
          <w:numId w:val="2"/>
        </w:numPr>
      </w:pPr>
      <w:r>
        <w:t>M</w:t>
      </w:r>
      <w:r w:rsidR="005009A7">
        <w:t>y first annual review at Elliott Davis</w:t>
      </w:r>
      <w:r>
        <w:t xml:space="preserve"> came at an interesting time because I was hired just a few months beforehand and hadn’t had much experience yet – but my director, Nicole, was honest and encouraging in her feedback during that meeting. She said I was catching on quickly and doing a good job so far</w:t>
      </w:r>
      <w:r w:rsidR="00D72EB1">
        <w:t xml:space="preserve">, specifically when it came to Power BI, the app we’ve been using most for our analytics work. </w:t>
      </w:r>
      <w:r w:rsidR="001E1062">
        <w:t>Since it was a new job I wasn’t sure how I was doing, but being able to have a feedback meeting early on was helpful.</w:t>
      </w:r>
    </w:p>
    <w:p w14:paraId="661A8CF7" w14:textId="2442AB75" w:rsidR="00862945" w:rsidRDefault="00AF7C29" w:rsidP="00AF7C29">
      <w:pPr>
        <w:pStyle w:val="ListParagraph"/>
        <w:numPr>
          <w:ilvl w:val="1"/>
          <w:numId w:val="2"/>
        </w:numPr>
      </w:pPr>
      <w:r>
        <w:t>How did you feel in the moment?</w:t>
      </w:r>
    </w:p>
    <w:p w14:paraId="2CB85DE7" w14:textId="424A023B" w:rsidR="001E1062" w:rsidRDefault="001E1062" w:rsidP="001E1062">
      <w:pPr>
        <w:pStyle w:val="ListParagraph"/>
        <w:numPr>
          <w:ilvl w:val="2"/>
          <w:numId w:val="2"/>
        </w:numPr>
      </w:pPr>
      <w:r>
        <w:t>I felt nervous at first just because I hadn’t been in one of these meetings at this job yet, but as it went on became more comfortable and encouraged by what she said.</w:t>
      </w:r>
    </w:p>
    <w:p w14:paraId="5459A0ED" w14:textId="2C44649B" w:rsidR="00AF7C29" w:rsidRDefault="00AF7C29" w:rsidP="00AF7C29">
      <w:pPr>
        <w:pStyle w:val="ListParagraph"/>
        <w:numPr>
          <w:ilvl w:val="1"/>
          <w:numId w:val="2"/>
        </w:numPr>
      </w:pPr>
      <w:r>
        <w:t>How did it help you over time?</w:t>
      </w:r>
    </w:p>
    <w:p w14:paraId="56D4599C" w14:textId="661279C9" w:rsidR="001E1062" w:rsidRDefault="00FA477B" w:rsidP="001E1062">
      <w:pPr>
        <w:pStyle w:val="ListParagraph"/>
        <w:numPr>
          <w:ilvl w:val="2"/>
          <w:numId w:val="2"/>
        </w:numPr>
      </w:pPr>
      <w:r>
        <w:t>She helped me relax and gain confidence by trying to solve a lot of different problems across projects with this application</w:t>
      </w:r>
      <w:r w:rsidR="00A10255">
        <w:t xml:space="preserve">. In general I think only receiving positive feedback reminded me to take initiative and also ask for constructive criticism even if the other person doesn’t volunteer it. </w:t>
      </w:r>
    </w:p>
    <w:p w14:paraId="289CA82A" w14:textId="353DBA51" w:rsidR="00862945" w:rsidRDefault="00862945" w:rsidP="00862945"/>
    <w:p w14:paraId="1C21872D" w14:textId="52244240" w:rsidR="0093789F" w:rsidRDefault="0093789F" w:rsidP="00862945">
      <w:r>
        <w:t>Breakout Questions</w:t>
      </w:r>
      <w:r w:rsidR="009976BC">
        <w:t xml:space="preserve"> #1</w:t>
      </w:r>
      <w:r>
        <w:t xml:space="preserve"> (</w:t>
      </w:r>
      <w:r w:rsidR="009F164F">
        <w:t>21:00)</w:t>
      </w:r>
    </w:p>
    <w:p w14:paraId="25907B7A" w14:textId="77777777" w:rsidR="0030587A" w:rsidRDefault="0030587A" w:rsidP="0030587A">
      <w:pPr>
        <w:pStyle w:val="ListParagraph"/>
        <w:numPr>
          <w:ilvl w:val="0"/>
          <w:numId w:val="1"/>
        </w:numPr>
      </w:pPr>
      <w:r>
        <w:t>Talk about a past boss, coach, coworker or teammate that you would have wanted to give feedback to.</w:t>
      </w:r>
    </w:p>
    <w:p w14:paraId="32DDCC84" w14:textId="25BD80B3" w:rsidR="0030587A" w:rsidRDefault="0030587A" w:rsidP="0012649E">
      <w:pPr>
        <w:pStyle w:val="ListParagraph"/>
        <w:numPr>
          <w:ilvl w:val="1"/>
          <w:numId w:val="1"/>
        </w:numPr>
      </w:pPr>
      <w:r>
        <w:t>STATE what you heard, saw or experienced – Give a specific example.</w:t>
      </w:r>
    </w:p>
    <w:p w14:paraId="71FF1616" w14:textId="09FAC032" w:rsidR="0012649E" w:rsidRDefault="0012649E" w:rsidP="0012649E">
      <w:pPr>
        <w:pStyle w:val="ListParagraph"/>
        <w:numPr>
          <w:ilvl w:val="2"/>
          <w:numId w:val="1"/>
        </w:numPr>
      </w:pPr>
      <w:r>
        <w:t>My second director at Elliott Davis tended to</w:t>
      </w:r>
      <w:r w:rsidR="00FD49F2">
        <w:t xml:space="preserve"> immediately </w:t>
      </w:r>
      <w:r w:rsidR="00D51FF8">
        <w:t xml:space="preserve">‘raise alarm bells’ if I brought up something that wasn’t working yet on a dashboard, or something I </w:t>
      </w:r>
      <w:r w:rsidR="00F37B78">
        <w:t>was making work was taking longer than expected. Meaning that he would immediately call me and try to micromanage me over</w:t>
      </w:r>
      <w:r w:rsidR="005F2365">
        <w:t xml:space="preserve"> a screen sharing session and fix it. </w:t>
      </w:r>
    </w:p>
    <w:p w14:paraId="01FBAB97" w14:textId="73ABFD53" w:rsidR="0030587A" w:rsidRDefault="0030587A" w:rsidP="0012649E">
      <w:pPr>
        <w:pStyle w:val="ListParagraph"/>
        <w:numPr>
          <w:ilvl w:val="1"/>
          <w:numId w:val="1"/>
        </w:numPr>
      </w:pPr>
      <w:r>
        <w:t>EXPLAIN the impact on you and/or others.</w:t>
      </w:r>
    </w:p>
    <w:p w14:paraId="28225E14" w14:textId="58585ADB" w:rsidR="005F2365" w:rsidRDefault="005F2365" w:rsidP="005F2365">
      <w:pPr>
        <w:pStyle w:val="ListParagraph"/>
        <w:numPr>
          <w:ilvl w:val="2"/>
          <w:numId w:val="1"/>
        </w:numPr>
      </w:pPr>
      <w:r>
        <w:t>This made me more anxious than normal if I was having a difficult time on a new challenge</w:t>
      </w:r>
      <w:r w:rsidR="00D16F04">
        <w:t xml:space="preserve">, and caused more stress because I was putting unrealistic expectations on myself for everything to come easy right away even though they won’t. </w:t>
      </w:r>
      <w:r w:rsidR="008972BF">
        <w:t xml:space="preserve">I started being less honest with him and censored more of what I said to avoid being micromanaged or </w:t>
      </w:r>
      <w:r w:rsidR="00917EE4">
        <w:t xml:space="preserve">dealing with his stress, and </w:t>
      </w:r>
      <w:r w:rsidR="003F0676">
        <w:t xml:space="preserve">I </w:t>
      </w:r>
      <w:r w:rsidR="00917EE4">
        <w:t>would only bring up a challenge I was having if I already had a solution almost working.</w:t>
      </w:r>
      <w:r w:rsidR="00EE2A04">
        <w:t xml:space="preserve"> This also made me feel like I couldn’t be trusted to handle new challenges because my superior was attempting to do the work for me over a call.</w:t>
      </w:r>
    </w:p>
    <w:p w14:paraId="2EF265D8" w14:textId="5E6CCDE3" w:rsidR="0030587A" w:rsidRDefault="0030587A" w:rsidP="0012649E">
      <w:pPr>
        <w:pStyle w:val="ListParagraph"/>
        <w:numPr>
          <w:ilvl w:val="1"/>
          <w:numId w:val="1"/>
        </w:numPr>
      </w:pPr>
      <w:r>
        <w:lastRenderedPageBreak/>
        <w:t>ENGAGE in a conversation – What question would you ask them after sharing your feedback?</w:t>
      </w:r>
    </w:p>
    <w:p w14:paraId="0F236DA3" w14:textId="6A87B630" w:rsidR="00917EE4" w:rsidRDefault="009D28CB" w:rsidP="00917EE4">
      <w:pPr>
        <w:pStyle w:val="ListParagraph"/>
        <w:numPr>
          <w:ilvl w:val="2"/>
          <w:numId w:val="1"/>
        </w:numPr>
      </w:pPr>
      <w:r>
        <w:t>Does this make sense what I’m saying and how I feel</w:t>
      </w:r>
      <w:r w:rsidR="0079009C">
        <w:t>?</w:t>
      </w:r>
    </w:p>
    <w:p w14:paraId="0338BD73" w14:textId="77777777" w:rsidR="00EE2A04" w:rsidRDefault="00EE2A04" w:rsidP="005E1614"/>
    <w:p w14:paraId="169B4BC1" w14:textId="50A27393" w:rsidR="00DA6534" w:rsidRDefault="005E1614" w:rsidP="005E1614">
      <w:r>
        <w:t>Breakout Questions #2 (28:40)</w:t>
      </w:r>
    </w:p>
    <w:p w14:paraId="497BD8F3" w14:textId="07F30BDF" w:rsidR="001352F6" w:rsidRDefault="001352F6" w:rsidP="005E1614">
      <w:r>
        <w:t>(Using above example, Giver = me, Receiver = former director)</w:t>
      </w:r>
    </w:p>
    <w:p w14:paraId="395EEA44" w14:textId="77777777" w:rsidR="005F4C1C" w:rsidRDefault="005F4C1C" w:rsidP="005F4C1C">
      <w:pPr>
        <w:pStyle w:val="ListParagraph"/>
        <w:numPr>
          <w:ilvl w:val="0"/>
          <w:numId w:val="3"/>
        </w:numPr>
      </w:pPr>
      <w:r>
        <w:t>FEEDBACK GIVER: Pretend you are talking to a coworker you want to give feedback to.</w:t>
      </w:r>
    </w:p>
    <w:p w14:paraId="094E0CEC" w14:textId="05C5617F" w:rsidR="005F4C1C" w:rsidRDefault="005F4C1C" w:rsidP="005F4C1C">
      <w:pPr>
        <w:pStyle w:val="ListParagraph"/>
        <w:numPr>
          <w:ilvl w:val="1"/>
          <w:numId w:val="3"/>
        </w:numPr>
      </w:pPr>
      <w:r>
        <w:t>Tell them your desired outcome</w:t>
      </w:r>
    </w:p>
    <w:p w14:paraId="003A0953" w14:textId="0DD9DBC8" w:rsidR="00B668DF" w:rsidRDefault="00B668DF" w:rsidP="00B668DF">
      <w:pPr>
        <w:pStyle w:val="ListParagraph"/>
        <w:numPr>
          <w:ilvl w:val="2"/>
          <w:numId w:val="3"/>
        </w:numPr>
      </w:pPr>
      <w:r>
        <w:t>I would like for you to not immediately cold call me in alarm if I bring up a challenge I’m facing on a project.</w:t>
      </w:r>
    </w:p>
    <w:p w14:paraId="12526186" w14:textId="79D13E0D" w:rsidR="005F4C1C" w:rsidRDefault="005F4C1C" w:rsidP="005F4C1C">
      <w:pPr>
        <w:pStyle w:val="ListParagraph"/>
        <w:numPr>
          <w:ilvl w:val="1"/>
          <w:numId w:val="3"/>
        </w:numPr>
      </w:pPr>
      <w:r>
        <w:t>STATE what you heard, saw, experienced</w:t>
      </w:r>
    </w:p>
    <w:p w14:paraId="6B4673FA" w14:textId="764210B1" w:rsidR="00B668DF" w:rsidRDefault="00B668DF" w:rsidP="00B668DF">
      <w:pPr>
        <w:pStyle w:val="ListParagraph"/>
        <w:numPr>
          <w:ilvl w:val="2"/>
          <w:numId w:val="3"/>
        </w:numPr>
      </w:pPr>
      <w:r>
        <w:t>It causes me stress and anxiety when I’m honest about a challenge on a pro</w:t>
      </w:r>
      <w:r w:rsidR="00B82430">
        <w:t xml:space="preserve">ject and you call with alarm bells ringing, and then micromanaging the project over a screen sharing call. </w:t>
      </w:r>
      <w:r w:rsidR="00F86431">
        <w:t>The calls tend to last longer than we like because they’re unscheduled, and it is difficult for me to focus on problem solving.</w:t>
      </w:r>
    </w:p>
    <w:p w14:paraId="7D741676" w14:textId="5F874199" w:rsidR="005F4C1C" w:rsidRDefault="005F4C1C" w:rsidP="005F4C1C">
      <w:pPr>
        <w:pStyle w:val="ListParagraph"/>
        <w:numPr>
          <w:ilvl w:val="1"/>
          <w:numId w:val="3"/>
        </w:numPr>
      </w:pPr>
      <w:r>
        <w:t>EXPLAIN the impact on you and/or others</w:t>
      </w:r>
    </w:p>
    <w:p w14:paraId="62EC689D" w14:textId="10D890DA" w:rsidR="00F86431" w:rsidRDefault="00F86431" w:rsidP="00F86431">
      <w:pPr>
        <w:pStyle w:val="ListParagraph"/>
        <w:numPr>
          <w:ilvl w:val="2"/>
          <w:numId w:val="3"/>
        </w:numPr>
      </w:pPr>
      <w:r>
        <w:t>It causes me to feel</w:t>
      </w:r>
      <w:r w:rsidR="00E20D3F">
        <w:t xml:space="preserve"> like I can’t be trusted with new challenges and have to have a superior try to do the work for me.</w:t>
      </w:r>
    </w:p>
    <w:p w14:paraId="300A39D0" w14:textId="5F39B9E9" w:rsidR="005F4C1C" w:rsidRDefault="005F4C1C" w:rsidP="005F4C1C">
      <w:pPr>
        <w:pStyle w:val="ListParagraph"/>
        <w:numPr>
          <w:ilvl w:val="1"/>
          <w:numId w:val="3"/>
        </w:numPr>
      </w:pPr>
      <w:r>
        <w:t>ENGAGE in a conversation – Ask a question to check for understanding</w:t>
      </w:r>
    </w:p>
    <w:p w14:paraId="449DFAC2" w14:textId="6B6AB9DB" w:rsidR="00E20D3F" w:rsidRDefault="00E20D3F" w:rsidP="00E20D3F">
      <w:pPr>
        <w:pStyle w:val="ListParagraph"/>
        <w:numPr>
          <w:ilvl w:val="2"/>
          <w:numId w:val="3"/>
        </w:numPr>
      </w:pPr>
      <w:r>
        <w:t xml:space="preserve">Can you say back to me the feedback I gave you, and does this make sense how </w:t>
      </w:r>
      <w:r w:rsidR="00504D33">
        <w:t>your behavior impacted me?</w:t>
      </w:r>
    </w:p>
    <w:p w14:paraId="2B1A96AB" w14:textId="2236EC0B" w:rsidR="00E021C1" w:rsidRDefault="00E021C1" w:rsidP="00E021C1">
      <w:pPr>
        <w:pStyle w:val="ListParagraph"/>
        <w:numPr>
          <w:ilvl w:val="0"/>
          <w:numId w:val="3"/>
        </w:numPr>
      </w:pPr>
      <w:r>
        <w:t>FEEDBACK RECEIVER: Pretend you are the coworker receiving feedback.</w:t>
      </w:r>
    </w:p>
    <w:p w14:paraId="3612E754" w14:textId="59B87042" w:rsidR="00E021C1" w:rsidRDefault="00E021C1" w:rsidP="00E021C1">
      <w:pPr>
        <w:pStyle w:val="ListParagraph"/>
        <w:numPr>
          <w:ilvl w:val="1"/>
          <w:numId w:val="3"/>
        </w:numPr>
      </w:pPr>
      <w:r>
        <w:t>LISTEN and reflect on what you are hearing</w:t>
      </w:r>
      <w:r w:rsidR="002E5B46">
        <w:t>.</w:t>
      </w:r>
    </w:p>
    <w:p w14:paraId="13B78C04" w14:textId="0F0BC985" w:rsidR="002E5B46" w:rsidRDefault="002E5B46" w:rsidP="002E5B46">
      <w:pPr>
        <w:pStyle w:val="ListParagraph"/>
        <w:numPr>
          <w:ilvl w:val="2"/>
          <w:numId w:val="3"/>
        </w:numPr>
      </w:pPr>
      <w:r>
        <w:t>This makes sense as other colleagues have informed me the same thing. I appreciate his taking the time to tell me</w:t>
      </w:r>
      <w:r w:rsidR="003F6D77">
        <w:t xml:space="preserve"> directly</w:t>
      </w:r>
      <w:r>
        <w:t xml:space="preserve"> instead of </w:t>
      </w:r>
      <w:r w:rsidR="003F6D77">
        <w:t>telling someone else to funnel to me.</w:t>
      </w:r>
    </w:p>
    <w:p w14:paraId="0E4146C1" w14:textId="523EA12C" w:rsidR="00E021C1" w:rsidRDefault="00E021C1" w:rsidP="00E021C1">
      <w:pPr>
        <w:pStyle w:val="ListParagraph"/>
        <w:numPr>
          <w:ilvl w:val="1"/>
          <w:numId w:val="3"/>
        </w:numPr>
      </w:pPr>
      <w:r>
        <w:t>EXPRESS interest by asking for clarity or more info</w:t>
      </w:r>
    </w:p>
    <w:p w14:paraId="47BA009E" w14:textId="0FDAA033" w:rsidR="003F6D77" w:rsidRDefault="003F6D77" w:rsidP="003F6D77">
      <w:pPr>
        <w:pStyle w:val="ListParagraph"/>
        <w:numPr>
          <w:ilvl w:val="2"/>
          <w:numId w:val="3"/>
        </w:numPr>
      </w:pPr>
      <w:r>
        <w:t>How does this make you feel? How can I best support you in new projects and challenges?</w:t>
      </w:r>
    </w:p>
    <w:p w14:paraId="6DC7F6FD" w14:textId="7774ACBF" w:rsidR="005E1614" w:rsidRDefault="00E021C1" w:rsidP="00E021C1">
      <w:pPr>
        <w:pStyle w:val="ListParagraph"/>
        <w:numPr>
          <w:ilvl w:val="1"/>
          <w:numId w:val="3"/>
        </w:numPr>
      </w:pPr>
      <w:r>
        <w:t>THANK the person for the feedback</w:t>
      </w:r>
    </w:p>
    <w:p w14:paraId="521424B8" w14:textId="60EDF4E1" w:rsidR="002609C5" w:rsidRDefault="002609C5" w:rsidP="002609C5">
      <w:pPr>
        <w:pStyle w:val="ListParagraph"/>
        <w:numPr>
          <w:ilvl w:val="2"/>
          <w:numId w:val="3"/>
        </w:numPr>
      </w:pPr>
      <w:r>
        <w:t>Thank you for taking the time to give me feedback!</w:t>
      </w:r>
    </w:p>
    <w:sectPr w:rsidR="0026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BE7"/>
    <w:multiLevelType w:val="hybridMultilevel"/>
    <w:tmpl w:val="5EF8E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81C1B"/>
    <w:multiLevelType w:val="hybridMultilevel"/>
    <w:tmpl w:val="13DE7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E7225"/>
    <w:multiLevelType w:val="hybridMultilevel"/>
    <w:tmpl w:val="13DE7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34"/>
    <w:rsid w:val="000B7A64"/>
    <w:rsid w:val="0012649E"/>
    <w:rsid w:val="001352F6"/>
    <w:rsid w:val="001E1062"/>
    <w:rsid w:val="002609C5"/>
    <w:rsid w:val="002654DB"/>
    <w:rsid w:val="002E5B46"/>
    <w:rsid w:val="0030587A"/>
    <w:rsid w:val="003F0676"/>
    <w:rsid w:val="003F6D77"/>
    <w:rsid w:val="00460EB6"/>
    <w:rsid w:val="005009A7"/>
    <w:rsid w:val="00504D33"/>
    <w:rsid w:val="005E1614"/>
    <w:rsid w:val="005F2365"/>
    <w:rsid w:val="005F4C1C"/>
    <w:rsid w:val="0079009C"/>
    <w:rsid w:val="007C2AC5"/>
    <w:rsid w:val="00862945"/>
    <w:rsid w:val="008972BF"/>
    <w:rsid w:val="00917EE4"/>
    <w:rsid w:val="0093789F"/>
    <w:rsid w:val="009976BC"/>
    <w:rsid w:val="009D28CB"/>
    <w:rsid w:val="009F164F"/>
    <w:rsid w:val="00A10255"/>
    <w:rsid w:val="00AC2571"/>
    <w:rsid w:val="00AF7C29"/>
    <w:rsid w:val="00B668DF"/>
    <w:rsid w:val="00B82430"/>
    <w:rsid w:val="00BE2F38"/>
    <w:rsid w:val="00D16F04"/>
    <w:rsid w:val="00D51FF8"/>
    <w:rsid w:val="00D72EB1"/>
    <w:rsid w:val="00DA6534"/>
    <w:rsid w:val="00E021C1"/>
    <w:rsid w:val="00E20D3F"/>
    <w:rsid w:val="00EE2A04"/>
    <w:rsid w:val="00F07D83"/>
    <w:rsid w:val="00F37B78"/>
    <w:rsid w:val="00F86431"/>
    <w:rsid w:val="00FA477B"/>
    <w:rsid w:val="00FD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7525"/>
  <w15:chartTrackingRefBased/>
  <w15:docId w15:val="{D8ED81E0-FB48-40F9-9B98-B8ECFD1F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Garrett</dc:creator>
  <cp:keywords/>
  <dc:description/>
  <cp:lastModifiedBy>Becker, Garrett</cp:lastModifiedBy>
  <cp:revision>43</cp:revision>
  <dcterms:created xsi:type="dcterms:W3CDTF">2022-12-05T14:19:00Z</dcterms:created>
  <dcterms:modified xsi:type="dcterms:W3CDTF">2022-12-05T15:58:00Z</dcterms:modified>
</cp:coreProperties>
</file>