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pPr w:leftFromText="180" w:rightFromText="180" w:vertAnchor="text" w:horzAnchor="page" w:tblpX="1225" w:tblpY="-300"/>
        <w:tblW w:w="100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B32377" w14:paraId="77B5DFBC" w14:textId="77777777" w:rsidTr="00B32377">
        <w:tc>
          <w:tcPr>
            <w:tcW w:w="2340" w:type="dxa"/>
            <w:shd w:val="clear" w:color="auto" w:fill="FFFFFF"/>
          </w:tcPr>
          <w:p w14:paraId="20F2C67D" w14:textId="77777777" w:rsidR="00B32377" w:rsidRDefault="00B32377" w:rsidP="00B32377">
            <w:pPr>
              <w:pStyle w:val="Heading4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Committee Name:</w:t>
            </w:r>
          </w:p>
        </w:tc>
        <w:tc>
          <w:tcPr>
            <w:tcW w:w="7740" w:type="dxa"/>
            <w:gridSpan w:val="3"/>
          </w:tcPr>
          <w:p w14:paraId="1CB570D2" w14:textId="77777777" w:rsidR="00B32377" w:rsidRDefault="00B32377" w:rsidP="00B32377">
            <w:pPr>
              <w:pStyle w:val="Heading4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Enter name</w:t>
            </w:r>
          </w:p>
        </w:tc>
      </w:tr>
      <w:tr w:rsidR="00B32377" w14:paraId="61CC83B3" w14:textId="77777777" w:rsidTr="00B32377">
        <w:trPr>
          <w:trHeight w:val="440"/>
        </w:trPr>
        <w:tc>
          <w:tcPr>
            <w:tcW w:w="2340" w:type="dxa"/>
            <w:shd w:val="clear" w:color="auto" w:fill="FFFFFF"/>
          </w:tcPr>
          <w:p w14:paraId="17551906" w14:textId="77777777" w:rsidR="00B32377" w:rsidRDefault="00B32377" w:rsidP="00B32377">
            <w:pPr>
              <w:pStyle w:val="Heading4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Date of Meeting: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3060" w:type="dxa"/>
            <w:shd w:val="clear" w:color="auto" w:fill="FFFFFF"/>
          </w:tcPr>
          <w:p w14:paraId="36ADBA0C" w14:textId="77777777" w:rsidR="00B32377" w:rsidRDefault="00B32377" w:rsidP="00B32377">
            <w:pPr>
              <w:pStyle w:val="Heading4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Enter date</w:t>
            </w:r>
          </w:p>
        </w:tc>
        <w:tc>
          <w:tcPr>
            <w:tcW w:w="1800" w:type="dxa"/>
            <w:shd w:val="clear" w:color="auto" w:fill="FFFFFF"/>
          </w:tcPr>
          <w:p w14:paraId="41C7210C" w14:textId="77777777" w:rsidR="00B32377" w:rsidRDefault="00B32377" w:rsidP="00B32377">
            <w:pPr>
              <w:pStyle w:val="Heading4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Location:</w:t>
            </w:r>
          </w:p>
        </w:tc>
        <w:tc>
          <w:tcPr>
            <w:tcW w:w="2880" w:type="dxa"/>
          </w:tcPr>
          <w:p w14:paraId="0F4B962A" w14:textId="77777777" w:rsidR="00B32377" w:rsidRDefault="00B32377" w:rsidP="00B32377">
            <w:pPr>
              <w:pStyle w:val="Heading4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Enter location </w:t>
            </w:r>
          </w:p>
        </w:tc>
      </w:tr>
      <w:tr w:rsidR="00B32377" w14:paraId="40C0A122" w14:textId="77777777" w:rsidTr="00B32377">
        <w:tc>
          <w:tcPr>
            <w:tcW w:w="2340" w:type="dxa"/>
            <w:shd w:val="clear" w:color="auto" w:fill="FFFFFF"/>
          </w:tcPr>
          <w:p w14:paraId="7DE55DF0" w14:textId="77777777" w:rsidR="00B32377" w:rsidRDefault="00B32377" w:rsidP="00B32377">
            <w:pPr>
              <w:pStyle w:val="Heading4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Minutes Prepared By:</w:t>
            </w:r>
          </w:p>
        </w:tc>
        <w:tc>
          <w:tcPr>
            <w:tcW w:w="3060" w:type="dxa"/>
            <w:shd w:val="clear" w:color="auto" w:fill="FFFFFF"/>
          </w:tcPr>
          <w:p w14:paraId="6351C050" w14:textId="77777777" w:rsidR="00B32377" w:rsidRDefault="00B32377" w:rsidP="00B32377">
            <w:pPr>
              <w:pStyle w:val="Heading4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Enter name</w:t>
            </w:r>
          </w:p>
        </w:tc>
        <w:tc>
          <w:tcPr>
            <w:tcW w:w="1800" w:type="dxa"/>
            <w:shd w:val="clear" w:color="auto" w:fill="FFFFFF"/>
          </w:tcPr>
          <w:p w14:paraId="524BAE47" w14:textId="77777777" w:rsidR="00B32377" w:rsidRDefault="00B32377" w:rsidP="00B32377">
            <w:pPr>
              <w:pStyle w:val="Heading4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Appendices:</w:t>
            </w:r>
          </w:p>
        </w:tc>
        <w:tc>
          <w:tcPr>
            <w:tcW w:w="2880" w:type="dxa"/>
          </w:tcPr>
          <w:p w14:paraId="3C69C53E" w14:textId="77777777" w:rsidR="00B32377" w:rsidRDefault="00B32377" w:rsidP="00B32377">
            <w:pPr>
              <w:pStyle w:val="Heading4"/>
            </w:pPr>
          </w:p>
        </w:tc>
      </w:tr>
    </w:tbl>
    <w:p w14:paraId="38F26560" w14:textId="77777777" w:rsidR="00E9020B" w:rsidRDefault="00E9020B">
      <w:pPr>
        <w:pStyle w:val="normal0"/>
      </w:pPr>
    </w:p>
    <w:tbl>
      <w:tblPr>
        <w:tblStyle w:val="a0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E9020B" w14:paraId="04CBD7AC" w14:textId="77777777">
        <w:tc>
          <w:tcPr>
            <w:tcW w:w="10080" w:type="dxa"/>
            <w:shd w:val="clear" w:color="auto" w:fill="800000"/>
          </w:tcPr>
          <w:p w14:paraId="4627ED6A" w14:textId="77777777" w:rsidR="00E9020B" w:rsidRDefault="00B32377">
            <w:pPr>
              <w:pStyle w:val="Heading3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 Purpose of Meeting</w:t>
            </w:r>
          </w:p>
        </w:tc>
      </w:tr>
      <w:tr w:rsidR="00E9020B" w14:paraId="5B4F975D" w14:textId="77777777">
        <w:trPr>
          <w:trHeight w:val="240"/>
        </w:trPr>
        <w:tc>
          <w:tcPr>
            <w:tcW w:w="10080" w:type="dxa"/>
          </w:tcPr>
          <w:p w14:paraId="1B1DA4FF" w14:textId="77777777" w:rsidR="00E9020B" w:rsidRDefault="00B32377">
            <w:pPr>
              <w:pStyle w:val="normal0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Enter purpose here </w:t>
            </w:r>
          </w:p>
        </w:tc>
      </w:tr>
    </w:tbl>
    <w:p w14:paraId="176EA4A1" w14:textId="77777777" w:rsidR="00E9020B" w:rsidRDefault="00E9020B">
      <w:pPr>
        <w:pStyle w:val="normal0"/>
      </w:pPr>
    </w:p>
    <w:tbl>
      <w:tblPr>
        <w:tblStyle w:val="a1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E9020B" w14:paraId="5E9DEE7F" w14:textId="77777777"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0AAE5FCD" w14:textId="77777777" w:rsidR="00E9020B" w:rsidRDefault="00B32377">
            <w:pPr>
              <w:pStyle w:val="Heading3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2. Attendance at Meeting  </w:t>
            </w:r>
          </w:p>
        </w:tc>
      </w:tr>
      <w:tr w:rsidR="00E9020B" w14:paraId="4917786C" w14:textId="77777777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14:paraId="6BD372B9" w14:textId="77777777" w:rsidR="00E9020B" w:rsidRDefault="00B32377">
            <w:pPr>
              <w:pStyle w:val="Heading4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clear" w:color="auto" w:fill="FFFFFF"/>
          </w:tcPr>
          <w:p w14:paraId="29E51553" w14:textId="77777777" w:rsidR="00E9020B" w:rsidRDefault="00E9020B">
            <w:pPr>
              <w:pStyle w:val="Heading4"/>
            </w:pPr>
          </w:p>
        </w:tc>
        <w:tc>
          <w:tcPr>
            <w:tcW w:w="2430" w:type="dxa"/>
            <w:tcBorders>
              <w:top w:val="nil"/>
              <w:bottom w:val="nil"/>
            </w:tcBorders>
            <w:shd w:val="clear" w:color="auto" w:fill="FFFFFF"/>
          </w:tcPr>
          <w:p w14:paraId="546FDD34" w14:textId="77777777" w:rsidR="00E9020B" w:rsidRDefault="00E9020B">
            <w:pPr>
              <w:pStyle w:val="Heading4"/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14:paraId="6285FBBD" w14:textId="77777777" w:rsidR="00E9020B" w:rsidRDefault="00E9020B">
            <w:pPr>
              <w:pStyle w:val="Heading4"/>
            </w:pPr>
          </w:p>
        </w:tc>
      </w:tr>
      <w:tr w:rsidR="00E9020B" w14:paraId="0A5EA366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739D41" w14:textId="77777777" w:rsidR="00E9020B" w:rsidRDefault="00E9020B">
            <w:pPr>
              <w:pStyle w:val="normal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648E2D" w14:textId="77777777" w:rsidR="00E9020B" w:rsidRDefault="00E9020B">
            <w:pPr>
              <w:pStyle w:val="normal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AEF35E" w14:textId="77777777" w:rsidR="00E9020B" w:rsidRDefault="00E9020B">
            <w:pPr>
              <w:pStyle w:val="normal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0BB3EA1" w14:textId="77777777" w:rsidR="00E9020B" w:rsidRDefault="00E9020B">
            <w:pPr>
              <w:pStyle w:val="normal0"/>
            </w:pPr>
          </w:p>
        </w:tc>
      </w:tr>
      <w:tr w:rsidR="00E9020B" w14:paraId="33672CE0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AF2BA9" w14:textId="77777777" w:rsidR="00E9020B" w:rsidRDefault="00E9020B">
            <w:pPr>
              <w:pStyle w:val="normal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2AE7A8" w14:textId="77777777" w:rsidR="00E9020B" w:rsidRDefault="00E9020B">
            <w:pPr>
              <w:pStyle w:val="normal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05FC37" w14:textId="77777777" w:rsidR="00E9020B" w:rsidRDefault="00E9020B">
            <w:pPr>
              <w:pStyle w:val="normal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FA977D6" w14:textId="77777777" w:rsidR="00E9020B" w:rsidRDefault="00E9020B">
            <w:pPr>
              <w:pStyle w:val="normal0"/>
            </w:pPr>
          </w:p>
        </w:tc>
      </w:tr>
    </w:tbl>
    <w:p w14:paraId="183168F1" w14:textId="77777777" w:rsidR="00E9020B" w:rsidRDefault="00E9020B">
      <w:pPr>
        <w:pStyle w:val="normal0"/>
      </w:pPr>
    </w:p>
    <w:tbl>
      <w:tblPr>
        <w:tblStyle w:val="a2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E9020B" w14:paraId="4B2EB58B" w14:textId="77777777">
        <w:tc>
          <w:tcPr>
            <w:tcW w:w="10080" w:type="dxa"/>
            <w:shd w:val="clear" w:color="auto" w:fill="800000"/>
          </w:tcPr>
          <w:p w14:paraId="3A9397AE" w14:textId="77777777" w:rsidR="00E9020B" w:rsidRDefault="00B32377">
            <w:pPr>
              <w:pStyle w:val="Heading3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3. Meeting Agenda </w:t>
            </w:r>
          </w:p>
        </w:tc>
      </w:tr>
      <w:tr w:rsidR="00E9020B" w14:paraId="3DC02726" w14:textId="77777777">
        <w:tc>
          <w:tcPr>
            <w:tcW w:w="10080" w:type="dxa"/>
          </w:tcPr>
          <w:p w14:paraId="59F76C56" w14:textId="77777777" w:rsidR="00E9020B" w:rsidRDefault="00B32377">
            <w:pPr>
              <w:pStyle w:val="normal0"/>
              <w:ind w:left="1440"/>
            </w:pPr>
            <w:r>
              <w:rPr>
                <w:b/>
              </w:rPr>
              <w:t xml:space="preserve">Agenda:  </w:t>
            </w:r>
          </w:p>
          <w:p w14:paraId="04040D17" w14:textId="77777777" w:rsidR="00E9020B" w:rsidRDefault="00B32377">
            <w:pPr>
              <w:pStyle w:val="normal0"/>
              <w:numPr>
                <w:ilvl w:val="0"/>
                <w:numId w:val="1"/>
              </w:numPr>
              <w:ind w:hanging="360"/>
            </w:pPr>
            <w:r>
              <w:t xml:space="preserve"> </w:t>
            </w:r>
          </w:p>
          <w:p w14:paraId="2A76E9C6" w14:textId="77777777" w:rsidR="00E9020B" w:rsidRDefault="00B32377">
            <w:pPr>
              <w:pStyle w:val="normal0"/>
              <w:numPr>
                <w:ilvl w:val="0"/>
                <w:numId w:val="1"/>
              </w:numPr>
              <w:ind w:hanging="360"/>
            </w:pPr>
            <w:r>
              <w:t xml:space="preserve"> </w:t>
            </w:r>
          </w:p>
          <w:p w14:paraId="2EF3102C" w14:textId="77777777" w:rsidR="00E9020B" w:rsidRDefault="00B32377">
            <w:pPr>
              <w:pStyle w:val="normal0"/>
              <w:numPr>
                <w:ilvl w:val="0"/>
                <w:numId w:val="1"/>
              </w:numPr>
              <w:ind w:hanging="360"/>
            </w:pPr>
            <w:r>
              <w:t xml:space="preserve"> </w:t>
            </w:r>
          </w:p>
        </w:tc>
      </w:tr>
      <w:tr w:rsidR="00E9020B" w14:paraId="23E2C178" w14:textId="77777777">
        <w:tc>
          <w:tcPr>
            <w:tcW w:w="10080" w:type="dxa"/>
          </w:tcPr>
          <w:p w14:paraId="0FAABB5E" w14:textId="77777777" w:rsidR="00E9020B" w:rsidRDefault="00E9020B">
            <w:pPr>
              <w:pStyle w:val="normal0"/>
            </w:pPr>
          </w:p>
        </w:tc>
      </w:tr>
      <w:tr w:rsidR="00E9020B" w14:paraId="18FA719A" w14:textId="77777777">
        <w:trPr>
          <w:trHeight w:val="500"/>
        </w:trPr>
        <w:tc>
          <w:tcPr>
            <w:tcW w:w="10080" w:type="dxa"/>
            <w:shd w:val="clear" w:color="auto" w:fill="800000"/>
          </w:tcPr>
          <w:p w14:paraId="4D24D489" w14:textId="77777777" w:rsidR="00E9020B" w:rsidRDefault="00B32377">
            <w:pPr>
              <w:pStyle w:val="Heading3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4. Meeting Notes, Decisions, Issues </w:t>
            </w:r>
          </w:p>
        </w:tc>
      </w:tr>
      <w:tr w:rsidR="00E9020B" w14:paraId="09A9A21A" w14:textId="77777777">
        <w:tc>
          <w:tcPr>
            <w:tcW w:w="10080" w:type="dxa"/>
          </w:tcPr>
          <w:p w14:paraId="5AE4CEA6" w14:textId="77777777" w:rsidR="00E9020B" w:rsidRDefault="00E9020B">
            <w:pPr>
              <w:pStyle w:val="normal0"/>
            </w:pPr>
          </w:p>
          <w:p w14:paraId="16D8AEDE" w14:textId="77777777" w:rsidR="00E9020B" w:rsidRDefault="00B32377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Add important details here.</w:t>
            </w:r>
          </w:p>
          <w:p w14:paraId="11B93818" w14:textId="77777777" w:rsidR="00E9020B" w:rsidRDefault="00B32377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E9020B" w14:paraId="15D9CD32" w14:textId="77777777">
        <w:trPr>
          <w:trHeight w:val="60"/>
        </w:trPr>
        <w:tc>
          <w:tcPr>
            <w:tcW w:w="10080" w:type="dxa"/>
          </w:tcPr>
          <w:p w14:paraId="4BBC6775" w14:textId="77777777" w:rsidR="00E9020B" w:rsidRDefault="00E9020B">
            <w:pPr>
              <w:pStyle w:val="normal0"/>
              <w:keepNext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14:paraId="5FA1BAE6" w14:textId="77777777" w:rsidR="00E9020B" w:rsidRDefault="00E9020B">
      <w:pPr>
        <w:pStyle w:val="normal0"/>
      </w:pPr>
    </w:p>
    <w:tbl>
      <w:tblPr>
        <w:tblStyle w:val="a3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E9020B" w14:paraId="44CA5DEA" w14:textId="77777777"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5A8BEB2F" w14:textId="77777777" w:rsidR="00E9020B" w:rsidRDefault="00B32377">
            <w:pPr>
              <w:pStyle w:val="Heading3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5. Action Items   </w:t>
            </w:r>
          </w:p>
        </w:tc>
      </w:tr>
      <w:tr w:rsidR="00E9020B" w14:paraId="090CD3C8" w14:textId="77777777">
        <w:tc>
          <w:tcPr>
            <w:tcW w:w="6300" w:type="dxa"/>
            <w:tcBorders>
              <w:top w:val="nil"/>
              <w:bottom w:val="nil"/>
            </w:tcBorders>
            <w:shd w:val="clear" w:color="auto" w:fill="FFFFFF"/>
          </w:tcPr>
          <w:p w14:paraId="2281ACCE" w14:textId="77777777" w:rsidR="00E9020B" w:rsidRDefault="00B32377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/>
          </w:tcPr>
          <w:p w14:paraId="63CF29A9" w14:textId="77777777" w:rsidR="00E9020B" w:rsidRDefault="00E9020B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/>
          </w:tcPr>
          <w:p w14:paraId="1D7E1588" w14:textId="77777777" w:rsidR="00E9020B" w:rsidRDefault="00B32377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Due Date</w:t>
            </w:r>
          </w:p>
        </w:tc>
      </w:tr>
      <w:tr w:rsidR="00E9020B" w14:paraId="52D2666F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255D2C" w14:textId="77777777" w:rsidR="00E9020B" w:rsidRDefault="00B32377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Action items go here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743FB1" w14:textId="77777777" w:rsidR="00E9020B" w:rsidRDefault="00E9020B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BC59EC" w14:textId="77777777" w:rsidR="00E9020B" w:rsidRDefault="00B32377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Enter date</w:t>
            </w:r>
          </w:p>
        </w:tc>
      </w:tr>
      <w:tr w:rsidR="00E9020B" w14:paraId="6ADC00E3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B096E6" w14:textId="77777777" w:rsidR="00E9020B" w:rsidRDefault="00E9020B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99E8F2" w14:textId="77777777" w:rsidR="00E9020B" w:rsidRDefault="00E9020B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48A5B44" w14:textId="77777777" w:rsidR="00E9020B" w:rsidRDefault="00E9020B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E9020B" w14:paraId="54BDB7AB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1B05B8" w14:textId="77777777" w:rsidR="00E9020B" w:rsidRDefault="00E9020B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B7240F" w14:textId="77777777" w:rsidR="00E9020B" w:rsidRDefault="00E9020B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4EF207A" w14:textId="77777777" w:rsidR="00E9020B" w:rsidRDefault="00E9020B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14:paraId="0D3C02AD" w14:textId="77777777" w:rsidR="00E9020B" w:rsidRDefault="00E9020B">
      <w:pPr>
        <w:pStyle w:val="normal0"/>
      </w:pPr>
    </w:p>
    <w:tbl>
      <w:tblPr>
        <w:tblStyle w:val="a4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440"/>
        <w:gridCol w:w="2430"/>
      </w:tblGrid>
      <w:tr w:rsidR="00E9020B" w14:paraId="63A13203" w14:textId="77777777">
        <w:tc>
          <w:tcPr>
            <w:tcW w:w="1008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23F5B5F" w14:textId="77777777" w:rsidR="00E9020B" w:rsidRDefault="00B32377">
            <w:pPr>
              <w:pStyle w:val="Heading3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 Next Meeting</w:t>
            </w:r>
          </w:p>
        </w:tc>
      </w:tr>
      <w:tr w:rsidR="00E9020B" w14:paraId="68547C12" w14:textId="77777777">
        <w:trPr>
          <w:trHeight w:val="240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088983" w14:textId="77777777" w:rsidR="00E9020B" w:rsidRDefault="00B32377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Date: 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903A0F" w14:textId="77777777" w:rsidR="00E9020B" w:rsidRDefault="00B32377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Enter date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1038A0" w14:textId="77777777" w:rsidR="00E9020B" w:rsidRDefault="00E9020B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59309B" w14:textId="77777777" w:rsidR="00E9020B" w:rsidRDefault="00B32377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Enter time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AAAC62" w14:textId="77777777" w:rsidR="00E9020B" w:rsidRDefault="00E9020B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41208" w14:textId="77777777" w:rsidR="00E9020B" w:rsidRDefault="00B32377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Enter location</w:t>
            </w:r>
          </w:p>
        </w:tc>
      </w:tr>
      <w:tr w:rsidR="00E9020B" w14:paraId="12E6DD26" w14:textId="77777777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289D1A" w14:textId="77777777" w:rsidR="00E9020B" w:rsidRDefault="00B32377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FAAC4" w14:textId="77777777" w:rsidR="00E9020B" w:rsidRDefault="00E9020B">
            <w:pPr>
              <w:pStyle w:val="normal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14:paraId="3DBEBA45" w14:textId="77777777" w:rsidR="00E9020B" w:rsidRDefault="00E9020B">
      <w:pPr>
        <w:pStyle w:val="normal0"/>
        <w:tabs>
          <w:tab w:val="center" w:pos="4320"/>
          <w:tab w:val="right" w:pos="8640"/>
        </w:tabs>
      </w:pPr>
      <w:bookmarkStart w:id="0" w:name="_GoBack"/>
      <w:bookmarkEnd w:id="0"/>
    </w:p>
    <w:sectPr w:rsidR="00E9020B">
      <w:headerReference w:type="default" r:id="rId8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9FEB2" w14:textId="77777777" w:rsidR="00000000" w:rsidRDefault="00B32377">
      <w:r>
        <w:separator/>
      </w:r>
    </w:p>
  </w:endnote>
  <w:endnote w:type="continuationSeparator" w:id="0">
    <w:p w14:paraId="5828C502" w14:textId="77777777" w:rsidR="00000000" w:rsidRDefault="00B3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CBD22" w14:textId="77777777" w:rsidR="00000000" w:rsidRDefault="00B32377">
      <w:r>
        <w:separator/>
      </w:r>
    </w:p>
  </w:footnote>
  <w:footnote w:type="continuationSeparator" w:id="0">
    <w:p w14:paraId="18190374" w14:textId="77777777" w:rsidR="00000000" w:rsidRDefault="00B323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BF9E6" w14:textId="77777777" w:rsidR="00E9020B" w:rsidRDefault="00E9020B">
    <w:pPr>
      <w:pStyle w:val="normal0"/>
      <w:spacing w:line="276" w:lineRule="auto"/>
    </w:pPr>
  </w:p>
  <w:tbl>
    <w:tblPr>
      <w:tblStyle w:val="a5"/>
      <w:tblW w:w="10098" w:type="dxa"/>
      <w:tblInd w:w="-108" w:type="dxa"/>
      <w:tblBorders>
        <w:top w:val="nil"/>
        <w:left w:val="nil"/>
        <w:bottom w:val="single" w:sz="6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36"/>
      <w:gridCol w:w="7072"/>
      <w:gridCol w:w="2790"/>
    </w:tblGrid>
    <w:tr w:rsidR="00E9020B" w14:paraId="75A53B4D" w14:textId="77777777">
      <w:trPr>
        <w:trHeight w:val="720"/>
      </w:trPr>
      <w:tc>
        <w:tcPr>
          <w:tcW w:w="236" w:type="dxa"/>
          <w:tcBorders>
            <w:top w:val="nil"/>
            <w:left w:val="nil"/>
            <w:bottom w:val="single" w:sz="6" w:space="0" w:color="000000"/>
            <w:right w:val="nil"/>
          </w:tcBorders>
        </w:tcPr>
        <w:p w14:paraId="221EBF5A" w14:textId="77777777" w:rsidR="00E9020B" w:rsidRDefault="00E9020B">
          <w:pPr>
            <w:pStyle w:val="normal0"/>
            <w:spacing w:before="720"/>
          </w:pPr>
        </w:p>
      </w:tc>
      <w:tc>
        <w:tcPr>
          <w:tcW w:w="7072" w:type="dxa"/>
          <w:tcBorders>
            <w:top w:val="nil"/>
            <w:left w:val="nil"/>
            <w:bottom w:val="single" w:sz="6" w:space="0" w:color="000000"/>
            <w:right w:val="nil"/>
          </w:tcBorders>
        </w:tcPr>
        <w:p w14:paraId="109FAE86" w14:textId="77777777" w:rsidR="00E9020B" w:rsidRDefault="00B32377">
          <w:pPr>
            <w:pStyle w:val="normal0"/>
            <w:spacing w:before="720"/>
          </w:pPr>
          <w:r>
            <w:rPr>
              <w:rFonts w:ascii="Arial Black" w:eastAsia="Arial Black" w:hAnsi="Arial Black" w:cs="Arial Black"/>
            </w:rPr>
            <w:t>Company Name</w:t>
          </w:r>
        </w:p>
        <w:p w14:paraId="58F70173" w14:textId="77777777" w:rsidR="00E9020B" w:rsidRDefault="00B32377">
          <w:pPr>
            <w:pStyle w:val="normal0"/>
          </w:pPr>
          <w:r>
            <w:rPr>
              <w:rFonts w:ascii="Arial Black" w:eastAsia="Arial Black" w:hAnsi="Arial Black" w:cs="Arial Black"/>
            </w:rPr>
            <w:t>Department Name</w:t>
          </w:r>
        </w:p>
      </w:tc>
      <w:tc>
        <w:tcPr>
          <w:tcW w:w="2790" w:type="dxa"/>
          <w:tcBorders>
            <w:top w:val="nil"/>
            <w:left w:val="nil"/>
            <w:bottom w:val="single" w:sz="6" w:space="0" w:color="000000"/>
            <w:right w:val="nil"/>
          </w:tcBorders>
        </w:tcPr>
        <w:p w14:paraId="16FF9084" w14:textId="77777777" w:rsidR="00E9020B" w:rsidRDefault="00E9020B">
          <w:pPr>
            <w:pStyle w:val="normal0"/>
            <w:spacing w:before="720"/>
            <w:jc w:val="right"/>
          </w:pPr>
        </w:p>
        <w:p w14:paraId="6557D578" w14:textId="77777777" w:rsidR="00E9020B" w:rsidRDefault="00E9020B">
          <w:pPr>
            <w:pStyle w:val="normal0"/>
            <w:jc w:val="right"/>
          </w:pPr>
        </w:p>
      </w:tc>
    </w:tr>
  </w:tbl>
  <w:p w14:paraId="5EE0E997" w14:textId="77777777" w:rsidR="00E9020B" w:rsidRDefault="00E9020B">
    <w:pPr>
      <w:pStyle w:val="normal0"/>
    </w:pPr>
  </w:p>
  <w:p w14:paraId="756E1FFE" w14:textId="77777777" w:rsidR="00E9020B" w:rsidRDefault="00E9020B">
    <w:pPr>
      <w:pStyle w:val="normal0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349E3"/>
    <w:multiLevelType w:val="multilevel"/>
    <w:tmpl w:val="C0865380"/>
    <w:lvl w:ilvl="0">
      <w:start w:val="1"/>
      <w:numFmt w:val="lowerLetter"/>
      <w:lvlText w:val="%1)"/>
      <w:lvlJc w:val="left"/>
      <w:pPr>
        <w:ind w:left="1800" w:firstLine="14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firstLine="21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firstLine="30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firstLine="36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firstLine="43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firstLine="52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firstLine="5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firstLine="6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firstLine="73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020B"/>
    <w:rsid w:val="00B32377"/>
    <w:rsid w:val="00E9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4CFE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outlineLvl w:val="0"/>
    </w:pPr>
    <w:rPr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outlineLvl w:val="1"/>
    </w:pPr>
    <w:rPr>
      <w:b/>
      <w:sz w:val="20"/>
      <w:szCs w:val="20"/>
    </w:rPr>
  </w:style>
  <w:style w:type="paragraph" w:styleId="Heading3">
    <w:name w:val="heading 3"/>
    <w:basedOn w:val="normal0"/>
    <w:next w:val="normal0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0"/>
    <w:next w:val="normal0"/>
    <w:pPr>
      <w:keepNext/>
      <w:keepLines/>
      <w:outlineLvl w:val="4"/>
    </w:pPr>
    <w:rPr>
      <w:b/>
      <w:sz w:val="18"/>
      <w:szCs w:val="18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23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377"/>
  </w:style>
  <w:style w:type="paragraph" w:styleId="Footer">
    <w:name w:val="footer"/>
    <w:basedOn w:val="Normal"/>
    <w:link w:val="FooterChar"/>
    <w:uiPriority w:val="99"/>
    <w:unhideWhenUsed/>
    <w:rsid w:val="00B323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37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outlineLvl w:val="0"/>
    </w:pPr>
    <w:rPr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outlineLvl w:val="1"/>
    </w:pPr>
    <w:rPr>
      <w:b/>
      <w:sz w:val="20"/>
      <w:szCs w:val="20"/>
    </w:rPr>
  </w:style>
  <w:style w:type="paragraph" w:styleId="Heading3">
    <w:name w:val="heading 3"/>
    <w:basedOn w:val="normal0"/>
    <w:next w:val="normal0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0"/>
    <w:next w:val="normal0"/>
    <w:pPr>
      <w:keepNext/>
      <w:keepLines/>
      <w:outlineLvl w:val="4"/>
    </w:pPr>
    <w:rPr>
      <w:b/>
      <w:sz w:val="18"/>
      <w:szCs w:val="18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23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377"/>
  </w:style>
  <w:style w:type="paragraph" w:styleId="Footer">
    <w:name w:val="footer"/>
    <w:basedOn w:val="Normal"/>
    <w:link w:val="FooterChar"/>
    <w:uiPriority w:val="99"/>
    <w:unhideWhenUsed/>
    <w:rsid w:val="00B323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Macintosh Word</Application>
  <DocSecurity>0</DocSecurity>
  <Lines>3</Lines>
  <Paragraphs>1</Paragraphs>
  <ScaleCrop>false</ScaleCrop>
  <Company>lynda.com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Lynda Author</cp:lastModifiedBy>
  <cp:revision>2</cp:revision>
  <dcterms:created xsi:type="dcterms:W3CDTF">2015-06-11T21:41:00Z</dcterms:created>
  <dcterms:modified xsi:type="dcterms:W3CDTF">2015-06-11T21:45:00Z</dcterms:modified>
</cp:coreProperties>
</file>