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151"/>
        <w:gridCol w:w="7199"/>
      </w:tblGrid>
      <w:tr w:rsidR="00E05E8D" w14:paraId="62F7ED8E" w14:textId="77777777" w:rsidTr="003A6188">
        <w:trPr>
          <w:trHeight w:val="800"/>
        </w:trPr>
        <w:tc>
          <w:tcPr>
            <w:tcW w:w="9576" w:type="dxa"/>
            <w:gridSpan w:val="2"/>
            <w:shd w:val="clear" w:color="auto" w:fill="538135" w:themeFill="accent6" w:themeFillShade="BF"/>
            <w:vAlign w:val="center"/>
          </w:tcPr>
          <w:p w14:paraId="08954EAD" w14:textId="77777777" w:rsidR="00E05E8D" w:rsidRPr="009C028D" w:rsidRDefault="00E05E8D" w:rsidP="003A6188">
            <w:pPr>
              <w:jc w:val="center"/>
              <w:rPr>
                <w:b/>
                <w:i/>
                <w:color w:val="FFFFFF" w:themeColor="background1"/>
                <w:sz w:val="32"/>
              </w:rPr>
            </w:pPr>
            <w:r w:rsidRPr="009C028D">
              <w:rPr>
                <w:b/>
                <w:i/>
                <w:color w:val="FFFFFF" w:themeColor="background1"/>
                <w:sz w:val="32"/>
              </w:rPr>
              <w:t>Project Name</w:t>
            </w:r>
            <w:r>
              <w:rPr>
                <w:b/>
                <w:i/>
                <w:color w:val="FFFFFF" w:themeColor="background1"/>
                <w:sz w:val="32"/>
              </w:rPr>
              <w:t xml:space="preserve"> [Change Request NN]</w:t>
            </w:r>
          </w:p>
        </w:tc>
      </w:tr>
      <w:tr w:rsidR="00E05E8D" w14:paraId="65FE3B7F" w14:textId="77777777" w:rsidTr="003A6188">
        <w:trPr>
          <w:trHeight w:val="44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5C614EF4" w14:textId="77777777" w:rsidR="00E05E8D" w:rsidRPr="009C028D" w:rsidRDefault="00E05E8D" w:rsidP="003A6188">
            <w:pPr>
              <w:rPr>
                <w:b/>
              </w:rPr>
            </w:pPr>
            <w:r w:rsidRPr="009C028D">
              <w:rPr>
                <w:b/>
              </w:rPr>
              <w:t>Date: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1C1ED5D6" w14:textId="77777777" w:rsidR="00E05E8D" w:rsidRPr="009C028D" w:rsidRDefault="00E05E8D" w:rsidP="003A6188">
            <w:pPr>
              <w:rPr>
                <w:i/>
              </w:rPr>
            </w:pPr>
            <w:r w:rsidRPr="009C028D">
              <w:rPr>
                <w:i/>
              </w:rPr>
              <w:t>Insert date when change is requested</w:t>
            </w:r>
          </w:p>
        </w:tc>
      </w:tr>
      <w:tr w:rsidR="00E05E8D" w14:paraId="2AD0B448" w14:textId="77777777" w:rsidTr="003A6188">
        <w:trPr>
          <w:trHeight w:val="80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653D5F49" w14:textId="77777777" w:rsidR="00E05E8D" w:rsidRPr="009C028D" w:rsidRDefault="00E05E8D" w:rsidP="003A6188">
            <w:pPr>
              <w:rPr>
                <w:b/>
                <w:sz w:val="24"/>
              </w:rPr>
            </w:pPr>
            <w:r w:rsidRPr="009C028D">
              <w:rPr>
                <w:b/>
                <w:sz w:val="24"/>
              </w:rPr>
              <w:t>Change No: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7E7D5FCA" w14:textId="77777777" w:rsidR="00E05E8D" w:rsidRPr="009C028D" w:rsidRDefault="00E05E8D" w:rsidP="003A6188">
            <w:pPr>
              <w:rPr>
                <w:i/>
                <w:sz w:val="24"/>
              </w:rPr>
            </w:pPr>
            <w:r w:rsidRPr="009C028D">
              <w:rPr>
                <w:i/>
                <w:sz w:val="24"/>
              </w:rPr>
              <w:t>Insert the number of the change request. I.e. If this is the first change requested for this project, number can be “01”</w:t>
            </w:r>
            <w:r>
              <w:rPr>
                <w:i/>
                <w:sz w:val="24"/>
              </w:rPr>
              <w:t>. Put number also in the title box.</w:t>
            </w:r>
          </w:p>
        </w:tc>
      </w:tr>
      <w:tr w:rsidR="00E05E8D" w14:paraId="26CF6F95" w14:textId="77777777" w:rsidTr="003A6188">
        <w:trPr>
          <w:trHeight w:val="89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23A0F737" w14:textId="77777777" w:rsidR="00E05E8D" w:rsidRPr="003164B9" w:rsidRDefault="00E05E8D" w:rsidP="003A6188">
            <w:pPr>
              <w:rPr>
                <w:sz w:val="24"/>
              </w:rPr>
            </w:pPr>
            <w:r w:rsidRPr="009C028D">
              <w:rPr>
                <w:b/>
                <w:sz w:val="24"/>
              </w:rPr>
              <w:t>Description</w:t>
            </w:r>
            <w:r>
              <w:rPr>
                <w:sz w:val="24"/>
              </w:rPr>
              <w:t>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7138B046" w14:textId="77777777" w:rsidR="00E05E8D" w:rsidRPr="009C028D" w:rsidRDefault="00E05E8D" w:rsidP="003A6188">
            <w:pPr>
              <w:rPr>
                <w:i/>
                <w:sz w:val="24"/>
              </w:rPr>
            </w:pPr>
            <w:r w:rsidRPr="009C028D">
              <w:rPr>
                <w:i/>
                <w:sz w:val="24"/>
              </w:rPr>
              <w:t>Describe what the change is about</w:t>
            </w:r>
            <w:r>
              <w:rPr>
                <w:i/>
                <w:sz w:val="24"/>
              </w:rPr>
              <w:t>.</w:t>
            </w:r>
          </w:p>
        </w:tc>
      </w:tr>
      <w:tr w:rsidR="00E05E8D" w14:paraId="5E6D7EED" w14:textId="77777777" w:rsidTr="003A6188">
        <w:trPr>
          <w:trHeight w:val="89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7EF86E3B" w14:textId="77777777" w:rsidR="00E05E8D" w:rsidRPr="003164B9" w:rsidRDefault="00E05E8D" w:rsidP="003A6188">
            <w:pPr>
              <w:rPr>
                <w:sz w:val="24"/>
              </w:rPr>
            </w:pPr>
            <w:r w:rsidRPr="009C028D">
              <w:rPr>
                <w:b/>
                <w:sz w:val="24"/>
              </w:rPr>
              <w:t>Reason</w:t>
            </w:r>
            <w:r>
              <w:rPr>
                <w:sz w:val="24"/>
              </w:rPr>
              <w:t>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1BA9DC19" w14:textId="77777777" w:rsidR="00E05E8D" w:rsidRPr="009C028D" w:rsidRDefault="00E05E8D" w:rsidP="003A6188">
            <w:pPr>
              <w:rPr>
                <w:i/>
                <w:sz w:val="24"/>
              </w:rPr>
            </w:pPr>
            <w:r w:rsidRPr="009C028D">
              <w:rPr>
                <w:i/>
                <w:sz w:val="24"/>
              </w:rPr>
              <w:t xml:space="preserve">Describe the reason for the requested change and how will it help the project. </w:t>
            </w:r>
          </w:p>
        </w:tc>
      </w:tr>
      <w:tr w:rsidR="00E05E8D" w14:paraId="54D423FD" w14:textId="77777777" w:rsidTr="003A6188">
        <w:trPr>
          <w:trHeight w:val="80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29AB2DC1" w14:textId="77777777" w:rsidR="00E05E8D" w:rsidRPr="009C028D" w:rsidRDefault="00E05E8D" w:rsidP="003A6188">
            <w:pPr>
              <w:rPr>
                <w:sz w:val="24"/>
              </w:rPr>
            </w:pPr>
            <w:r w:rsidRPr="009C028D">
              <w:rPr>
                <w:b/>
                <w:sz w:val="24"/>
              </w:rPr>
              <w:t>Scope</w:t>
            </w:r>
            <w:r>
              <w:rPr>
                <w:sz w:val="24"/>
              </w:rPr>
              <w:t xml:space="preserve"> </w:t>
            </w:r>
            <w:r w:rsidRPr="009C028D">
              <w:rPr>
                <w:b/>
                <w:sz w:val="24"/>
              </w:rPr>
              <w:t>Impact</w:t>
            </w:r>
            <w:r>
              <w:rPr>
                <w:sz w:val="24"/>
              </w:rPr>
              <w:t>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27070EEB" w14:textId="77777777" w:rsidR="00E05E8D" w:rsidRPr="003164B9" w:rsidRDefault="00E05E8D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Describe the impact of the change on Scope (if any)</w:t>
            </w:r>
          </w:p>
        </w:tc>
      </w:tr>
      <w:tr w:rsidR="00E05E8D" w14:paraId="08A4B6F1" w14:textId="77777777" w:rsidTr="003A6188">
        <w:trPr>
          <w:trHeight w:val="80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697579D9" w14:textId="77777777" w:rsidR="00E05E8D" w:rsidRPr="009C028D" w:rsidRDefault="00E05E8D" w:rsidP="003A6188">
            <w:pPr>
              <w:rPr>
                <w:b/>
                <w:sz w:val="24"/>
              </w:rPr>
            </w:pPr>
            <w:r w:rsidRPr="009C028D">
              <w:rPr>
                <w:b/>
                <w:sz w:val="24"/>
              </w:rPr>
              <w:t>Timelines Impact: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5AD06AF9" w14:textId="77777777" w:rsidR="00E05E8D" w:rsidRPr="003164B9" w:rsidRDefault="00E05E8D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Describe the impact of the change on Time and Project Plan (if any)</w:t>
            </w:r>
          </w:p>
        </w:tc>
      </w:tr>
      <w:tr w:rsidR="00E05E8D" w14:paraId="0EF875E1" w14:textId="77777777" w:rsidTr="003A6188">
        <w:trPr>
          <w:trHeight w:val="890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320ADEEB" w14:textId="77777777" w:rsidR="00E05E8D" w:rsidRPr="009C028D" w:rsidRDefault="00E05E8D" w:rsidP="003A6188">
            <w:pPr>
              <w:rPr>
                <w:b/>
                <w:sz w:val="24"/>
              </w:rPr>
            </w:pPr>
            <w:r w:rsidRPr="009C028D">
              <w:rPr>
                <w:b/>
                <w:sz w:val="24"/>
              </w:rPr>
              <w:t>Budget Impact: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6616AD05" w14:textId="77777777" w:rsidR="00E05E8D" w:rsidRPr="003164B9" w:rsidRDefault="00E05E8D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Describe the impact of the change on Budget (if any)</w:t>
            </w:r>
          </w:p>
        </w:tc>
      </w:tr>
      <w:tr w:rsidR="00E05E8D" w14:paraId="28E4319A" w14:textId="77777777" w:rsidTr="003A6188">
        <w:trPr>
          <w:trHeight w:val="1268"/>
        </w:trPr>
        <w:tc>
          <w:tcPr>
            <w:tcW w:w="2178" w:type="dxa"/>
            <w:shd w:val="clear" w:color="auto" w:fill="F2F2F2" w:themeFill="background1" w:themeFillShade="F2"/>
            <w:vAlign w:val="center"/>
          </w:tcPr>
          <w:p w14:paraId="6CCF0324" w14:textId="77777777" w:rsidR="00E05E8D" w:rsidRPr="009C028D" w:rsidRDefault="00E05E8D" w:rsidP="003A6188">
            <w:pPr>
              <w:rPr>
                <w:b/>
                <w:sz w:val="24"/>
              </w:rPr>
            </w:pPr>
            <w:r w:rsidRPr="009C028D">
              <w:rPr>
                <w:b/>
                <w:sz w:val="24"/>
              </w:rPr>
              <w:t>Other Impact:</w:t>
            </w:r>
          </w:p>
        </w:tc>
        <w:tc>
          <w:tcPr>
            <w:tcW w:w="7398" w:type="dxa"/>
            <w:shd w:val="clear" w:color="auto" w:fill="F2F2F2" w:themeFill="background1" w:themeFillShade="F2"/>
            <w:vAlign w:val="center"/>
          </w:tcPr>
          <w:p w14:paraId="5CB86414" w14:textId="77777777" w:rsidR="00E05E8D" w:rsidRPr="009C028D" w:rsidRDefault="00E05E8D" w:rsidP="003A6188">
            <w:pPr>
              <w:rPr>
                <w:i/>
                <w:sz w:val="24"/>
              </w:rPr>
            </w:pPr>
            <w:r w:rsidRPr="009C028D">
              <w:rPr>
                <w:i/>
                <w:sz w:val="24"/>
              </w:rPr>
              <w:t>Describe any other impact of the change on the project (Resources, Quality, Communication, etc.)</w:t>
            </w:r>
          </w:p>
        </w:tc>
      </w:tr>
      <w:tr w:rsidR="00E05E8D" w14:paraId="1D03014C" w14:textId="77777777" w:rsidTr="003A6188">
        <w:trPr>
          <w:trHeight w:val="1160"/>
        </w:trPr>
        <w:tc>
          <w:tcPr>
            <w:tcW w:w="2178" w:type="dxa"/>
            <w:shd w:val="clear" w:color="auto" w:fill="BFBFBF" w:themeFill="background1" w:themeFillShade="BF"/>
            <w:vAlign w:val="center"/>
          </w:tcPr>
          <w:p w14:paraId="554FAEB8" w14:textId="77777777" w:rsidR="00E05E8D" w:rsidRDefault="00E05E8D" w:rsidP="003A6188">
            <w:pPr>
              <w:rPr>
                <w:sz w:val="24"/>
              </w:rPr>
            </w:pPr>
            <w:r>
              <w:rPr>
                <w:sz w:val="24"/>
              </w:rPr>
              <w:t>Change Requested By:</w:t>
            </w:r>
          </w:p>
        </w:tc>
        <w:tc>
          <w:tcPr>
            <w:tcW w:w="7398" w:type="dxa"/>
            <w:shd w:val="clear" w:color="auto" w:fill="BFBFBF" w:themeFill="background1" w:themeFillShade="BF"/>
            <w:vAlign w:val="center"/>
          </w:tcPr>
          <w:p w14:paraId="6CEEB783" w14:textId="77777777" w:rsidR="00E05E8D" w:rsidRPr="009C028D" w:rsidRDefault="00E05E8D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Insert Name and Role of the person suggesting the change.</w:t>
            </w:r>
          </w:p>
        </w:tc>
      </w:tr>
      <w:tr w:rsidR="00E05E8D" w14:paraId="5AA56926" w14:textId="77777777" w:rsidTr="003A6188">
        <w:trPr>
          <w:trHeight w:val="1160"/>
        </w:trPr>
        <w:tc>
          <w:tcPr>
            <w:tcW w:w="2178" w:type="dxa"/>
            <w:shd w:val="clear" w:color="auto" w:fill="BFBFBF" w:themeFill="background1" w:themeFillShade="BF"/>
            <w:vAlign w:val="center"/>
          </w:tcPr>
          <w:p w14:paraId="175578E2" w14:textId="77777777" w:rsidR="00E05E8D" w:rsidRPr="003164B9" w:rsidRDefault="00E05E8D" w:rsidP="003A6188">
            <w:pPr>
              <w:rPr>
                <w:sz w:val="24"/>
              </w:rPr>
            </w:pPr>
            <w:r>
              <w:rPr>
                <w:sz w:val="24"/>
              </w:rPr>
              <w:t>Approver:</w:t>
            </w:r>
          </w:p>
        </w:tc>
        <w:tc>
          <w:tcPr>
            <w:tcW w:w="7398" w:type="dxa"/>
            <w:shd w:val="clear" w:color="auto" w:fill="BFBFBF" w:themeFill="background1" w:themeFillShade="BF"/>
            <w:vAlign w:val="center"/>
          </w:tcPr>
          <w:p w14:paraId="450B3963" w14:textId="77777777" w:rsidR="00E05E8D" w:rsidRPr="009C028D" w:rsidRDefault="00E05E8D" w:rsidP="003A6188">
            <w:pPr>
              <w:rPr>
                <w:i/>
                <w:sz w:val="24"/>
              </w:rPr>
            </w:pPr>
            <w:r w:rsidRPr="009C028D">
              <w:rPr>
                <w:i/>
                <w:sz w:val="24"/>
              </w:rPr>
              <w:t>Name and Approval confirmation (e.g. Project Sponsor Name and date of approval)</w:t>
            </w:r>
          </w:p>
        </w:tc>
      </w:tr>
    </w:tbl>
    <w:p w14:paraId="16BFBD02" w14:textId="77777777" w:rsidR="00E05E8D" w:rsidRDefault="00E05E8D" w:rsidP="00E05E8D"/>
    <w:p w14:paraId="701BDFCC" w14:textId="77777777" w:rsidR="00770130" w:rsidRDefault="00770130">
      <w:bookmarkStart w:id="0" w:name="_GoBack"/>
      <w:bookmarkEnd w:id="0"/>
    </w:p>
    <w:sectPr w:rsidR="00770130" w:rsidSect="009C028D">
      <w:headerReference w:type="default" r:id="rId4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4F62" w14:textId="77777777" w:rsidR="009B31E0" w:rsidRPr="009B31E0" w:rsidRDefault="00E05E8D" w:rsidP="009B31E0">
    <w:pPr>
      <w:pStyle w:val="Header"/>
      <w:rPr>
        <w:b/>
      </w:rPr>
    </w:pPr>
    <w:r w:rsidRPr="009B31E0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0B849" wp14:editId="519AC952">
              <wp:simplePos x="0" y="0"/>
              <wp:positionH relativeFrom="column">
                <wp:posOffset>-114300</wp:posOffset>
              </wp:positionH>
              <wp:positionV relativeFrom="paragraph">
                <wp:posOffset>-123825</wp:posOffset>
              </wp:positionV>
              <wp:extent cx="6096000" cy="495300"/>
              <wp:effectExtent l="0" t="0" r="19050" b="19050"/>
              <wp:wrapNone/>
              <wp:docPr id="3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495300"/>
                      </a:xfrm>
                      <a:prstGeom prst="roundRect">
                        <a:avLst/>
                      </a:prstGeom>
                      <a:noFill/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54C2C646" w14:textId="77777777" w:rsidR="009B31E0" w:rsidRDefault="00E05E8D" w:rsidP="009B31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>Change Request Form</w:t>
                          </w:r>
                        </w:p>
                      </w:txbxContent>
                    </wps:txbx>
                    <wps:bodyPr vertOverflow="clip" horzOverflow="clip" wrap="square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7B0B849" id="Rounded Rectangle 2" o:spid="_x0000_s1026" style="position:absolute;margin-left:-9pt;margin-top:-9.75pt;width:48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" filled="f" strokecolor="#385d8a" strokeweight="2pt">
              <v:textbox>
                <w:txbxContent>
                  <w:p w14:paraId="54C2C646" w14:textId="77777777" w:rsidR="009B31E0" w:rsidRDefault="00E05E8D" w:rsidP="009B31E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theme="minorBidi"/>
                        <w:b/>
                        <w:bCs/>
                        <w:color w:val="002060"/>
                        <w:sz w:val="40"/>
                        <w:szCs w:val="40"/>
                      </w:rPr>
                      <w:t>Change Request Form</w:t>
                    </w:r>
                  </w:p>
                </w:txbxContent>
              </v:textbox>
            </v:roundrect>
          </w:pict>
        </mc:Fallback>
      </mc:AlternateContent>
    </w:r>
    <w:r w:rsidRPr="009B31E0">
      <w:rPr>
        <w:b/>
        <w:noProof/>
      </w:rPr>
      <w:drawing>
        <wp:inline distT="0" distB="0" distL="0" distR="0" wp14:anchorId="3A2A31EB" wp14:editId="7FC9EA1F">
          <wp:extent cx="1303790" cy="276694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36" t="13877" r="7721" b="22317"/>
                  <a:stretch/>
                </pic:blipFill>
                <pic:spPr>
                  <a:xfrm>
                    <a:off x="0" y="0"/>
                    <a:ext cx="1303790" cy="276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5F"/>
    <w:rsid w:val="00646A5F"/>
    <w:rsid w:val="00770130"/>
    <w:rsid w:val="00E0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5C325-A2E4-40E1-BD59-8074E385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8D"/>
  </w:style>
  <w:style w:type="paragraph" w:styleId="NormalWeb">
    <w:name w:val="Normal (Web)"/>
    <w:basedOn w:val="Normal"/>
    <w:uiPriority w:val="99"/>
    <w:semiHidden/>
    <w:unhideWhenUsed/>
    <w:rsid w:val="00E05E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Careers</dc:creator>
  <cp:keywords/>
  <dc:description/>
  <cp:lastModifiedBy>365 Careers</cp:lastModifiedBy>
  <cp:revision>2</cp:revision>
  <dcterms:created xsi:type="dcterms:W3CDTF">2018-10-26T10:53:00Z</dcterms:created>
  <dcterms:modified xsi:type="dcterms:W3CDTF">2018-10-26T10:53:00Z</dcterms:modified>
</cp:coreProperties>
</file>