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2FE4" w14:textId="77777777" w:rsidR="009F34ED" w:rsidRDefault="009F34ED" w:rsidP="009F34ED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Cài đặt OpenJDK</w:t>
      </w:r>
    </w:p>
    <w:p w14:paraId="647F6E4F" w14:textId="77777777" w:rsidR="00615D86" w:rsidRDefault="00615D86"/>
    <w:p w14:paraId="37B6FC51" w14:textId="07B7AC03" w:rsidR="00F65DD5" w:rsidRDefault="009F34ED">
      <w:r w:rsidRPr="009F34ED">
        <w:rPr>
          <w:noProof/>
        </w:rPr>
        <w:drawing>
          <wp:inline distT="0" distB="0" distL="0" distR="0" wp14:anchorId="72649CC7" wp14:editId="76DE07EA">
            <wp:extent cx="5943600" cy="522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A45E" w14:textId="4B867874" w:rsidR="00615D86" w:rsidRDefault="00615D86">
      <w:r w:rsidRPr="00615D86">
        <w:rPr>
          <w:noProof/>
        </w:rPr>
        <w:lastRenderedPageBreak/>
        <w:drawing>
          <wp:inline distT="0" distB="0" distL="0" distR="0" wp14:anchorId="00C7E4C5" wp14:editId="7D180A6A">
            <wp:extent cx="5943600" cy="47840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D0EF" w14:textId="535B7C17" w:rsidR="009F34ED" w:rsidRDefault="009F34ED" w:rsidP="009F34ED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Cài đặt SSH</w:t>
      </w:r>
    </w:p>
    <w:p w14:paraId="77B464A1" w14:textId="789B5E45" w:rsidR="009F34ED" w:rsidRDefault="002A59DE" w:rsidP="009F34ED">
      <w:r w:rsidRPr="002A59DE">
        <w:rPr>
          <w:noProof/>
        </w:rPr>
        <w:drawing>
          <wp:inline distT="0" distB="0" distL="0" distR="0" wp14:anchorId="71E4BC6D" wp14:editId="701F375A">
            <wp:extent cx="5943600" cy="48914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7087" w14:textId="258B016D" w:rsidR="002A59DE" w:rsidRPr="009F34ED" w:rsidRDefault="002A59DE" w:rsidP="009F34ED">
      <w:r w:rsidRPr="002A59DE">
        <w:rPr>
          <w:noProof/>
        </w:rPr>
        <w:drawing>
          <wp:inline distT="0" distB="0" distL="0" distR="0" wp14:anchorId="60C26F4A" wp14:editId="1942C399">
            <wp:extent cx="5943600" cy="14839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6000" w14:textId="48FD72E7" w:rsidR="009F34ED" w:rsidRDefault="009F34ED" w:rsidP="009F34ED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Cấu hình SSH</w:t>
      </w:r>
    </w:p>
    <w:p w14:paraId="3E2DDF6F" w14:textId="032747F1" w:rsidR="0051193C" w:rsidRDefault="0051193C" w:rsidP="0051193C">
      <w:r w:rsidRPr="0051193C">
        <w:rPr>
          <w:noProof/>
        </w:rPr>
        <w:drawing>
          <wp:inline distT="0" distB="0" distL="0" distR="0" wp14:anchorId="6CE6FA6C" wp14:editId="47955DC6">
            <wp:extent cx="5943600" cy="45605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D57" w14:textId="19B189BE" w:rsidR="00470503" w:rsidRPr="0051193C" w:rsidRDefault="00470503" w:rsidP="0051193C">
      <w:r w:rsidRPr="00470503">
        <w:rPr>
          <w:noProof/>
        </w:rPr>
        <w:lastRenderedPageBreak/>
        <w:drawing>
          <wp:inline distT="0" distB="0" distL="0" distR="0" wp14:anchorId="4AFE0162" wp14:editId="7303526C">
            <wp:extent cx="5943600" cy="60509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A046" w14:textId="617DF0BE" w:rsidR="009F34ED" w:rsidRDefault="009F34ED" w:rsidP="009F34ED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user hadoop</w:t>
      </w:r>
    </w:p>
    <w:p w14:paraId="37899E70" w14:textId="4A52724E" w:rsidR="00470503" w:rsidRPr="00470503" w:rsidRDefault="00F95938" w:rsidP="00470503">
      <w:r w:rsidRPr="00F95938">
        <w:rPr>
          <w:noProof/>
        </w:rPr>
        <w:drawing>
          <wp:inline distT="0" distB="0" distL="0" distR="0" wp14:anchorId="57F7ED81" wp14:editId="3B35E299">
            <wp:extent cx="5943600" cy="16706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9E77" w14:textId="1D42CC25" w:rsidR="009F34ED" w:rsidRDefault="009F34ED" w:rsidP="009F34ED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Cài đặt Hadoop 3.2.2</w:t>
      </w:r>
    </w:p>
    <w:p w14:paraId="269E62A3" w14:textId="3095CEF6" w:rsidR="00F95938" w:rsidRDefault="00992098" w:rsidP="00F95938">
      <w:r w:rsidRPr="00992098">
        <w:rPr>
          <w:noProof/>
        </w:rPr>
        <w:drawing>
          <wp:inline distT="0" distB="0" distL="0" distR="0" wp14:anchorId="76B1B28A" wp14:editId="26BCB5C3">
            <wp:extent cx="5943600" cy="43884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407" w14:textId="03D1B9AB" w:rsidR="00992098" w:rsidRPr="00F95938" w:rsidRDefault="00992098" w:rsidP="00F95938">
      <w:r w:rsidRPr="00992098">
        <w:rPr>
          <w:noProof/>
        </w:rPr>
        <w:drawing>
          <wp:inline distT="0" distB="0" distL="0" distR="0" wp14:anchorId="1FCC7E1C" wp14:editId="78EFB1F3">
            <wp:extent cx="5943600" cy="21513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0AC" w14:textId="77777777" w:rsidR="009F34ED" w:rsidRDefault="009F34ED" w:rsidP="009F34ED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Thiết lập JAVA_HOME</w:t>
      </w:r>
    </w:p>
    <w:p w14:paraId="42D845C8" w14:textId="350D34B4" w:rsidR="009F34ED" w:rsidRDefault="00253776">
      <w:r w:rsidRPr="00253776">
        <w:rPr>
          <w:noProof/>
        </w:rPr>
        <w:drawing>
          <wp:inline distT="0" distB="0" distL="0" distR="0" wp14:anchorId="66D80406" wp14:editId="2B6DF999">
            <wp:extent cx="5943600" cy="16071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393" w14:textId="77777777" w:rsidR="00253776" w:rsidRDefault="00253776" w:rsidP="00253776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Standalone Operation</w:t>
      </w:r>
    </w:p>
    <w:p w14:paraId="56ABBA3A" w14:textId="753090B2" w:rsidR="00253776" w:rsidRDefault="00E23F7D">
      <w:r w:rsidRPr="00E23F7D">
        <w:rPr>
          <w:noProof/>
        </w:rPr>
        <w:drawing>
          <wp:inline distT="0" distB="0" distL="0" distR="0" wp14:anchorId="587C1DC0" wp14:editId="2A17FC23">
            <wp:extent cx="5943600" cy="4867910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EF87" w14:textId="3DCDF153" w:rsidR="00E23F7D" w:rsidRDefault="00E23F7D">
      <w:r w:rsidRPr="00E23F7D">
        <w:rPr>
          <w:noProof/>
        </w:rPr>
        <w:lastRenderedPageBreak/>
        <w:drawing>
          <wp:inline distT="0" distB="0" distL="0" distR="0" wp14:anchorId="1CB5B029" wp14:editId="0133DDBB">
            <wp:extent cx="5420481" cy="2953162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E9DC" w14:textId="77777777" w:rsidR="00E23F7D" w:rsidRDefault="00E23F7D" w:rsidP="00E23F7D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Pseudo-Distributed Operation</w:t>
      </w:r>
    </w:p>
    <w:p w14:paraId="202495BF" w14:textId="013C7B8C" w:rsidR="00E23F7D" w:rsidRDefault="00E23F7D" w:rsidP="00E23F7D">
      <w:pPr>
        <w:pStyle w:val="Heading2"/>
        <w:numPr>
          <w:ilvl w:val="1"/>
          <w:numId w:val="1"/>
        </w:numPr>
        <w:spacing w:before="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Cài</w:t>
      </w:r>
      <w:r>
        <w:rPr>
          <w:b/>
          <w:bCs/>
        </w:rPr>
        <w:t xml:space="preserve"> đặt ssh key</w:t>
      </w:r>
    </w:p>
    <w:p w14:paraId="085C4DE7" w14:textId="6E481178" w:rsidR="004A6F53" w:rsidRDefault="009A7611" w:rsidP="004A6F53">
      <w:r w:rsidRPr="009A7611">
        <w:rPr>
          <w:noProof/>
        </w:rPr>
        <w:drawing>
          <wp:inline distT="0" distB="0" distL="0" distR="0" wp14:anchorId="18D42B3F" wp14:editId="632A7143">
            <wp:extent cx="5943600" cy="47644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2BA4" w14:textId="4A93AD38" w:rsidR="009A7611" w:rsidRDefault="009A7611" w:rsidP="004A6F53">
      <w:r w:rsidRPr="009A7611">
        <w:rPr>
          <w:noProof/>
        </w:rPr>
        <w:drawing>
          <wp:inline distT="0" distB="0" distL="0" distR="0" wp14:anchorId="1E6907E6" wp14:editId="59A885CB">
            <wp:extent cx="5943600" cy="10121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45E5" w14:textId="77777777" w:rsidR="004A6F53" w:rsidRPr="004A6F53" w:rsidRDefault="004A6F53" w:rsidP="004A6F53"/>
    <w:p w14:paraId="62F90047" w14:textId="3A406BF0" w:rsidR="00E23F7D" w:rsidRDefault="00E23F7D" w:rsidP="00E23F7D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Cấu hình file core-site.xml</w:t>
      </w:r>
    </w:p>
    <w:p w14:paraId="5479A563" w14:textId="6EAF0495" w:rsidR="00812AB2" w:rsidRPr="00812AB2" w:rsidRDefault="00812AB2" w:rsidP="00812AB2">
      <w:r w:rsidRPr="00812AB2">
        <w:rPr>
          <w:noProof/>
        </w:rPr>
        <w:drawing>
          <wp:inline distT="0" distB="0" distL="0" distR="0" wp14:anchorId="4B4FC3D6" wp14:editId="58CAE527">
            <wp:extent cx="5943600" cy="400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D0C" w14:textId="7AC600AD" w:rsidR="00E23F7D" w:rsidRDefault="00E23F7D" w:rsidP="00E23F7D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Cấu hình file hdfs-site.xml</w:t>
      </w:r>
    </w:p>
    <w:p w14:paraId="1914E230" w14:textId="0EC5404C" w:rsidR="00812AB2" w:rsidRPr="00812AB2" w:rsidRDefault="00FB7D44" w:rsidP="00812AB2">
      <w:r w:rsidRPr="00FB7D44">
        <w:rPr>
          <w:noProof/>
        </w:rPr>
        <w:drawing>
          <wp:inline distT="0" distB="0" distL="0" distR="0" wp14:anchorId="40405164" wp14:editId="7DE8318F">
            <wp:extent cx="5943600" cy="371411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F62" w14:textId="4FC2293E" w:rsidR="00E23F7D" w:rsidRDefault="00E23F7D" w:rsidP="00E23F7D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Format hệ thống (chạy 1 lần duy nhất)</w:t>
      </w:r>
    </w:p>
    <w:p w14:paraId="66B517BF" w14:textId="0FCD7919" w:rsidR="00FB7D44" w:rsidRPr="00FB7D44" w:rsidRDefault="00FB7D44" w:rsidP="00FB7D44">
      <w:r w:rsidRPr="00FB7D44">
        <w:rPr>
          <w:noProof/>
        </w:rPr>
        <w:drawing>
          <wp:inline distT="0" distB="0" distL="0" distR="0" wp14:anchorId="58AB7A5D" wp14:editId="1C018D10">
            <wp:extent cx="5943600" cy="547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BBFC" w14:textId="2E056021" w:rsidR="00FB7D44" w:rsidRPr="00D82B29" w:rsidRDefault="00E23F7D" w:rsidP="00FB7D44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Start NameNode daemon và DataNode daemon</w:t>
      </w:r>
    </w:p>
    <w:p w14:paraId="4A310855" w14:textId="3D3D5844" w:rsidR="00A52903" w:rsidRDefault="00E23F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Kiểm tra các daemon đang chạy</w:t>
      </w:r>
      <w:r w:rsidR="00D82B29">
        <w:rPr>
          <w:rFonts w:ascii="Times New Roman" w:hAnsi="Times New Roman" w:cs="Times New Roman"/>
          <w:b/>
          <w:bCs/>
        </w:rPr>
        <w:t xml:space="preserve"> </w:t>
      </w:r>
      <w:r w:rsidR="00D82B29" w:rsidRPr="00D82B29">
        <w:rPr>
          <w:rFonts w:ascii="Times New Roman" w:hAnsi="Times New Roman" w:cs="Times New Roman"/>
          <w:b/>
          <w:bCs/>
        </w:rPr>
        <w:drawing>
          <wp:inline distT="0" distB="0" distL="0" distR="0" wp14:anchorId="2F548BFF" wp14:editId="663EDE9A">
            <wp:extent cx="5943600" cy="1593215"/>
            <wp:effectExtent l="0" t="0" r="0" b="698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38D" w14:textId="15BAD5C4" w:rsidR="00E23F7D" w:rsidRDefault="00E23F7D" w:rsidP="00E23F7D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Kiểm tra các node còn hoạt động</w:t>
      </w:r>
    </w:p>
    <w:p w14:paraId="3BA777F3" w14:textId="49F209FD" w:rsidR="00A52903" w:rsidRPr="00A52903" w:rsidRDefault="00D82B29" w:rsidP="00A52903">
      <w:r w:rsidRPr="00D82B29">
        <w:drawing>
          <wp:inline distT="0" distB="0" distL="0" distR="0" wp14:anchorId="5C580455" wp14:editId="31F903D9">
            <wp:extent cx="5943600" cy="5691505"/>
            <wp:effectExtent l="0" t="0" r="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04F" w:rsidRPr="00D82B29">
        <w:drawing>
          <wp:inline distT="0" distB="0" distL="0" distR="0" wp14:anchorId="65760467" wp14:editId="7B93C6EB">
            <wp:extent cx="5191850" cy="1362265"/>
            <wp:effectExtent l="0" t="0" r="889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D7F3" w14:textId="39157CDD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Chạy lại ví dụ trên, tạo thư mục trong HDFS để thực thi tác vụ MapReduce</w:t>
      </w:r>
    </w:p>
    <w:p w14:paraId="08640CBF" w14:textId="2F1195CE" w:rsidR="00D82B29" w:rsidRPr="00D82B29" w:rsidRDefault="00D82B29" w:rsidP="00D82B29"/>
    <w:p w14:paraId="1C0C5944" w14:textId="3DC896F3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Copy các file .xml vào hệ thống file phân tán</w:t>
      </w:r>
    </w:p>
    <w:p w14:paraId="5353CD0E" w14:textId="04EA37C7" w:rsidR="009D204F" w:rsidRPr="009D204F" w:rsidRDefault="009D204F" w:rsidP="009D204F">
      <w:r w:rsidRPr="009D204F">
        <w:drawing>
          <wp:inline distT="0" distB="0" distL="0" distR="0" wp14:anchorId="286A8ABC" wp14:editId="5DC6969B">
            <wp:extent cx="5943600" cy="1501140"/>
            <wp:effectExtent l="0" t="0" r="0" b="381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90CE" w14:textId="5F414655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Hiển thị kết quả phù hợp với biểu thức chính quy</w:t>
      </w:r>
    </w:p>
    <w:p w14:paraId="6634114E" w14:textId="69DFFB27" w:rsidR="00E43DD8" w:rsidRPr="00E43DD8" w:rsidRDefault="00E43DD8" w:rsidP="00E43DD8">
      <w:r w:rsidRPr="00E43DD8">
        <w:drawing>
          <wp:inline distT="0" distB="0" distL="0" distR="0" wp14:anchorId="50B2E474" wp14:editId="7D0F623F">
            <wp:extent cx="5943600" cy="61341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59E" w14:textId="52390B50" w:rsidR="00E23F7D" w:rsidRDefault="00E417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Copy kết quả từ hệ thống file phân tán ra thư mục bên ngoài</w:t>
      </w:r>
    </w:p>
    <w:p w14:paraId="7173E2C9" w14:textId="2F42183D" w:rsidR="00E43DD8" w:rsidRDefault="00E43DD8">
      <w:pPr>
        <w:rPr>
          <w:rFonts w:ascii="Times New Roman" w:hAnsi="Times New Roman" w:cs="Times New Roman"/>
          <w:b/>
          <w:bCs/>
        </w:rPr>
      </w:pPr>
      <w:r w:rsidRPr="00E43DD8">
        <w:rPr>
          <w:rFonts w:ascii="Times New Roman" w:hAnsi="Times New Roman" w:cs="Times New Roman"/>
          <w:b/>
          <w:bCs/>
        </w:rPr>
        <w:drawing>
          <wp:inline distT="0" distB="0" distL="0" distR="0" wp14:anchorId="15A8AA17" wp14:editId="52653808">
            <wp:extent cx="5943600" cy="3467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53B" w14:textId="10235D2E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Khi muốn dừng các daemon thì chạy lệnh sau</w:t>
      </w:r>
    </w:p>
    <w:p w14:paraId="37BA721F" w14:textId="7601BC42" w:rsidR="00E43DD8" w:rsidRPr="00E43DD8" w:rsidRDefault="00E43DD8" w:rsidP="00E43DD8">
      <w:r w:rsidRPr="00E43DD8">
        <w:drawing>
          <wp:inline distT="0" distB="0" distL="0" distR="0" wp14:anchorId="3BA0326D" wp14:editId="7863B386">
            <wp:extent cx="5943600" cy="1101090"/>
            <wp:effectExtent l="0" t="0" r="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DD8" w14:textId="628FAAEE" w:rsidR="00E417D5" w:rsidRDefault="00E417D5" w:rsidP="00E417D5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Cấu hình file .bashrc</w:t>
      </w:r>
    </w:p>
    <w:p w14:paraId="3C9D579C" w14:textId="79197514" w:rsidR="00584C9D" w:rsidRPr="00584C9D" w:rsidRDefault="00584C9D" w:rsidP="00584C9D">
      <w:r w:rsidRPr="00584C9D">
        <w:drawing>
          <wp:inline distT="0" distB="0" distL="0" distR="0" wp14:anchorId="60AD68F0" wp14:editId="49AE9F01">
            <wp:extent cx="5943600" cy="5328920"/>
            <wp:effectExtent l="0" t="0" r="0" b="508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832" w14:textId="65ECA43C" w:rsidR="00E417D5" w:rsidRDefault="00E417D5" w:rsidP="00E417D5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Cấu hình file mapred-site.xml</w:t>
      </w:r>
    </w:p>
    <w:p w14:paraId="42657467" w14:textId="532356EE" w:rsidR="00DF06B1" w:rsidRPr="00DF06B1" w:rsidRDefault="00DF06B1" w:rsidP="00DF06B1">
      <w:r w:rsidRPr="00DF06B1">
        <w:drawing>
          <wp:inline distT="0" distB="0" distL="0" distR="0" wp14:anchorId="0DCAC407" wp14:editId="379D440D">
            <wp:extent cx="5943600" cy="425005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8E3" w14:textId="27486524" w:rsidR="00E417D5" w:rsidRDefault="00E417D5" w:rsidP="00E417D5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Cấu hình file yarn-site.xml</w:t>
      </w:r>
    </w:p>
    <w:p w14:paraId="1F5CD552" w14:textId="6E9AD2D5" w:rsidR="00DF06B1" w:rsidRPr="00DF06B1" w:rsidRDefault="00D202DB" w:rsidP="00DF06B1">
      <w:r w:rsidRPr="00D202DB">
        <w:drawing>
          <wp:inline distT="0" distB="0" distL="0" distR="0" wp14:anchorId="44971A28" wp14:editId="74CE677D">
            <wp:extent cx="5943600" cy="351091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69C" w14:textId="67AA94B7" w:rsidR="00E417D5" w:rsidRDefault="00E417D5" w:rsidP="00E417D5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Chạy lại các daemon</w:t>
      </w:r>
    </w:p>
    <w:p w14:paraId="16183063" w14:textId="221CF324" w:rsidR="00547912" w:rsidRDefault="00547912" w:rsidP="00547912">
      <w:r w:rsidRPr="00547912">
        <w:drawing>
          <wp:inline distT="0" distB="0" distL="0" distR="0" wp14:anchorId="3A597B60" wp14:editId="15DEDEFB">
            <wp:extent cx="5744377" cy="1152686"/>
            <wp:effectExtent l="0" t="0" r="889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925" w14:textId="5A8BABE0" w:rsidR="00547912" w:rsidRDefault="00547912" w:rsidP="00547912">
      <w:r w:rsidRPr="00547912">
        <w:drawing>
          <wp:inline distT="0" distB="0" distL="0" distR="0" wp14:anchorId="1DF24CF2" wp14:editId="737EB182">
            <wp:extent cx="5868219" cy="838317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9E25" w14:textId="38A19B57" w:rsidR="00547912" w:rsidRPr="00547912" w:rsidRDefault="00547912" w:rsidP="00547912"/>
    <w:p w14:paraId="3AC3379E" w14:textId="77777777" w:rsidR="00E417D5" w:rsidRDefault="00E417D5" w:rsidP="00E417D5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Chạy lại ví dụ demo trên, xóa các thư mục và tập tin đã tạo lúc trước (nếu có)</w:t>
      </w:r>
    </w:p>
    <w:p w14:paraId="0D356271" w14:textId="3B7BEF0A" w:rsidR="00547912" w:rsidRDefault="00547912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 w:rsidRPr="00547912">
        <w:rPr>
          <w:rFonts w:ascii="Times New Roman" w:hAnsi="Times New Roman" w:cs="Times New Roman"/>
          <w:b/>
          <w:bCs/>
        </w:rPr>
        <w:drawing>
          <wp:inline distT="0" distB="0" distL="0" distR="0" wp14:anchorId="1C8E23C8" wp14:editId="4709B5AE">
            <wp:extent cx="5943600" cy="587375"/>
            <wp:effectExtent l="0" t="0" r="0" b="317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26B" w14:textId="2AD11F44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Tạo lại các thư mục cần thiết</w:t>
      </w:r>
    </w:p>
    <w:p w14:paraId="33A93232" w14:textId="7CF76E5E" w:rsidR="00322F26" w:rsidRPr="00322F26" w:rsidRDefault="00322F26" w:rsidP="00322F26">
      <w:r w:rsidRPr="00547912">
        <w:drawing>
          <wp:inline distT="0" distB="0" distL="0" distR="0" wp14:anchorId="3B5213EB" wp14:editId="30CAA787">
            <wp:extent cx="5943600" cy="5562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EEE" w14:textId="67DCF598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Copy các file .xml vào hệ thống file phân tán</w:t>
      </w:r>
      <w:r w:rsidR="00322F26" w:rsidRPr="00322F26">
        <w:drawing>
          <wp:inline distT="0" distB="0" distL="0" distR="0" wp14:anchorId="22C6C820" wp14:editId="483E0565">
            <wp:extent cx="5943600" cy="2978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B34" w14:textId="270FBF88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Hiển thị kết quả phù hợp với biểu thức chính quy</w:t>
      </w:r>
    </w:p>
    <w:p w14:paraId="2233952E" w14:textId="442A6043" w:rsidR="00322F26" w:rsidRPr="00322F26" w:rsidRDefault="00322F26" w:rsidP="00322F26">
      <w:r w:rsidRPr="00322F26">
        <w:drawing>
          <wp:inline distT="0" distB="0" distL="0" distR="0" wp14:anchorId="28BBC9F3" wp14:editId="58AEC1AA">
            <wp:extent cx="5943600" cy="595249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E765" w14:textId="408B6D6E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Copy kết quả từ hệ thống file phân tán ra thư mục bên ngoài</w:t>
      </w:r>
    </w:p>
    <w:p w14:paraId="3FF1E5F5" w14:textId="2FD4AA61" w:rsidR="00DE749F" w:rsidRPr="00DE749F" w:rsidRDefault="00DE749F" w:rsidP="00DE749F">
      <w:r w:rsidRPr="00DE749F">
        <w:drawing>
          <wp:inline distT="0" distB="0" distL="0" distR="0" wp14:anchorId="0C991AE4" wp14:editId="0E5435D9">
            <wp:extent cx="5943600" cy="104902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CC8A" w14:textId="77777777" w:rsidR="00E417D5" w:rsidRDefault="00E417D5" w:rsidP="00E417D5">
      <w:pPr>
        <w:pStyle w:val="Heading3"/>
        <w:spacing w:before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Khi muốn dừng các daemon thì chạy lệnh sau</w:t>
      </w:r>
    </w:p>
    <w:p w14:paraId="0362782D" w14:textId="58ADD814" w:rsidR="00E417D5" w:rsidRDefault="00DE749F">
      <w:r w:rsidRPr="00DE749F">
        <w:drawing>
          <wp:inline distT="0" distB="0" distL="0" distR="0" wp14:anchorId="204767AA" wp14:editId="24B3AAEE">
            <wp:extent cx="5943600" cy="179578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36E4"/>
    <w:multiLevelType w:val="multilevel"/>
    <w:tmpl w:val="A5509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 w16cid:durableId="885339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D"/>
    <w:rsid w:val="00253776"/>
    <w:rsid w:val="002A59DE"/>
    <w:rsid w:val="00322F26"/>
    <w:rsid w:val="00470503"/>
    <w:rsid w:val="004A6F53"/>
    <w:rsid w:val="0051193C"/>
    <w:rsid w:val="00547912"/>
    <w:rsid w:val="00584C9D"/>
    <w:rsid w:val="00615D86"/>
    <w:rsid w:val="00812AB2"/>
    <w:rsid w:val="00992098"/>
    <w:rsid w:val="009A7611"/>
    <w:rsid w:val="009D204F"/>
    <w:rsid w:val="009F34ED"/>
    <w:rsid w:val="00A52903"/>
    <w:rsid w:val="00D202DB"/>
    <w:rsid w:val="00D82B29"/>
    <w:rsid w:val="00DE749F"/>
    <w:rsid w:val="00DE784B"/>
    <w:rsid w:val="00DF06B1"/>
    <w:rsid w:val="00E23F7D"/>
    <w:rsid w:val="00E417D5"/>
    <w:rsid w:val="00E43DD8"/>
    <w:rsid w:val="00F65DD5"/>
    <w:rsid w:val="00F95938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8404"/>
  <w15:chartTrackingRefBased/>
  <w15:docId w15:val="{3130EDDB-8119-4AF6-B2A9-7B6B233A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Thinh</dc:creator>
  <cp:keywords/>
  <dc:description/>
  <cp:lastModifiedBy>Do Hoang Thinh</cp:lastModifiedBy>
  <cp:revision>4</cp:revision>
  <dcterms:created xsi:type="dcterms:W3CDTF">2022-09-12T06:18:00Z</dcterms:created>
  <dcterms:modified xsi:type="dcterms:W3CDTF">2022-09-16T13:48:00Z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2022-09-12T08:46:45Z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7f5a15c9-b814-4a17-a1d8-01cbb2c11e06</vt:lpwstr>
  </property>
  <property fmtid="{D5CDD505-2E9C-101B-9397-08002B2CF9AE}" pid="7" name="MSIP_Label_defa4170-0d19-0005-0004-bc88714345d2_ActionId">
    <vt:lpwstr>f0cba220-1885-405b-b515-6d4b494a1fe5</vt:lpwstr>
  </property>
  <property fmtid="{D5CDD505-2E9C-101B-9397-08002B2CF9AE}" pid="8" name="MSIP_Label_defa4170-0d19-0005-0004-bc88714345d2_ContentBits">
    <vt:lpwstr>0</vt:lpwstr>
  </property>
</Properties>
</file>