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8D49" w14:textId="622AEC6E" w:rsidR="00524670" w:rsidRDefault="00524670">
      <w:r>
        <w:t>Copy file qua máy ảo hadoop</w:t>
      </w:r>
    </w:p>
    <w:p w14:paraId="0520A53C" w14:textId="75C6AAA6" w:rsidR="00A47A04" w:rsidRDefault="00524670">
      <w:r w:rsidRPr="00524670">
        <w:drawing>
          <wp:inline distT="0" distB="0" distL="0" distR="0" wp14:anchorId="1F927D7E" wp14:editId="162A7491">
            <wp:extent cx="5943600" cy="47771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70"/>
    <w:rsid w:val="003C75AC"/>
    <w:rsid w:val="00524670"/>
    <w:rsid w:val="00A4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CAD6"/>
  <w15:chartTrackingRefBased/>
  <w15:docId w15:val="{03C1D95F-D4AD-4218-AC37-4B43ED54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Thinh</dc:creator>
  <cp:keywords/>
  <dc:description/>
  <cp:lastModifiedBy>Do Thinh</cp:lastModifiedBy>
  <cp:revision>2</cp:revision>
  <dcterms:created xsi:type="dcterms:W3CDTF">2022-10-31T07:46:00Z</dcterms:created>
  <dcterms:modified xsi:type="dcterms:W3CDTF">2022-10-31T08:40:00Z</dcterms:modified>
</cp:coreProperties>
</file>