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AB3D" w14:textId="4447C124" w:rsidR="00365FFB" w:rsidRPr="00347F48" w:rsidRDefault="00937FB0" w:rsidP="00347F48">
      <w:pPr>
        <w:pStyle w:val="NoSpacing"/>
        <w:spacing w:line="360" w:lineRule="auto"/>
        <w:jc w:val="center"/>
        <w:rPr>
          <w:sz w:val="26"/>
          <w:szCs w:val="26"/>
        </w:rPr>
      </w:pPr>
      <w:r w:rsidRPr="00347F48">
        <w:rPr>
          <w:sz w:val="26"/>
          <w:szCs w:val="26"/>
        </w:rPr>
        <w:t>Đỗ Hoàng Thịnh – 20133122</w:t>
      </w:r>
    </w:p>
    <w:p w14:paraId="4526848F" w14:textId="1A3B7564" w:rsidR="00937FB0" w:rsidRPr="00BB510D" w:rsidRDefault="00937FB0" w:rsidP="00347F48">
      <w:pPr>
        <w:pStyle w:val="NoSpacing"/>
        <w:spacing w:line="360" w:lineRule="auto"/>
        <w:jc w:val="center"/>
        <w:rPr>
          <w:b/>
          <w:bCs/>
          <w:sz w:val="48"/>
          <w:szCs w:val="48"/>
        </w:rPr>
      </w:pPr>
      <w:r w:rsidRPr="00BB510D">
        <w:rPr>
          <w:b/>
          <w:bCs/>
          <w:sz w:val="48"/>
          <w:szCs w:val="48"/>
        </w:rPr>
        <w:t>Spark Tutorial</w:t>
      </w:r>
    </w:p>
    <w:p w14:paraId="122A75B7" w14:textId="46D8BD11" w:rsidR="00937FB0" w:rsidRPr="00347F48" w:rsidRDefault="00937FB0" w:rsidP="00BB510D">
      <w:pPr>
        <w:pStyle w:val="NoSpacing"/>
        <w:spacing w:line="360" w:lineRule="auto"/>
        <w:outlineLvl w:val="0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1. Set up</w:t>
      </w:r>
    </w:p>
    <w:p w14:paraId="22076810" w14:textId="24CECE3D" w:rsidR="00937FB0" w:rsidRPr="00347F48" w:rsidRDefault="00937FB0" w:rsidP="00BB510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1.1. Master</w:t>
      </w:r>
    </w:p>
    <w:p w14:paraId="5D9782AC" w14:textId="289FF2E2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4DAF47E7" wp14:editId="6E42C964">
            <wp:extent cx="5943600" cy="1485900"/>
            <wp:effectExtent l="0" t="0" r="0" b="0"/>
            <wp:docPr id="432236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7"/>
                    <a:stretch/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BD7E" w14:textId="2EC1CEBE" w:rsidR="00937FB0" w:rsidRPr="00347F48" w:rsidRDefault="00937FB0" w:rsidP="00BB510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1.2. Slave</w:t>
      </w:r>
    </w:p>
    <w:p w14:paraId="72607D65" w14:textId="7C3C9999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60690846" wp14:editId="3976C738">
            <wp:extent cx="5943600" cy="666750"/>
            <wp:effectExtent l="0" t="0" r="0" b="0"/>
            <wp:docPr id="186448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43"/>
                    <a:stretch/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A4ECE" w14:textId="14DB371E" w:rsidR="00937FB0" w:rsidRPr="00347F48" w:rsidRDefault="00937FB0" w:rsidP="00BB510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1.3. Spark</w:t>
      </w:r>
    </w:p>
    <w:p w14:paraId="402BDA47" w14:textId="4129DF2D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072647D0" wp14:editId="76E4C36B">
            <wp:extent cx="5943600" cy="4457700"/>
            <wp:effectExtent l="0" t="0" r="0" b="0"/>
            <wp:docPr id="1762561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F931" w14:textId="0724BF83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lastRenderedPageBreak/>
        <w:drawing>
          <wp:inline distT="0" distB="0" distL="0" distR="0" wp14:anchorId="27D3B72B" wp14:editId="32A8E54F">
            <wp:extent cx="5943600" cy="2466975"/>
            <wp:effectExtent l="0" t="0" r="0" b="9525"/>
            <wp:docPr id="502702301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02301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58"/>
                    <a:stretch/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E77D" w14:textId="4DCE3039" w:rsidR="00937FB0" w:rsidRPr="00347F48" w:rsidRDefault="00937FB0" w:rsidP="00BB510D">
      <w:pPr>
        <w:pStyle w:val="NoSpacing"/>
        <w:spacing w:line="360" w:lineRule="auto"/>
        <w:outlineLvl w:val="0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2. Apache Spark – Core Programing</w:t>
      </w:r>
    </w:p>
    <w:p w14:paraId="4E912204" w14:textId="5C223DE4" w:rsidR="00937FB0" w:rsidRPr="00347F48" w:rsidRDefault="00937FB0" w:rsidP="00BB510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2.1. Create input file</w:t>
      </w:r>
    </w:p>
    <w:p w14:paraId="18AC42F0" w14:textId="721C8B93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$vim intput.txt</w:t>
      </w:r>
    </w:p>
    <w:p w14:paraId="62F39860" w14:textId="36297397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$cat input.txt</w:t>
      </w:r>
    </w:p>
    <w:p w14:paraId="625B6CB1" w14:textId="53B7CC29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5272CA63" wp14:editId="5891A26F">
            <wp:extent cx="5943600" cy="1295400"/>
            <wp:effectExtent l="0" t="0" r="0" b="0"/>
            <wp:docPr id="2076024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40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96B8A" w14:textId="02ABEBED" w:rsidR="00937FB0" w:rsidRPr="00347F48" w:rsidRDefault="00937FB0" w:rsidP="00BB510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2.2. Run on Spark</w:t>
      </w:r>
    </w:p>
    <w:p w14:paraId="7EB89229" w14:textId="50209DEC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- put file on hdfs</w:t>
      </w:r>
    </w:p>
    <w:p w14:paraId="46B54132" w14:textId="386DF711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$hdfs dfs -</w:t>
      </w:r>
      <w:r w:rsidRPr="00347F48">
        <w:rPr>
          <w:sz w:val="26"/>
          <w:szCs w:val="26"/>
        </w:rPr>
        <w:t xml:space="preserve">mkdir </w:t>
      </w:r>
      <w:r w:rsidR="002817D6" w:rsidRPr="00347F48">
        <w:rPr>
          <w:sz w:val="26"/>
          <w:szCs w:val="26"/>
        </w:rPr>
        <w:t>spark</w:t>
      </w:r>
    </w:p>
    <w:p w14:paraId="429A6CFE" w14:textId="03721E7A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$hdfs dfs -cp input.txt</w:t>
      </w:r>
      <w:r w:rsidR="002817D6" w:rsidRPr="00347F48">
        <w:rPr>
          <w:sz w:val="26"/>
          <w:szCs w:val="26"/>
        </w:rPr>
        <w:t xml:space="preserve"> spark/</w:t>
      </w:r>
    </w:p>
    <w:p w14:paraId="62B0C056" w14:textId="36F04CE1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$spark-shell</w:t>
      </w:r>
    </w:p>
    <w:p w14:paraId="4DCECA76" w14:textId="6AF2850E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scala&gt;val inputfile = sc.textFile(".</w:t>
      </w:r>
      <w:r w:rsidRPr="00347F48">
        <w:rPr>
          <w:sz w:val="26"/>
          <w:szCs w:val="26"/>
        </w:rPr>
        <w:t>/spark</w:t>
      </w:r>
      <w:r w:rsidRPr="00347F48">
        <w:rPr>
          <w:sz w:val="26"/>
          <w:szCs w:val="26"/>
        </w:rPr>
        <w:t>/input.txt")</w:t>
      </w:r>
    </w:p>
    <w:p w14:paraId="6C8C4E90" w14:textId="62BAF2B7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scala&gt;val counts = inputfile.flatMap(line =&gt; line.split(" ")).map(word =&gt; (word,</w:t>
      </w:r>
      <w:r w:rsidR="00347F48">
        <w:rPr>
          <w:sz w:val="26"/>
          <w:szCs w:val="26"/>
        </w:rPr>
        <w:t xml:space="preserve"> </w:t>
      </w:r>
      <w:r w:rsidRPr="00347F48">
        <w:rPr>
          <w:sz w:val="26"/>
          <w:szCs w:val="26"/>
        </w:rPr>
        <w:t>1)).reduceByKey(_+_);</w:t>
      </w:r>
    </w:p>
    <w:p w14:paraId="1EB6D7F0" w14:textId="30ADCA8A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scala&gt;counts.toDebugString</w:t>
      </w:r>
    </w:p>
    <w:p w14:paraId="090389B5" w14:textId="2D7A89F7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 counts.cache()</w:t>
      </w:r>
    </w:p>
    <w:p w14:paraId="470B08CB" w14:textId="0245EDE5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scala&gt;counts.saveAsTextFile("output")</w:t>
      </w:r>
    </w:p>
    <w:p w14:paraId="760D9200" w14:textId="15C373DA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lastRenderedPageBreak/>
        <w:drawing>
          <wp:inline distT="0" distB="0" distL="0" distR="0" wp14:anchorId="70C21614" wp14:editId="517BCF10">
            <wp:extent cx="5943600" cy="4457700"/>
            <wp:effectExtent l="0" t="0" r="0" b="0"/>
            <wp:docPr id="1471034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DADA" w14:textId="4670854D" w:rsidR="002817D6" w:rsidRPr="00347F48" w:rsidRDefault="006F574D" w:rsidP="00BB510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="002817D6" w:rsidRPr="00347F48">
        <w:rPr>
          <w:b/>
          <w:bCs/>
          <w:sz w:val="26"/>
          <w:szCs w:val="26"/>
        </w:rPr>
        <w:t>.3. OutPut</w:t>
      </w:r>
    </w:p>
    <w:p w14:paraId="2EAC7436" w14:textId="1C746701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1F17773B" wp14:editId="6A706D0D">
            <wp:extent cx="5943600" cy="2238375"/>
            <wp:effectExtent l="0" t="0" r="0" b="9525"/>
            <wp:docPr id="233963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86"/>
                    <a:stretch/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40E56" w14:textId="569453E2" w:rsidR="002817D6" w:rsidRPr="00347F48" w:rsidRDefault="002817D6" w:rsidP="00BB510D">
      <w:pPr>
        <w:pStyle w:val="NoSpacing"/>
        <w:spacing w:line="360" w:lineRule="auto"/>
        <w:outlineLvl w:val="0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2. Apache Spark – Deployment</w:t>
      </w:r>
    </w:p>
    <w:p w14:paraId="59DB4730" w14:textId="56C4F5D2" w:rsidR="00347F48" w:rsidRPr="00347F48" w:rsidRDefault="002817D6" w:rsidP="00BB510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 w:rsidRPr="00347F48">
        <w:rPr>
          <w:b/>
          <w:bCs/>
          <w:sz w:val="26"/>
          <w:szCs w:val="26"/>
        </w:rPr>
        <w:t>2.1. Create file in.txt</w:t>
      </w:r>
    </w:p>
    <w:p w14:paraId="4C292575" w14:textId="77777777" w:rsidR="00347F48" w:rsidRDefault="00347F48" w:rsidP="00347F48">
      <w:pPr>
        <w:pStyle w:val="NoSpacing"/>
        <w:spacing w:line="360" w:lineRule="auto"/>
        <w:rPr>
          <w:sz w:val="26"/>
          <w:szCs w:val="26"/>
        </w:rPr>
      </w:pPr>
    </w:p>
    <w:p w14:paraId="3F76FDD5" w14:textId="61AC9A42" w:rsid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14308287" wp14:editId="35A6B044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43600" cy="1495425"/>
            <wp:effectExtent l="0" t="0" r="0" b="9525"/>
            <wp:wrapSquare wrapText="bothSides"/>
            <wp:docPr id="4572740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53"/>
                    <a:stretch/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397B98" w14:textId="17DF395A" w:rsidR="00347F48" w:rsidRDefault="00347F48" w:rsidP="00347F48">
      <w:pPr>
        <w:pStyle w:val="NoSpacing"/>
        <w:spacing w:line="360" w:lineRule="auto"/>
        <w:rPr>
          <w:sz w:val="26"/>
          <w:szCs w:val="26"/>
        </w:rPr>
      </w:pPr>
    </w:p>
    <w:p w14:paraId="671FB1F8" w14:textId="7469A0BC" w:rsidR="00BB510D" w:rsidRPr="00BB510D" w:rsidRDefault="002817D6" w:rsidP="00BB510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 w:rsidRPr="00BB510D">
        <w:rPr>
          <w:b/>
          <w:bCs/>
          <w:sz w:val="26"/>
          <w:szCs w:val="26"/>
        </w:rPr>
        <w:t>2.2. SparkWordCount.scala</w:t>
      </w:r>
      <w:r w:rsidR="00347F48" w:rsidRPr="00BB510D">
        <w:rPr>
          <w:b/>
          <w:bCs/>
          <w:sz w:val="26"/>
          <w:szCs w:val="26"/>
        </w:rPr>
        <w:t xml:space="preserve"> &amp; </w:t>
      </w:r>
      <w:r w:rsidR="00347F48" w:rsidRPr="00BB510D">
        <w:rPr>
          <w:b/>
          <w:bCs/>
          <w:sz w:val="26"/>
          <w:szCs w:val="26"/>
        </w:rPr>
        <w:t>spark-core_2.10-1.3.0.jar</w:t>
      </w:r>
    </w:p>
    <w:p w14:paraId="57721ED5" w14:textId="4C23122C" w:rsidR="00BB510D" w:rsidRDefault="00BB510D" w:rsidP="00347F48">
      <w:pPr>
        <w:pStyle w:val="NoSpacing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- </w:t>
      </w:r>
      <w:r w:rsidRPr="00347F48">
        <w:rPr>
          <w:sz w:val="26"/>
          <w:szCs w:val="26"/>
        </w:rPr>
        <w:t>Create and download</w:t>
      </w:r>
    </w:p>
    <w:p w14:paraId="78678A89" w14:textId="13484B01" w:rsidR="002817D6" w:rsidRPr="00347F48" w:rsidRDefault="002817D6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4638F1E0" wp14:editId="29525BAC">
            <wp:extent cx="5934075" cy="2943225"/>
            <wp:effectExtent l="0" t="0" r="9525" b="9525"/>
            <wp:docPr id="3236534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F48">
        <w:rPr>
          <w:sz w:val="26"/>
          <w:szCs w:val="26"/>
        </w:rPr>
        <w:br w:type="textWrapping" w:clear="all"/>
      </w:r>
    </w:p>
    <w:p w14:paraId="28F51733" w14:textId="5FC7DF50" w:rsidR="00937FB0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lastRenderedPageBreak/>
        <w:drawing>
          <wp:inline distT="0" distB="0" distL="0" distR="0" wp14:anchorId="11CEDDF3" wp14:editId="108F17C4">
            <wp:extent cx="5943600" cy="3190875"/>
            <wp:effectExtent l="0" t="0" r="0" b="9525"/>
            <wp:docPr id="20407237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19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B5A4F" w14:textId="77777777" w:rsidR="00937FB0" w:rsidRPr="00347F48" w:rsidRDefault="00937FB0" w:rsidP="00347F48">
      <w:pPr>
        <w:pStyle w:val="NoSpacing"/>
        <w:spacing w:line="360" w:lineRule="auto"/>
        <w:rPr>
          <w:sz w:val="26"/>
          <w:szCs w:val="26"/>
        </w:rPr>
      </w:pPr>
    </w:p>
    <w:p w14:paraId="6C287C34" w14:textId="281E8159" w:rsidR="00937FB0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23B204A8" wp14:editId="4D67F493">
            <wp:extent cx="5934075" cy="1562100"/>
            <wp:effectExtent l="0" t="0" r="9525" b="0"/>
            <wp:docPr id="19912695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5128" w14:textId="6CB90C20" w:rsidR="00937FB0" w:rsidRPr="00347F48" w:rsidRDefault="00BB510D" w:rsidP="00BB510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347F48" w:rsidRPr="00347F48">
        <w:rPr>
          <w:sz w:val="26"/>
          <w:szCs w:val="26"/>
        </w:rPr>
        <w:t>Put in /home/hadoopthinh/spark-application</w:t>
      </w:r>
    </w:p>
    <w:p w14:paraId="5204FAA4" w14:textId="4B99E866" w:rsidR="00347F48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5BE1F9F0" wp14:editId="2A405AC6">
            <wp:extent cx="5943600" cy="1866900"/>
            <wp:effectExtent l="0" t="0" r="0" b="0"/>
            <wp:docPr id="260980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20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5FC33" w14:textId="094A1055" w:rsidR="00347F48" w:rsidRPr="00BB510D" w:rsidRDefault="00347F48" w:rsidP="006F574D">
      <w:pPr>
        <w:pStyle w:val="NoSpacing"/>
        <w:spacing w:line="360" w:lineRule="auto"/>
        <w:outlineLvl w:val="1"/>
        <w:rPr>
          <w:b/>
          <w:bCs/>
          <w:sz w:val="26"/>
          <w:szCs w:val="26"/>
        </w:rPr>
      </w:pPr>
      <w:r w:rsidRPr="00BB510D">
        <w:rPr>
          <w:b/>
          <w:bCs/>
          <w:sz w:val="26"/>
          <w:szCs w:val="26"/>
        </w:rPr>
        <w:t>2.3. Run</w:t>
      </w:r>
    </w:p>
    <w:p w14:paraId="21620694" w14:textId="49A34ABA" w:rsidR="00347F48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lastRenderedPageBreak/>
        <w:drawing>
          <wp:inline distT="0" distB="0" distL="0" distR="0" wp14:anchorId="79614C29" wp14:editId="1AB60B7D">
            <wp:extent cx="5943600" cy="2705100"/>
            <wp:effectExtent l="0" t="0" r="0" b="0"/>
            <wp:docPr id="19114112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16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547D3" w14:textId="5A052ABA" w:rsidR="00347F48" w:rsidRPr="00BB510D" w:rsidRDefault="00347F48" w:rsidP="006F574D">
      <w:pPr>
        <w:pStyle w:val="NoSpacing"/>
        <w:spacing w:line="360" w:lineRule="auto"/>
        <w:outlineLvl w:val="0"/>
        <w:rPr>
          <w:b/>
          <w:bCs/>
          <w:sz w:val="26"/>
          <w:szCs w:val="26"/>
        </w:rPr>
      </w:pPr>
      <w:r w:rsidRPr="00BB510D">
        <w:rPr>
          <w:b/>
          <w:bCs/>
          <w:sz w:val="26"/>
          <w:szCs w:val="26"/>
        </w:rPr>
        <w:t>3.Advanced Spark Programing</w:t>
      </w:r>
    </w:p>
    <w:p w14:paraId="590BD5B4" w14:textId="122C2853" w:rsidR="00347F48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 val broadcastVar = sc.broadcast(Array(1, 2, 3))</w:t>
      </w:r>
    </w:p>
    <w:p w14:paraId="0F01DE08" w14:textId="77777777" w:rsidR="00347F48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 val accum = sc.longAccumulator("0")</w:t>
      </w:r>
    </w:p>
    <w:p w14:paraId="686F05D5" w14:textId="55AF8676" w:rsidR="00347F48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 sc.parallelize(Array(1, 2, 3, 4)).foreach(x =&gt; accum.add(x))</w:t>
      </w:r>
    </w:p>
    <w:p w14:paraId="56B17275" w14:textId="7EF5E12C" w:rsidR="00347F48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sz w:val="26"/>
          <w:szCs w:val="26"/>
        </w:rPr>
        <w:t>scala&gt; accum.value</w:t>
      </w:r>
    </w:p>
    <w:p w14:paraId="6C212475" w14:textId="1FBC4AD3" w:rsidR="00347F48" w:rsidRPr="00347F48" w:rsidRDefault="00347F48" w:rsidP="00347F48">
      <w:pPr>
        <w:pStyle w:val="NoSpacing"/>
        <w:spacing w:line="360" w:lineRule="auto"/>
        <w:rPr>
          <w:sz w:val="26"/>
          <w:szCs w:val="26"/>
        </w:rPr>
      </w:pPr>
      <w:r w:rsidRPr="00347F48">
        <w:rPr>
          <w:noProof/>
          <w:sz w:val="26"/>
          <w:szCs w:val="26"/>
        </w:rPr>
        <w:drawing>
          <wp:inline distT="0" distB="0" distL="0" distR="0" wp14:anchorId="030D8143" wp14:editId="28CB710A">
            <wp:extent cx="5943600" cy="4457700"/>
            <wp:effectExtent l="0" t="0" r="0" b="0"/>
            <wp:docPr id="3619802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F48" w:rsidRPr="00347F48" w:rsidSect="00937FB0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06"/>
    <w:multiLevelType w:val="hybridMultilevel"/>
    <w:tmpl w:val="4716AC3A"/>
    <w:lvl w:ilvl="0" w:tplc="DB6408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29BA"/>
    <w:multiLevelType w:val="hybridMultilevel"/>
    <w:tmpl w:val="AA70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29735">
    <w:abstractNumId w:val="1"/>
  </w:num>
  <w:num w:numId="2" w16cid:durableId="68656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B0"/>
    <w:rsid w:val="002817D6"/>
    <w:rsid w:val="00347F48"/>
    <w:rsid w:val="00365FFB"/>
    <w:rsid w:val="006F574D"/>
    <w:rsid w:val="00937FB0"/>
    <w:rsid w:val="00B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CFCF"/>
  <w15:chartTrackingRefBased/>
  <w15:docId w15:val="{D74BFDD2-8CF4-4D70-8A29-585498E8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B0"/>
    <w:pPr>
      <w:ind w:left="720"/>
      <w:contextualSpacing/>
    </w:pPr>
  </w:style>
  <w:style w:type="paragraph" w:styleId="NoSpacing">
    <w:name w:val="No Spacing"/>
    <w:uiPriority w:val="1"/>
    <w:qFormat/>
    <w:rsid w:val="0034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5CDA7-DB6A-48D4-B042-C1988915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Thinh</dc:creator>
  <cp:keywords/>
  <dc:description/>
  <cp:lastModifiedBy>Do Thinh</cp:lastModifiedBy>
  <cp:revision>2</cp:revision>
  <dcterms:created xsi:type="dcterms:W3CDTF">2023-04-19T11:26:00Z</dcterms:created>
  <dcterms:modified xsi:type="dcterms:W3CDTF">2023-04-19T12:02:00Z</dcterms:modified>
</cp:coreProperties>
</file>