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C396A" w14:textId="66159A28" w:rsidR="00F264CD" w:rsidRDefault="00F264CD"/>
    <w:p w14:paraId="65C7D289" w14:textId="51431F32" w:rsidR="00BF31D4" w:rsidRDefault="00BF31D4">
      <w:r>
        <w:t>Documentation:</w:t>
      </w:r>
    </w:p>
    <w:p w14:paraId="1710B169" w14:textId="7672C05D" w:rsidR="00BF31D4" w:rsidRDefault="00BF31D4"/>
    <w:p w14:paraId="2B4AAAF8" w14:textId="60DEC74C" w:rsidR="00BF31D4" w:rsidRDefault="00BF31D4" w:rsidP="00BF31D4">
      <w:pPr>
        <w:pStyle w:val="ListParagraph"/>
        <w:numPr>
          <w:ilvl w:val="0"/>
          <w:numId w:val="1"/>
        </w:numPr>
      </w:pPr>
      <w:r>
        <w:t>Purpose: Site’s purpose is to register a user into an event and allow user to create events too. Other users can add themselves to that event. Since we didn’t learn about database, I could not make a registration form for user to be registered and then add events and themselves. The idea is to once users are added, they can chat between themselves and coordinate regarding events which are coming up.</w:t>
      </w:r>
    </w:p>
    <w:p w14:paraId="5D90A166" w14:textId="16C1AFEA" w:rsidR="00BF31D4" w:rsidRDefault="00BF31D4" w:rsidP="00BF31D4">
      <w:pPr>
        <w:pStyle w:val="ListParagraph"/>
        <w:numPr>
          <w:ilvl w:val="0"/>
          <w:numId w:val="1"/>
        </w:numPr>
      </w:pPr>
      <w:r>
        <w:t xml:space="preserve">API – My API handles the adding event and adding user to the event if it exists. External API used for animation was using </w:t>
      </w:r>
      <w:r w:rsidR="00D96B5C">
        <w:t>anime.js.</w:t>
      </w:r>
      <w:r>
        <w:t xml:space="preserve"> I used the Alex’s </w:t>
      </w:r>
      <w:r w:rsidR="00D96B5C">
        <w:t>sample</w:t>
      </w:r>
      <w:r>
        <w:t xml:space="preserve"> for animation - </w:t>
      </w:r>
      <w:hyperlink r:id="rId5" w:history="1">
        <w:r w:rsidRPr="0017251A">
          <w:rPr>
            <w:rStyle w:val="Hyperlink"/>
          </w:rPr>
          <w:t>https://codepen.io/alexzaworski/pen/mEkvAG</w:t>
        </w:r>
      </w:hyperlink>
      <w:r>
        <w:t xml:space="preserve"> </w:t>
      </w:r>
    </w:p>
    <w:p w14:paraId="1EE1BB8F" w14:textId="57C6CCE7" w:rsidR="00BF31D4" w:rsidRDefault="00BF31D4" w:rsidP="00BF31D4">
      <w:pPr>
        <w:pStyle w:val="ListParagraph"/>
        <w:numPr>
          <w:ilvl w:val="0"/>
          <w:numId w:val="1"/>
        </w:numPr>
      </w:pPr>
      <w:r>
        <w:t xml:space="preserve">What went right and what went wrong – I really thought I would be able to implement the chatting part using Sockets but it ended up being larger scope and I had to cut my project short. </w:t>
      </w:r>
      <w:r w:rsidR="00892F7C">
        <w:t>The what went right would be the aesthetic of the page was not coming along at first with the animation but I ended up fixing it with implementing some css and applying some good font and making it more cohesive.</w:t>
      </w:r>
    </w:p>
    <w:p w14:paraId="00AF8D51" w14:textId="3250BDD0" w:rsidR="00AD7B74" w:rsidRDefault="00AD7B74" w:rsidP="00BF31D4">
      <w:pPr>
        <w:pStyle w:val="ListParagraph"/>
        <w:numPr>
          <w:ilvl w:val="0"/>
          <w:numId w:val="1"/>
        </w:numPr>
      </w:pPr>
      <w:r>
        <w:t>If I continue – I would definitely love to make the events as Cards that you can click on and add yourself after registration of the user. After adding, you can send messages in a private channel of that event and registered users in the event. Make plans and go to that event together and get to know new people who think alike or like similar things.</w:t>
      </w:r>
    </w:p>
    <w:p w14:paraId="5E8E93BA" w14:textId="12F473F5" w:rsidR="00060B28" w:rsidRDefault="00060B28" w:rsidP="00BF31D4">
      <w:pPr>
        <w:pStyle w:val="ListParagraph"/>
        <w:numPr>
          <w:ilvl w:val="0"/>
          <w:numId w:val="1"/>
        </w:numPr>
      </w:pPr>
      <w:r>
        <w:t>I think how I went above and beyond was to use the anime.js library and dealing with canvas again from rich media web 1. Used that to make the cohesive feeling of the website and made it look better.</w:t>
      </w:r>
    </w:p>
    <w:sectPr w:rsidR="00060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C70C6C"/>
    <w:multiLevelType w:val="hybridMultilevel"/>
    <w:tmpl w:val="8F5095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1D4"/>
    <w:rsid w:val="00060B28"/>
    <w:rsid w:val="00892F7C"/>
    <w:rsid w:val="00AD7B74"/>
    <w:rsid w:val="00BF31D4"/>
    <w:rsid w:val="00D96B5C"/>
    <w:rsid w:val="00F26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A965F"/>
  <w15:chartTrackingRefBased/>
  <w15:docId w15:val="{A807AB4E-2757-4C33-A534-A3D311C9A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1D4"/>
    <w:pPr>
      <w:ind w:left="720"/>
      <w:contextualSpacing/>
    </w:pPr>
  </w:style>
  <w:style w:type="character" w:styleId="Hyperlink">
    <w:name w:val="Hyperlink"/>
    <w:basedOn w:val="DefaultParagraphFont"/>
    <w:uiPriority w:val="99"/>
    <w:unhideWhenUsed/>
    <w:rsid w:val="00BF31D4"/>
    <w:rPr>
      <w:color w:val="0563C1" w:themeColor="hyperlink"/>
      <w:u w:val="single"/>
    </w:rPr>
  </w:style>
  <w:style w:type="character" w:styleId="UnresolvedMention">
    <w:name w:val="Unresolved Mention"/>
    <w:basedOn w:val="DefaultParagraphFont"/>
    <w:uiPriority w:val="99"/>
    <w:semiHidden/>
    <w:unhideWhenUsed/>
    <w:rsid w:val="00BF31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epen.io/alexzaworski/pen/mEkvA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246</Words>
  <Characters>1403</Characters>
  <Application>Microsoft Office Word</Application>
  <DocSecurity>0</DocSecurity>
  <Lines>11</Lines>
  <Paragraphs>3</Paragraphs>
  <ScaleCrop>false</ScaleCrop>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Shobhit Dhamania (RIT Student)</dc:creator>
  <cp:keywords/>
  <dc:description/>
  <cp:lastModifiedBy>Shobhit Dhamania (RIT Student)</cp:lastModifiedBy>
  <cp:revision>5</cp:revision>
  <dcterms:created xsi:type="dcterms:W3CDTF">2021-10-12T02:25:00Z</dcterms:created>
  <dcterms:modified xsi:type="dcterms:W3CDTF">2021-10-12T02:33:00Z</dcterms:modified>
</cp:coreProperties>
</file>