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79D2E" w14:textId="4BB98BB8" w:rsidR="000E6B95" w:rsidRPr="00A06D9F" w:rsidRDefault="00311A67" w:rsidP="00311A67">
      <w:pPr>
        <w:spacing w:line="480" w:lineRule="auto"/>
        <w:rPr>
          <w:b/>
          <w:bCs/>
        </w:rPr>
      </w:pPr>
      <w:r w:rsidRPr="00A06D9F">
        <w:rPr>
          <w:b/>
          <w:bCs/>
        </w:rPr>
        <w:t>Gem5 brief</w:t>
      </w:r>
    </w:p>
    <w:p w14:paraId="10278404" w14:textId="22857371" w:rsidR="00311A67" w:rsidRDefault="00311A67" w:rsidP="00311A67">
      <w:pPr>
        <w:spacing w:line="480" w:lineRule="auto"/>
      </w:pPr>
      <w:r>
        <w:t xml:space="preserve">Gem5 is a computer-system architecture simulator. It simulates computer architecture, including CPUs, memory, and caches, and allows you to run programs within that simulated environment. It provides </w:t>
      </w:r>
      <w:r w:rsidR="00BF1ACB">
        <w:t>an architecture</w:t>
      </w:r>
      <w:r>
        <w:t xml:space="preserve"> for research on computer system architecture problems. Through Gem5, we can create programs that could optimize or develop new caching policies, memory management, and other related systems. It is a valuable tool for profiling multiple aspects of computer architecture at the system level.</w:t>
      </w:r>
    </w:p>
    <w:p w14:paraId="5700347D" w14:textId="77777777" w:rsidR="00311A67" w:rsidRDefault="00311A67" w:rsidP="00311A67">
      <w:pPr>
        <w:spacing w:line="480" w:lineRule="auto"/>
      </w:pPr>
    </w:p>
    <w:p w14:paraId="5F97FEC1" w14:textId="698B8F91" w:rsidR="00BF1ACB" w:rsidRDefault="00311A67" w:rsidP="00311A67">
      <w:pPr>
        <w:spacing w:line="480" w:lineRule="auto"/>
      </w:pPr>
      <w:r>
        <w:t xml:space="preserve">It supports numerous types of simulations. Some of the categories </w:t>
      </w:r>
      <w:r w:rsidR="00BF1ACB">
        <w:t>include execution accuracy, where timing matters (functional or cycle-accurate), CPU models (in and out of order), and Hardware (CPUs, caches, etc.).</w:t>
      </w:r>
    </w:p>
    <w:p w14:paraId="2BF75F5E" w14:textId="77777777" w:rsidR="009F405E" w:rsidRDefault="009F405E" w:rsidP="00311A67">
      <w:pPr>
        <w:spacing w:line="480" w:lineRule="auto"/>
      </w:pPr>
    </w:p>
    <w:p w14:paraId="2D4C231B" w14:textId="5CEB7F46" w:rsidR="002D298D" w:rsidRPr="00A06D9F" w:rsidRDefault="009F405E" w:rsidP="00311A67">
      <w:pPr>
        <w:spacing w:line="480" w:lineRule="auto"/>
        <w:rPr>
          <w:b/>
          <w:bCs/>
        </w:rPr>
      </w:pPr>
      <w:r w:rsidRPr="00A06D9F">
        <w:rPr>
          <w:b/>
          <w:bCs/>
        </w:rPr>
        <w:t xml:space="preserve">Pre-requisites and </w:t>
      </w:r>
      <w:r w:rsidR="00A46463" w:rsidRPr="00A06D9F">
        <w:rPr>
          <w:b/>
          <w:bCs/>
        </w:rPr>
        <w:t>walkthroughs</w:t>
      </w:r>
    </w:p>
    <w:p w14:paraId="202B203A" w14:textId="3DFA612F" w:rsidR="009F405E" w:rsidRDefault="009F405E" w:rsidP="009F405E">
      <w:pPr>
        <w:pStyle w:val="ListParagraph"/>
        <w:numPr>
          <w:ilvl w:val="0"/>
          <w:numId w:val="1"/>
        </w:numPr>
        <w:spacing w:line="480" w:lineRule="auto"/>
      </w:pPr>
      <w:r>
        <w:t>Ran</w:t>
      </w:r>
      <w:r w:rsidR="00BF1ACB" w:rsidRPr="00BF1ACB">
        <w:t xml:space="preserve"> </w:t>
      </w:r>
      <w:r>
        <w:t>‘</w:t>
      </w:r>
      <w:r w:rsidR="009C7D3A" w:rsidRPr="009C7D3A">
        <w:t xml:space="preserve">wsl </w:t>
      </w:r>
      <w:r w:rsidR="009C7D3A">
        <w:t>–</w:t>
      </w:r>
      <w:r w:rsidR="009C7D3A" w:rsidRPr="009C7D3A">
        <w:t>install</w:t>
      </w:r>
      <w:r>
        <w:t>’</w:t>
      </w:r>
      <w:r w:rsidR="009C7D3A">
        <w:t xml:space="preserve"> to run </w:t>
      </w:r>
      <w:r>
        <w:t xml:space="preserve">Linux-based scripts on Ubuntu. </w:t>
      </w:r>
    </w:p>
    <w:p w14:paraId="6C960E89" w14:textId="68305E89" w:rsidR="009F405E" w:rsidRDefault="00EF696E" w:rsidP="009F405E">
      <w:pPr>
        <w:pStyle w:val="ListParagraph"/>
        <w:numPr>
          <w:ilvl w:val="0"/>
          <w:numId w:val="1"/>
        </w:numPr>
        <w:spacing w:line="480" w:lineRule="auto"/>
      </w:pPr>
      <w:r>
        <w:t xml:space="preserve">Inside the </w:t>
      </w:r>
      <w:r w:rsidR="009F405E">
        <w:t>WSL</w:t>
      </w:r>
      <w:r>
        <w:t xml:space="preserve"> command prompt, ran </w:t>
      </w:r>
    </w:p>
    <w:p w14:paraId="65C3EA3C" w14:textId="22A7A7C1" w:rsidR="009F405E" w:rsidRDefault="00EF696E" w:rsidP="009F405E">
      <w:pPr>
        <w:pStyle w:val="ListParagraph"/>
        <w:numPr>
          <w:ilvl w:val="1"/>
          <w:numId w:val="1"/>
        </w:numPr>
        <w:spacing w:line="480" w:lineRule="auto"/>
      </w:pPr>
      <w:r w:rsidRPr="00EF696E">
        <w:t xml:space="preserve">sudo apt install build-essential git m4 </w:t>
      </w:r>
      <w:proofErr w:type="spellStart"/>
      <w:r w:rsidRPr="00EF696E">
        <w:t>scons</w:t>
      </w:r>
      <w:proofErr w:type="spellEnd"/>
      <w:r w:rsidRPr="00EF696E">
        <w:t xml:space="preserve"> zlib1g zlib1g-dev </w:t>
      </w:r>
      <w:proofErr w:type="spellStart"/>
      <w:r w:rsidRPr="00EF696E">
        <w:t>libprotobuf</w:t>
      </w:r>
      <w:proofErr w:type="spellEnd"/>
      <w:r w:rsidRPr="00EF696E">
        <w:t xml:space="preserve">-dev </w:t>
      </w:r>
      <w:proofErr w:type="spellStart"/>
      <w:r w:rsidRPr="00EF696E">
        <w:t>protobuf</w:t>
      </w:r>
      <w:proofErr w:type="spellEnd"/>
      <w:r w:rsidRPr="00EF696E">
        <w:t xml:space="preserve">-compiler </w:t>
      </w:r>
      <w:proofErr w:type="spellStart"/>
      <w:r w:rsidRPr="00EF696E">
        <w:t>libprotoc</w:t>
      </w:r>
      <w:proofErr w:type="spellEnd"/>
      <w:r w:rsidRPr="00EF696E">
        <w:t xml:space="preserve">-dev </w:t>
      </w:r>
      <w:proofErr w:type="spellStart"/>
      <w:r w:rsidRPr="00EF696E">
        <w:t>libgoogle</w:t>
      </w:r>
      <w:proofErr w:type="spellEnd"/>
      <w:r w:rsidRPr="00EF696E">
        <w:t>-</w:t>
      </w:r>
      <w:proofErr w:type="spellStart"/>
      <w:r w:rsidRPr="00EF696E">
        <w:t>perftools</w:t>
      </w:r>
      <w:proofErr w:type="spellEnd"/>
      <w:r w:rsidRPr="00EF696E">
        <w:t>-dev python-dev python</w:t>
      </w:r>
      <w:r w:rsidR="009F405E">
        <w:t>’</w:t>
      </w:r>
    </w:p>
    <w:p w14:paraId="7F80F411" w14:textId="2D3FB092" w:rsidR="002D298D" w:rsidRDefault="002D298D" w:rsidP="009F405E">
      <w:pPr>
        <w:pStyle w:val="ListParagraph"/>
        <w:numPr>
          <w:ilvl w:val="1"/>
          <w:numId w:val="1"/>
        </w:numPr>
        <w:spacing w:line="480" w:lineRule="auto"/>
      </w:pPr>
      <w:r>
        <w:t xml:space="preserve">This installed all dependencies like </w:t>
      </w:r>
      <w:r w:rsidRPr="002D298D">
        <w:t>Python</w:t>
      </w:r>
      <w:r>
        <w:t xml:space="preserve">, </w:t>
      </w:r>
      <w:proofErr w:type="spellStart"/>
      <w:r w:rsidRPr="002D298D">
        <w:t>SCons</w:t>
      </w:r>
      <w:proofErr w:type="spellEnd"/>
      <w:r>
        <w:t xml:space="preserve">, </w:t>
      </w:r>
      <w:r w:rsidRPr="002D298D">
        <w:t>C++ compiler</w:t>
      </w:r>
      <w:r>
        <w:t xml:space="preserve">, </w:t>
      </w:r>
      <w:proofErr w:type="spellStart"/>
      <w:r w:rsidRPr="002D298D">
        <w:t>zlib</w:t>
      </w:r>
      <w:proofErr w:type="spellEnd"/>
      <w:r>
        <w:t xml:space="preserve">, </w:t>
      </w:r>
      <w:proofErr w:type="spellStart"/>
      <w:r w:rsidRPr="002D298D">
        <w:t>protobuf</w:t>
      </w:r>
      <w:proofErr w:type="spellEnd"/>
      <w:r w:rsidRPr="002D298D">
        <w:t xml:space="preserve"> </w:t>
      </w:r>
      <w:proofErr w:type="spellStart"/>
      <w:r>
        <w:t>etc</w:t>
      </w:r>
      <w:proofErr w:type="spellEnd"/>
    </w:p>
    <w:p w14:paraId="53932962" w14:textId="69213C47" w:rsidR="009F405E" w:rsidRDefault="009F405E" w:rsidP="00EF696E">
      <w:pPr>
        <w:pStyle w:val="ListParagraph"/>
        <w:numPr>
          <w:ilvl w:val="0"/>
          <w:numId w:val="2"/>
        </w:numPr>
        <w:spacing w:line="480" w:lineRule="auto"/>
      </w:pPr>
      <w:r>
        <w:lastRenderedPageBreak/>
        <w:t>Then</w:t>
      </w:r>
      <w:r w:rsidR="00EF696E">
        <w:t xml:space="preserve"> cloned the </w:t>
      </w:r>
      <w:proofErr w:type="spellStart"/>
      <w:r>
        <w:t>git</w:t>
      </w:r>
      <w:proofErr w:type="spellEnd"/>
      <w:r w:rsidR="00EF696E">
        <w:t xml:space="preserve"> repo with </w:t>
      </w:r>
      <w:r>
        <w:t xml:space="preserve">the </w:t>
      </w:r>
      <w:r w:rsidR="00EF696E">
        <w:t xml:space="preserve">cloning command </w:t>
      </w:r>
      <w:r w:rsidR="00D14C88">
        <w:t>–</w:t>
      </w:r>
      <w:r w:rsidR="00EF696E">
        <w:t xml:space="preserve"> </w:t>
      </w:r>
      <w:r w:rsidR="00D14C88">
        <w:t>‘</w:t>
      </w:r>
      <w:r w:rsidR="00EF696E" w:rsidRPr="00BF1ACB">
        <w:t xml:space="preserve">git clone </w:t>
      </w:r>
      <w:hyperlink r:id="rId5" w:history="1">
        <w:r w:rsidR="00EF696E" w:rsidRPr="00225E01">
          <w:rPr>
            <w:rStyle w:val="Hyperlink"/>
          </w:rPr>
          <w:t>https://github.com/gem5/gem5</w:t>
        </w:r>
      </w:hyperlink>
      <w:r w:rsidR="00D14C88">
        <w:t>’</w:t>
      </w:r>
      <w:r w:rsidR="005801F8">
        <w:t xml:space="preserve"> inside the ubuntu(WSL) terminal</w:t>
      </w:r>
    </w:p>
    <w:p w14:paraId="209E746F" w14:textId="55F393D4" w:rsidR="00882AEA" w:rsidRDefault="00882AEA" w:rsidP="00EF696E">
      <w:pPr>
        <w:pStyle w:val="ListParagraph"/>
        <w:numPr>
          <w:ilvl w:val="0"/>
          <w:numId w:val="2"/>
        </w:numPr>
        <w:spacing w:line="480" w:lineRule="auto"/>
      </w:pPr>
      <w:r>
        <w:t xml:space="preserve">My git account is - </w:t>
      </w:r>
      <w:hyperlink r:id="rId6" w:history="1">
        <w:r w:rsidRPr="00882AEA">
          <w:rPr>
            <w:rStyle w:val="Hyperlink"/>
          </w:rPr>
          <w:t>https://github.com/gdd-shobhit</w:t>
        </w:r>
      </w:hyperlink>
    </w:p>
    <w:p w14:paraId="58B02EEC" w14:textId="51C24208" w:rsidR="00EF696E" w:rsidRDefault="00EF696E" w:rsidP="00EF696E">
      <w:pPr>
        <w:pStyle w:val="ListParagraph"/>
        <w:numPr>
          <w:ilvl w:val="0"/>
          <w:numId w:val="2"/>
        </w:numPr>
        <w:spacing w:line="480" w:lineRule="auto"/>
      </w:pPr>
      <w:r>
        <w:t xml:space="preserve">Also installed recommended pre-commit hooks </w:t>
      </w:r>
      <w:r w:rsidR="009F405E">
        <w:t xml:space="preserve">strongly </w:t>
      </w:r>
      <w:r>
        <w:t xml:space="preserve">and </w:t>
      </w:r>
      <w:r w:rsidR="009F405E">
        <w:t xml:space="preserve">started the build using </w:t>
      </w:r>
      <w:r w:rsidR="00A46463">
        <w:t xml:space="preserve">Command to build ALL - </w:t>
      </w:r>
      <w:r w:rsidR="009F405E">
        <w:t>‘</w:t>
      </w:r>
      <w:r w:rsidR="009F405E" w:rsidRPr="009F405E">
        <w:t xml:space="preserve">python3 `which </w:t>
      </w:r>
      <w:proofErr w:type="spellStart"/>
      <w:r w:rsidR="009F405E" w:rsidRPr="009F405E">
        <w:t>scons</w:t>
      </w:r>
      <w:proofErr w:type="spellEnd"/>
      <w:r w:rsidR="009F405E" w:rsidRPr="009F405E">
        <w:t>` build/ALL/gem5.opt -j9</w:t>
      </w:r>
      <w:r w:rsidR="009F405E">
        <w:t>’</w:t>
      </w:r>
    </w:p>
    <w:p w14:paraId="19003133" w14:textId="7F81B1B3" w:rsidR="007C4BC9" w:rsidRDefault="00CC2007" w:rsidP="00EF696E">
      <w:pPr>
        <w:pStyle w:val="ListParagraph"/>
        <w:numPr>
          <w:ilvl w:val="0"/>
          <w:numId w:val="2"/>
        </w:numPr>
        <w:spacing w:line="480" w:lineRule="auto"/>
      </w:pPr>
      <w:r w:rsidRPr="00CC2007">
        <w:rPr>
          <w:noProof/>
        </w:rPr>
        <w:drawing>
          <wp:inline distT="0" distB="0" distL="0" distR="0" wp14:anchorId="60F00E27" wp14:editId="1DD1BFCD">
            <wp:extent cx="5943600" cy="3358515"/>
            <wp:effectExtent l="0" t="0" r="0" b="0"/>
            <wp:docPr id="93125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52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C2007">
        <w:rPr>
          <w:noProof/>
        </w:rPr>
        <w:drawing>
          <wp:inline distT="0" distB="0" distL="0" distR="0" wp14:anchorId="2D8B0FF9" wp14:editId="448117AB">
            <wp:extent cx="5943600" cy="2421255"/>
            <wp:effectExtent l="0" t="0" r="0" b="0"/>
            <wp:docPr id="165621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159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75DE" w14:textId="7B9B38FA" w:rsidR="009C7D3A" w:rsidRDefault="00F06CD3" w:rsidP="00311A67">
      <w:pPr>
        <w:spacing w:line="480" w:lineRule="auto"/>
        <w:rPr>
          <w:b/>
          <w:bCs/>
        </w:rPr>
      </w:pPr>
      <w:r w:rsidRPr="00F06CD3">
        <w:rPr>
          <w:b/>
          <w:bCs/>
        </w:rPr>
        <w:lastRenderedPageBreak/>
        <w:t>Simulation result</w:t>
      </w:r>
    </w:p>
    <w:p w14:paraId="45D972AC" w14:textId="0E124EA9" w:rsidR="00F96002" w:rsidRPr="00F96002" w:rsidRDefault="00F96002" w:rsidP="00F96002">
      <w:pPr>
        <w:spacing w:line="480" w:lineRule="auto"/>
      </w:pPr>
      <w:r>
        <w:t>Used ‘</w:t>
      </w:r>
      <w:proofErr w:type="spellStart"/>
      <w:r w:rsidRPr="00F96002">
        <w:t>mkdir</w:t>
      </w:r>
      <w:proofErr w:type="spellEnd"/>
      <w:r w:rsidRPr="00F96002">
        <w:t xml:space="preserve"> configs/tutorial/part1/</w:t>
      </w:r>
      <w:r>
        <w:t>’ and ‘</w:t>
      </w:r>
      <w:r w:rsidRPr="00F96002">
        <w:t>touch configs/tutorial/part1/simple.py</w:t>
      </w:r>
      <w:r>
        <w:t>’ to create the python test file for simple simulation</w:t>
      </w:r>
    </w:p>
    <w:p w14:paraId="1951B3F0" w14:textId="27CC6993" w:rsidR="002E5C81" w:rsidRPr="002E5C81" w:rsidRDefault="000C49EA" w:rsidP="00311A67">
      <w:pPr>
        <w:spacing w:line="480" w:lineRule="auto"/>
      </w:pPr>
      <w:r>
        <w:t xml:space="preserve">Note: </w:t>
      </w:r>
      <w:r w:rsidR="002E5C81">
        <w:t xml:space="preserve">This was a simulation example stated in the </w:t>
      </w:r>
      <w:r w:rsidR="00FA3F87">
        <w:t>Getting Started</w:t>
      </w:r>
      <w:r w:rsidR="002E5C81">
        <w:t xml:space="preserve"> with </w:t>
      </w:r>
      <w:r w:rsidR="00FA3F87">
        <w:t>Gem5</w:t>
      </w:r>
      <w:r w:rsidR="002E5C81">
        <w:t xml:space="preserve"> documentation</w:t>
      </w:r>
    </w:p>
    <w:p w14:paraId="66E7EF10" w14:textId="48AC3B0B" w:rsidR="00F06CD3" w:rsidRDefault="00FA3F87" w:rsidP="00F06CD3">
      <w:pPr>
        <w:spacing w:line="240" w:lineRule="auto"/>
        <w:rPr>
          <w:sz w:val="16"/>
          <w:szCs w:val="16"/>
        </w:rPr>
      </w:pPr>
      <w:r w:rsidRPr="00FA3F87">
        <w:rPr>
          <w:noProof/>
          <w:sz w:val="16"/>
          <w:szCs w:val="16"/>
        </w:rPr>
        <w:drawing>
          <wp:inline distT="0" distB="0" distL="0" distR="0" wp14:anchorId="1261F4E8" wp14:editId="613A648B">
            <wp:extent cx="5943600" cy="2969260"/>
            <wp:effectExtent l="0" t="0" r="0" b="2540"/>
            <wp:docPr id="85784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414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5BDF" w14:textId="06E3F1DD" w:rsidR="00FA3F87" w:rsidRPr="00A06D9F" w:rsidRDefault="0066771F" w:rsidP="00F06CD3">
      <w:pPr>
        <w:spacing w:line="240" w:lineRule="auto"/>
        <w:rPr>
          <w:b/>
          <w:bCs/>
        </w:rPr>
      </w:pPr>
      <w:r w:rsidRPr="00A06D9F">
        <w:rPr>
          <w:b/>
          <w:bCs/>
        </w:rPr>
        <w:t xml:space="preserve">What was </w:t>
      </w:r>
      <w:r w:rsidR="00FA3F87" w:rsidRPr="00A06D9F">
        <w:rPr>
          <w:b/>
          <w:bCs/>
        </w:rPr>
        <w:t>Simulated</w:t>
      </w:r>
    </w:p>
    <w:p w14:paraId="64E38E1C" w14:textId="6518C4EF" w:rsidR="00FA3F87" w:rsidRPr="00FA3F87" w:rsidRDefault="00FA3F87" w:rsidP="00FA3F87">
      <w:pPr>
        <w:pStyle w:val="ListParagraph"/>
        <w:numPr>
          <w:ilvl w:val="0"/>
          <w:numId w:val="3"/>
        </w:numPr>
      </w:pPr>
      <w:r w:rsidRPr="00FA3F87">
        <w:t>an x86 CPU</w:t>
      </w:r>
    </w:p>
    <w:p w14:paraId="08CFC4B5" w14:textId="0AA7DEBE" w:rsidR="00FA3F87" w:rsidRPr="00FA3F87" w:rsidRDefault="00FA3F87" w:rsidP="00FA3F87">
      <w:pPr>
        <w:pStyle w:val="ListParagraph"/>
        <w:numPr>
          <w:ilvl w:val="0"/>
          <w:numId w:val="3"/>
        </w:numPr>
      </w:pPr>
      <w:r w:rsidRPr="00FA3F87">
        <w:t>memory system</w:t>
      </w:r>
    </w:p>
    <w:p w14:paraId="5C4BCB8A" w14:textId="1F71752B" w:rsidR="00FA3F87" w:rsidRPr="00FA3F87" w:rsidRDefault="00FA3F87" w:rsidP="00FA3F87">
      <w:pPr>
        <w:pStyle w:val="ListParagraph"/>
        <w:numPr>
          <w:ilvl w:val="0"/>
          <w:numId w:val="3"/>
        </w:numPr>
      </w:pPr>
      <w:r w:rsidRPr="00FA3F87">
        <w:t>Linux kernel</w:t>
      </w:r>
    </w:p>
    <w:p w14:paraId="62CC4C11" w14:textId="02480195" w:rsidR="00FA3F87" w:rsidRDefault="00FA3F87" w:rsidP="00FA3F87">
      <w:pPr>
        <w:pStyle w:val="ListParagraph"/>
        <w:numPr>
          <w:ilvl w:val="0"/>
          <w:numId w:val="3"/>
        </w:numPr>
      </w:pPr>
      <w:r w:rsidRPr="00FA3F87">
        <w:t xml:space="preserve">and </w:t>
      </w:r>
      <w:proofErr w:type="spellStart"/>
      <w:r w:rsidRPr="00FA3F87">
        <w:t>userspace</w:t>
      </w:r>
      <w:proofErr w:type="spellEnd"/>
      <w:r w:rsidRPr="00FA3F87">
        <w:t xml:space="preserve"> (Ubuntu image)</w:t>
      </w:r>
    </w:p>
    <w:p w14:paraId="5700B068" w14:textId="2B458B22" w:rsidR="00FA3F87" w:rsidRDefault="00FA3F87" w:rsidP="00FA3F87">
      <w:r>
        <w:t>It advances for 20 billion ticks</w:t>
      </w:r>
      <w:r w:rsidR="00651106">
        <w:t xml:space="preserve"> and is a simple simulation for </w:t>
      </w:r>
      <w:r w:rsidR="00735C38">
        <w:t xml:space="preserve">an </w:t>
      </w:r>
      <w:r w:rsidR="00651106">
        <w:t>x86 CPU board</w:t>
      </w:r>
    </w:p>
    <w:p w14:paraId="309DC9A9" w14:textId="77777777" w:rsidR="0084503F" w:rsidRDefault="0084503F" w:rsidP="00FA3F87"/>
    <w:p w14:paraId="431DB724" w14:textId="096746C9" w:rsidR="0084503F" w:rsidRPr="00A06D9F" w:rsidRDefault="0084503F" w:rsidP="00FA3F87">
      <w:pPr>
        <w:rPr>
          <w:b/>
          <w:bCs/>
        </w:rPr>
      </w:pPr>
      <w:r w:rsidRPr="00A06D9F">
        <w:rPr>
          <w:b/>
          <w:bCs/>
        </w:rPr>
        <w:t>Issues and obstacles that occurred</w:t>
      </w:r>
    </w:p>
    <w:p w14:paraId="6304C5F2" w14:textId="335AC04D" w:rsidR="0084503F" w:rsidRDefault="0084503F" w:rsidP="0084503F">
      <w:pPr>
        <w:pStyle w:val="ListParagraph"/>
        <w:numPr>
          <w:ilvl w:val="0"/>
          <w:numId w:val="4"/>
        </w:numPr>
      </w:pPr>
      <w:r>
        <w:t xml:space="preserve">It was super confusing at the start, where I was supposed to code? I am not familiar with Ubuntu and Linux. It took me some time and documentation on gem5 to understand what I </w:t>
      </w:r>
      <w:r w:rsidR="00AD66A0">
        <w:t>must</w:t>
      </w:r>
      <w:r>
        <w:t xml:space="preserve"> do. </w:t>
      </w:r>
    </w:p>
    <w:p w14:paraId="3FDFE75B" w14:textId="5A43CF22" w:rsidR="0084503F" w:rsidRDefault="0084503F" w:rsidP="0084503F">
      <w:pPr>
        <w:pStyle w:val="ListParagraph"/>
        <w:numPr>
          <w:ilvl w:val="0"/>
          <w:numId w:val="4"/>
        </w:numPr>
      </w:pPr>
      <w:r>
        <w:lastRenderedPageBreak/>
        <w:t xml:space="preserve">It was also kind of hard to understand how the simulation was running and if my result was ok. A quick </w:t>
      </w:r>
      <w:r w:rsidR="00AD66A0">
        <w:t>online search helped me understand what the board is and what it means to run a simulation in an x86 environment</w:t>
      </w:r>
      <w:r>
        <w:t>.</w:t>
      </w:r>
    </w:p>
    <w:p w14:paraId="1123042C" w14:textId="0A920247" w:rsidR="00A06D9F" w:rsidRDefault="00A06D9F" w:rsidP="00A06D9F">
      <w:pPr>
        <w:rPr>
          <w:b/>
          <w:bCs/>
        </w:rPr>
      </w:pPr>
      <w:r w:rsidRPr="00A06D9F">
        <w:rPr>
          <w:b/>
          <w:bCs/>
        </w:rPr>
        <w:t>Observations</w:t>
      </w:r>
    </w:p>
    <w:p w14:paraId="2806CB16" w14:textId="231BFA7A" w:rsidR="008443F8" w:rsidRDefault="008443F8" w:rsidP="008443F8">
      <w:pPr>
        <w:pStyle w:val="ListParagraph"/>
        <w:numPr>
          <w:ilvl w:val="0"/>
          <w:numId w:val="5"/>
        </w:numPr>
      </w:pPr>
      <w:r>
        <w:t>It can be super useful to check memory performance and check the performance of a system vs other systems and benchmark it.</w:t>
      </w:r>
    </w:p>
    <w:p w14:paraId="158AA328" w14:textId="7165E588" w:rsidR="008443F8" w:rsidRPr="008443F8" w:rsidRDefault="008443F8" w:rsidP="008443F8">
      <w:pPr>
        <w:pStyle w:val="ListParagraph"/>
        <w:numPr>
          <w:ilvl w:val="0"/>
          <w:numId w:val="5"/>
        </w:numPr>
      </w:pPr>
      <w:r>
        <w:t>Could help in understanding what systems are required for what products in the future.</w:t>
      </w:r>
    </w:p>
    <w:p w14:paraId="253A7576" w14:textId="77777777" w:rsidR="00FA3F87" w:rsidRPr="00FA3F87" w:rsidRDefault="00FA3F87" w:rsidP="00FA3F87">
      <w:pPr>
        <w:pStyle w:val="ListParagraph"/>
        <w:spacing w:line="240" w:lineRule="auto"/>
      </w:pPr>
    </w:p>
    <w:sectPr w:rsidR="00FA3F87" w:rsidRPr="00FA3F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3BD"/>
    <w:multiLevelType w:val="hybridMultilevel"/>
    <w:tmpl w:val="936E4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552A3"/>
    <w:multiLevelType w:val="hybridMultilevel"/>
    <w:tmpl w:val="05526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C90F2D"/>
    <w:multiLevelType w:val="hybridMultilevel"/>
    <w:tmpl w:val="AEEE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3760D"/>
    <w:multiLevelType w:val="hybridMultilevel"/>
    <w:tmpl w:val="2490F35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5926E15"/>
    <w:multiLevelType w:val="hybridMultilevel"/>
    <w:tmpl w:val="B262F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315034">
    <w:abstractNumId w:val="0"/>
  </w:num>
  <w:num w:numId="2" w16cid:durableId="1168329460">
    <w:abstractNumId w:val="3"/>
  </w:num>
  <w:num w:numId="3" w16cid:durableId="1880971774">
    <w:abstractNumId w:val="2"/>
  </w:num>
  <w:num w:numId="4" w16cid:durableId="2130735077">
    <w:abstractNumId w:val="1"/>
  </w:num>
  <w:num w:numId="5" w16cid:durableId="679770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A67"/>
    <w:rsid w:val="000C49EA"/>
    <w:rsid w:val="000E6B95"/>
    <w:rsid w:val="00216D6A"/>
    <w:rsid w:val="002D298D"/>
    <w:rsid w:val="002E5C81"/>
    <w:rsid w:val="00311A67"/>
    <w:rsid w:val="00330150"/>
    <w:rsid w:val="00373DF8"/>
    <w:rsid w:val="005801F8"/>
    <w:rsid w:val="00651106"/>
    <w:rsid w:val="0066771F"/>
    <w:rsid w:val="00735C38"/>
    <w:rsid w:val="0076722D"/>
    <w:rsid w:val="007B199D"/>
    <w:rsid w:val="007C4BC9"/>
    <w:rsid w:val="008443F8"/>
    <w:rsid w:val="0084503F"/>
    <w:rsid w:val="008528AE"/>
    <w:rsid w:val="00882AEA"/>
    <w:rsid w:val="009C7D3A"/>
    <w:rsid w:val="009F405E"/>
    <w:rsid w:val="00A06D9F"/>
    <w:rsid w:val="00A46463"/>
    <w:rsid w:val="00AD66A0"/>
    <w:rsid w:val="00BF1ACB"/>
    <w:rsid w:val="00CC2007"/>
    <w:rsid w:val="00D14C88"/>
    <w:rsid w:val="00E94182"/>
    <w:rsid w:val="00EC46F3"/>
    <w:rsid w:val="00EF696E"/>
    <w:rsid w:val="00F06CD3"/>
    <w:rsid w:val="00F64B2C"/>
    <w:rsid w:val="00F96002"/>
    <w:rsid w:val="00FA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127DA"/>
  <w15:chartTrackingRefBased/>
  <w15:docId w15:val="{B7FB675B-3B07-4B1C-AC32-3678F267D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A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A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1A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1A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2AE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D298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dd-shobhi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gem5/gem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2909</TotalTime>
  <Pages>4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Shobhit Dhamania</dc:creator>
  <cp:keywords/>
  <dc:description/>
  <cp:lastModifiedBy>Shobhit Dhamania</cp:lastModifiedBy>
  <cp:revision>19</cp:revision>
  <dcterms:created xsi:type="dcterms:W3CDTF">2026-01-14T18:29:00Z</dcterms:created>
  <dcterms:modified xsi:type="dcterms:W3CDTF">2026-01-17T19:30:00Z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f9335629-82b6-4e31-85b9-2c8f783b8311</vt:lpwstr>
  </property>
</Properties>
</file>