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5F5E" w14:textId="0018F0A7" w:rsidR="009F405E" w:rsidRPr="0002708F" w:rsidRDefault="00311A67" w:rsidP="00311A67">
      <w:pPr>
        <w:spacing w:line="480" w:lineRule="auto"/>
        <w:rPr>
          <w:b/>
          <w:bCs/>
        </w:rPr>
      </w:pPr>
      <w:r w:rsidRPr="00A06D9F">
        <w:rPr>
          <w:b/>
          <w:bCs/>
        </w:rPr>
        <w:t xml:space="preserve">Gem5 </w:t>
      </w:r>
      <w:r w:rsidR="0002708F">
        <w:rPr>
          <w:b/>
          <w:bCs/>
        </w:rPr>
        <w:t>Hello World</w:t>
      </w:r>
    </w:p>
    <w:p w14:paraId="209E746F" w14:textId="1294674E" w:rsidR="00882AEA" w:rsidRDefault="00882AEA" w:rsidP="00EF696E">
      <w:pPr>
        <w:pStyle w:val="ListParagraph"/>
        <w:numPr>
          <w:ilvl w:val="0"/>
          <w:numId w:val="2"/>
        </w:numPr>
        <w:spacing w:line="480" w:lineRule="auto"/>
      </w:pPr>
      <w:r>
        <w:t xml:space="preserve">My git account is - </w:t>
      </w:r>
      <w:hyperlink r:id="rId5" w:history="1">
        <w:r w:rsidR="0002708F" w:rsidRPr="0002708F">
          <w:rPr>
            <w:rStyle w:val="Hyperlink"/>
          </w:rPr>
          <w:t>https://github.com/gdd-shobhit/UCAssignments/tree/main/Computer%20Architecture</w:t>
        </w:r>
      </w:hyperlink>
    </w:p>
    <w:p w14:paraId="452575DE" w14:textId="10D8370F" w:rsidR="009C7D3A" w:rsidRDefault="00F06CD3" w:rsidP="00311A67">
      <w:pPr>
        <w:spacing w:line="480" w:lineRule="auto"/>
        <w:rPr>
          <w:b/>
          <w:bCs/>
        </w:rPr>
      </w:pPr>
      <w:r w:rsidRPr="00F06CD3">
        <w:rPr>
          <w:b/>
          <w:bCs/>
        </w:rPr>
        <w:t>Simulation result</w:t>
      </w:r>
      <w:r w:rsidR="0002708F">
        <w:rPr>
          <w:b/>
          <w:bCs/>
        </w:rPr>
        <w:t xml:space="preserve"> – Hello world</w:t>
      </w:r>
    </w:p>
    <w:p w14:paraId="66E7EF10" w14:textId="4ABD1876" w:rsidR="00F06CD3" w:rsidRDefault="0002708F" w:rsidP="00F06CD3">
      <w:pPr>
        <w:spacing w:line="240" w:lineRule="auto"/>
        <w:rPr>
          <w:sz w:val="16"/>
          <w:szCs w:val="16"/>
        </w:rPr>
      </w:pPr>
      <w:r w:rsidRPr="0002708F">
        <w:rPr>
          <w:sz w:val="16"/>
          <w:szCs w:val="16"/>
        </w:rPr>
        <w:drawing>
          <wp:inline distT="0" distB="0" distL="0" distR="0" wp14:anchorId="5360461A" wp14:editId="09C599D7">
            <wp:extent cx="5943600" cy="2746375"/>
            <wp:effectExtent l="0" t="0" r="0" b="0"/>
            <wp:docPr id="1420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B724" w14:textId="096746C9" w:rsidR="0084503F" w:rsidRPr="00A06D9F" w:rsidRDefault="0084503F" w:rsidP="00FA3F87">
      <w:pPr>
        <w:rPr>
          <w:b/>
          <w:bCs/>
        </w:rPr>
      </w:pPr>
      <w:r w:rsidRPr="00A06D9F">
        <w:rPr>
          <w:b/>
          <w:bCs/>
        </w:rPr>
        <w:t>Issues and obstacles that occurred</w:t>
      </w:r>
    </w:p>
    <w:p w14:paraId="7BC6C980" w14:textId="7BF0A243" w:rsidR="0002708F" w:rsidRDefault="0002708F" w:rsidP="0002708F">
      <w:pPr>
        <w:pStyle w:val="ListParagraph"/>
        <w:numPr>
          <w:ilvl w:val="0"/>
          <w:numId w:val="4"/>
        </w:numPr>
      </w:pPr>
      <w:r>
        <w:t>Again, this assignment also started with insane confusion. The run_hello.py is not compatible with Gem 5</w:t>
      </w:r>
      <w:r w:rsidR="000149E4">
        <w:t xml:space="preserve"> -</w:t>
      </w:r>
      <w:r>
        <w:t xml:space="preserve"> 25.xx &gt; versions</w:t>
      </w:r>
      <w:r w:rsidR="000149E4">
        <w:t xml:space="preserve">, which you get when you get the </w:t>
      </w:r>
      <w:r>
        <w:t xml:space="preserve">latest on gem5. Since we are building it ourselves, we cannot use pre-built </w:t>
      </w:r>
      <w:r w:rsidR="000149E4">
        <w:t>binaries,</w:t>
      </w:r>
      <w:r>
        <w:t xml:space="preserve"> which is fine.</w:t>
      </w:r>
    </w:p>
    <w:p w14:paraId="2819C95F" w14:textId="070A1475" w:rsidR="0002708F" w:rsidRDefault="0002708F" w:rsidP="0002708F">
      <w:pPr>
        <w:pStyle w:val="ListParagraph"/>
        <w:numPr>
          <w:ilvl w:val="0"/>
          <w:numId w:val="4"/>
        </w:numPr>
      </w:pPr>
      <w:r>
        <w:t>The compatibility issue becomes bigger as se.py</w:t>
      </w:r>
      <w:r w:rsidR="000149E4">
        <w:t>,</w:t>
      </w:r>
      <w:r>
        <w:t xml:space="preserve"> which we are using to run the program</w:t>
      </w:r>
      <w:r w:rsidR="000149E4">
        <w:t>,</w:t>
      </w:r>
      <w:r>
        <w:t xml:space="preserve"> is </w:t>
      </w:r>
      <w:r w:rsidR="000149E4">
        <w:t>fully</w:t>
      </w:r>
      <w:r>
        <w:t xml:space="preserve"> deprecated</w:t>
      </w:r>
      <w:r w:rsidR="000149E4">
        <w:t>,</w:t>
      </w:r>
      <w:r>
        <w:t xml:space="preserve"> so we cannot use </w:t>
      </w:r>
      <w:r w:rsidRPr="0002708F">
        <w:t>./build/X86/gem5.opt configs/example/se.py -c hello</w:t>
      </w:r>
    </w:p>
    <w:p w14:paraId="43E6F629" w14:textId="663E5E58" w:rsidR="0002708F" w:rsidRDefault="0002708F" w:rsidP="0002708F">
      <w:pPr>
        <w:pStyle w:val="ListParagraph"/>
        <w:numPr>
          <w:ilvl w:val="1"/>
          <w:numId w:val="4"/>
        </w:numPr>
      </w:pPr>
      <w:r>
        <w:t>Moreover, if we use se.py to run our compiled hello program</w:t>
      </w:r>
      <w:r w:rsidR="000149E4">
        <w:t>,</w:t>
      </w:r>
      <w:r>
        <w:t xml:space="preserve"> then why are we creating a run_hello.py? It didn’t make sense.</w:t>
      </w:r>
    </w:p>
    <w:p w14:paraId="3FDFE75B" w14:textId="5316CEF4" w:rsidR="0084503F" w:rsidRDefault="0002708F" w:rsidP="0084503F">
      <w:pPr>
        <w:pStyle w:val="ListParagraph"/>
        <w:numPr>
          <w:ilvl w:val="0"/>
          <w:numId w:val="4"/>
        </w:numPr>
      </w:pPr>
      <w:r>
        <w:t xml:space="preserve">After some </w:t>
      </w:r>
      <w:r w:rsidR="000149E4">
        <w:t xml:space="preserve">research, it made sense that maybe we </w:t>
      </w:r>
      <w:proofErr w:type="gramStart"/>
      <w:r w:rsidR="000149E4">
        <w:t>have to</w:t>
      </w:r>
      <w:proofErr w:type="gramEnd"/>
      <w:r w:rsidR="000149E4">
        <w:t xml:space="preserve"> rewrite</w:t>
      </w:r>
      <w:r>
        <w:t xml:space="preserve"> the run_hello.py to make the hello program run since se.py is deprecated.</w:t>
      </w:r>
    </w:p>
    <w:p w14:paraId="1C86225B" w14:textId="12AC9502" w:rsidR="0002708F" w:rsidRDefault="000149E4" w:rsidP="0002708F">
      <w:pPr>
        <w:pStyle w:val="ListParagraph"/>
        <w:numPr>
          <w:ilvl w:val="1"/>
          <w:numId w:val="4"/>
        </w:numPr>
      </w:pPr>
      <w:r>
        <w:t>I had</w:t>
      </w:r>
      <w:r w:rsidR="0002708F">
        <w:t xml:space="preserve"> to go research </w:t>
      </w:r>
      <w:r>
        <w:t xml:space="preserve">how to run compiled C programs </w:t>
      </w:r>
      <w:proofErr w:type="gramStart"/>
      <w:r>
        <w:t>in</w:t>
      </w:r>
      <w:proofErr w:type="gramEnd"/>
      <w:r>
        <w:t xml:space="preserve"> an x86 memory board and what </w:t>
      </w:r>
      <w:proofErr w:type="spellStart"/>
      <w:r>
        <w:t>membus</w:t>
      </w:r>
      <w:proofErr w:type="spellEnd"/>
      <w:r>
        <w:t xml:space="preserve">, </w:t>
      </w:r>
      <w:proofErr w:type="spellStart"/>
      <w:r>
        <w:t>sideports</w:t>
      </w:r>
      <w:proofErr w:type="spellEnd"/>
      <w:r>
        <w:t xml:space="preserve">, connectors, </w:t>
      </w:r>
      <w:proofErr w:type="spellStart"/>
      <w:r>
        <w:t>etc</w:t>
      </w:r>
      <w:proofErr w:type="spellEnd"/>
      <w:r>
        <w:t xml:space="preserve">, are, as the run_hello.py code provided </w:t>
      </w:r>
      <w:proofErr w:type="gramStart"/>
      <w:r>
        <w:t>actually does</w:t>
      </w:r>
      <w:proofErr w:type="gramEnd"/>
      <w:r>
        <w:t xml:space="preserve"> not</w:t>
      </w:r>
      <w:r w:rsidR="0002708F">
        <w:t xml:space="preserve"> work.</w:t>
      </w:r>
    </w:p>
    <w:p w14:paraId="69136308" w14:textId="04E4038B" w:rsidR="0002708F" w:rsidRDefault="000149E4" w:rsidP="0002708F">
      <w:pPr>
        <w:pStyle w:val="ListParagraph"/>
        <w:numPr>
          <w:ilvl w:val="1"/>
          <w:numId w:val="4"/>
        </w:numPr>
      </w:pPr>
      <w:r>
        <w:lastRenderedPageBreak/>
        <w:t>I had</w:t>
      </w:r>
      <w:r w:rsidR="0002708F">
        <w:t xml:space="preserve"> to add </w:t>
      </w:r>
      <w:r>
        <w:t xml:space="preserve">a process, connect the ports through side ports, L1 cache definitions do not exist in the m5 library, so I </w:t>
      </w:r>
      <w:r w:rsidR="0002708F">
        <w:t xml:space="preserve">had to declare my own cache and then connect it </w:t>
      </w:r>
      <w:proofErr w:type="gramStart"/>
      <w:r w:rsidR="0002708F">
        <w:t>in</w:t>
      </w:r>
      <w:proofErr w:type="gramEnd"/>
      <w:r w:rsidR="0002708F">
        <w:t xml:space="preserve"> the memory board. It was a whole research project to figure out what was wrong with run_hello.py</w:t>
      </w:r>
    </w:p>
    <w:p w14:paraId="78823E10" w14:textId="3A68A438" w:rsidR="0002708F" w:rsidRDefault="0002708F" w:rsidP="0002708F">
      <w:pPr>
        <w:pStyle w:val="ListParagraph"/>
        <w:numPr>
          <w:ilvl w:val="0"/>
          <w:numId w:val="4"/>
        </w:numPr>
      </w:pPr>
      <w:r>
        <w:t>At the end</w:t>
      </w:r>
      <w:r w:rsidR="000149E4">
        <w:t>,</w:t>
      </w:r>
      <w:r>
        <w:t xml:space="preserve"> after fixing all the problems in that </w:t>
      </w:r>
      <w:proofErr w:type="spellStart"/>
      <w:r>
        <w:t>py</w:t>
      </w:r>
      <w:proofErr w:type="spellEnd"/>
      <w:r>
        <w:t xml:space="preserve"> file, I ran </w:t>
      </w:r>
      <w:r w:rsidRPr="0002708F">
        <w:t>./build/X86/gem5.opt tests/run_hello.py</w:t>
      </w:r>
      <w:r>
        <w:t xml:space="preserve"> which then printed hello world.</w:t>
      </w:r>
    </w:p>
    <w:p w14:paraId="1123042C" w14:textId="0A920247" w:rsidR="00A06D9F" w:rsidRDefault="00A06D9F" w:rsidP="00A06D9F">
      <w:pPr>
        <w:rPr>
          <w:b/>
          <w:bCs/>
        </w:rPr>
      </w:pPr>
      <w:r w:rsidRPr="00A06D9F">
        <w:rPr>
          <w:b/>
          <w:bCs/>
        </w:rPr>
        <w:t>Observations</w:t>
      </w:r>
    </w:p>
    <w:p w14:paraId="253A7576" w14:textId="095DDBD1" w:rsidR="00FA3F87" w:rsidRDefault="0002708F" w:rsidP="0002708F">
      <w:pPr>
        <w:pStyle w:val="ListParagraph"/>
        <w:numPr>
          <w:ilvl w:val="0"/>
          <w:numId w:val="5"/>
        </w:numPr>
      </w:pPr>
      <w:r>
        <w:t xml:space="preserve">Deprecated code was hard to find and figure out what is the correct new way to do it. Gem5 didn’t provide a new se.py file to run compiled programs. Although, this gave me an idea of what I had to change and how </w:t>
      </w:r>
      <w:proofErr w:type="spellStart"/>
      <w:r>
        <w:t>membus</w:t>
      </w:r>
      <w:proofErr w:type="spellEnd"/>
      <w:r>
        <w:t xml:space="preserve"> acts, what connects to what and what the simulation is requiring me to do and learn</w:t>
      </w:r>
    </w:p>
    <w:p w14:paraId="4F6C0696" w14:textId="77777777" w:rsidR="003418C7" w:rsidRDefault="003418C7" w:rsidP="003418C7"/>
    <w:p w14:paraId="75B53877" w14:textId="7D0455E1" w:rsidR="003418C7" w:rsidRPr="00FA3F87" w:rsidRDefault="003418C7" w:rsidP="003418C7">
      <w:r>
        <w:t xml:space="preserve">I have uploaded </w:t>
      </w:r>
      <w:proofErr w:type="gramStart"/>
      <w:r>
        <w:t>my</w:t>
      </w:r>
      <w:proofErr w:type="gramEnd"/>
      <w:r>
        <w:t xml:space="preserve"> .</w:t>
      </w:r>
      <w:proofErr w:type="spellStart"/>
      <w:r>
        <w:t>py</w:t>
      </w:r>
      <w:proofErr w:type="spellEnd"/>
      <w:r>
        <w:t xml:space="preserve"> files on </w:t>
      </w:r>
      <w:proofErr w:type="spellStart"/>
      <w:r>
        <w:t>github</w:t>
      </w:r>
      <w:proofErr w:type="spellEnd"/>
      <w:r>
        <w:t xml:space="preserve"> to look at</w:t>
      </w:r>
    </w:p>
    <w:sectPr w:rsidR="003418C7" w:rsidRPr="00FA3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3BD"/>
    <w:multiLevelType w:val="hybridMultilevel"/>
    <w:tmpl w:val="936E4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552A3"/>
    <w:multiLevelType w:val="hybridMultilevel"/>
    <w:tmpl w:val="05526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90F2D"/>
    <w:multiLevelType w:val="hybridMultilevel"/>
    <w:tmpl w:val="AEEE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3760D"/>
    <w:multiLevelType w:val="hybridMultilevel"/>
    <w:tmpl w:val="2490F3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926E15"/>
    <w:multiLevelType w:val="hybridMultilevel"/>
    <w:tmpl w:val="B262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315034">
    <w:abstractNumId w:val="0"/>
  </w:num>
  <w:num w:numId="2" w16cid:durableId="1168329460">
    <w:abstractNumId w:val="3"/>
  </w:num>
  <w:num w:numId="3" w16cid:durableId="1880971774">
    <w:abstractNumId w:val="2"/>
  </w:num>
  <w:num w:numId="4" w16cid:durableId="2130735077">
    <w:abstractNumId w:val="1"/>
  </w:num>
  <w:num w:numId="5" w16cid:durableId="679770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67"/>
    <w:rsid w:val="000149E4"/>
    <w:rsid w:val="0002708F"/>
    <w:rsid w:val="000B4CA8"/>
    <w:rsid w:val="000C49EA"/>
    <w:rsid w:val="000E6B95"/>
    <w:rsid w:val="00216D6A"/>
    <w:rsid w:val="002D298D"/>
    <w:rsid w:val="002E5C81"/>
    <w:rsid w:val="00311A67"/>
    <w:rsid w:val="00330150"/>
    <w:rsid w:val="003418C7"/>
    <w:rsid w:val="00373DF8"/>
    <w:rsid w:val="005801F8"/>
    <w:rsid w:val="00651106"/>
    <w:rsid w:val="0066771F"/>
    <w:rsid w:val="00735C38"/>
    <w:rsid w:val="0076722D"/>
    <w:rsid w:val="007B199D"/>
    <w:rsid w:val="007C4BC9"/>
    <w:rsid w:val="008443F8"/>
    <w:rsid w:val="0084503F"/>
    <w:rsid w:val="008528AE"/>
    <w:rsid w:val="00882AEA"/>
    <w:rsid w:val="009C7D3A"/>
    <w:rsid w:val="009F405E"/>
    <w:rsid w:val="00A06D9F"/>
    <w:rsid w:val="00A46463"/>
    <w:rsid w:val="00AD66A0"/>
    <w:rsid w:val="00BF1ACB"/>
    <w:rsid w:val="00CC2007"/>
    <w:rsid w:val="00D14C88"/>
    <w:rsid w:val="00E94182"/>
    <w:rsid w:val="00EC46F3"/>
    <w:rsid w:val="00EF696E"/>
    <w:rsid w:val="00F06CD3"/>
    <w:rsid w:val="00F64B2C"/>
    <w:rsid w:val="00F96002"/>
    <w:rsid w:val="00FA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27DA"/>
  <w15:chartTrackingRefBased/>
  <w15:docId w15:val="{B7FB675B-3B07-4B1C-AC32-3678F267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A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A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A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2AE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29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dd-shobhit/UCAssignments/tree/main/Computer%20Architect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2922</TotalTime>
  <Pages>2</Pages>
  <Words>317</Words>
  <Characters>1615</Characters>
  <Application>Microsoft Office Word</Application>
  <DocSecurity>0</DocSecurity>
  <Lines>46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Dhamania</dc:creator>
  <cp:keywords/>
  <dc:description/>
  <cp:lastModifiedBy>Shobhit Dhamania</cp:lastModifiedBy>
  <cp:revision>21</cp:revision>
  <dcterms:created xsi:type="dcterms:W3CDTF">2026-01-14T18:29:00Z</dcterms:created>
  <dcterms:modified xsi:type="dcterms:W3CDTF">2026-02-01T18:55:00Z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f9335629-82b6-4e31-85b9-2c8f783b8311</vt:lpwstr>
  </property>
</Properties>
</file>