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0DDB" w14:textId="524447DA" w:rsidR="00864456" w:rsidRDefault="008D33A3">
      <w:r>
        <w:t>Concept:</w:t>
      </w:r>
    </w:p>
    <w:p w14:paraId="2085628B" w14:textId="736D6889" w:rsidR="008D33A3" w:rsidRDefault="008D33A3">
      <w:r>
        <w:t>Platform is hinged from the cent</w:t>
      </w:r>
      <w:r w:rsidR="003463B8">
        <w:t>re</w:t>
      </w:r>
      <w:r>
        <w:t xml:space="preserve"> and will tend to rotate when player is not at the cent</w:t>
      </w:r>
      <w:r w:rsidR="003463B8">
        <w:t>re</w:t>
      </w:r>
      <w:r>
        <w:t xml:space="preserve">. </w:t>
      </w:r>
    </w:p>
    <w:p w14:paraId="6E7077A0" w14:textId="6BAA2E48" w:rsidR="008D33A3" w:rsidRDefault="008D33A3"/>
    <w:p w14:paraId="7ABE756A" w14:textId="15F1E297" w:rsidR="008D33A3" w:rsidRDefault="008D33A3">
      <w:r>
        <w:t>Objective:</w:t>
      </w:r>
    </w:p>
    <w:p w14:paraId="7B8E79F1" w14:textId="2357F891" w:rsidR="008D33A3" w:rsidRDefault="008D33A3">
      <w:r>
        <w:t xml:space="preserve">Shoot all the incoming monsters or opponents and stop them from reaching you. </w:t>
      </w:r>
    </w:p>
    <w:p w14:paraId="00E78D93" w14:textId="4E2EEB09" w:rsidR="008D33A3" w:rsidRDefault="008D33A3"/>
    <w:p w14:paraId="78FB9FAB" w14:textId="0D521AAE" w:rsidR="008D33A3" w:rsidRDefault="008D33A3">
      <w:r>
        <w:t>Extras:</w:t>
      </w:r>
    </w:p>
    <w:p w14:paraId="21D63578" w14:textId="5B134B0A" w:rsidR="008D33A3" w:rsidRDefault="008D33A3">
      <w:r>
        <w:t>Different levels would have different layouts of level and collectibles.</w:t>
      </w:r>
    </w:p>
    <w:p w14:paraId="0E32A091" w14:textId="69411107" w:rsidR="008D33A3" w:rsidRDefault="008D33A3">
      <w:r>
        <w:t>OR</w:t>
      </w:r>
    </w:p>
    <w:p w14:paraId="00372AFD" w14:textId="6B87D1A8" w:rsidR="008D33A3" w:rsidRDefault="008D33A3">
      <w:r>
        <w:t xml:space="preserve">Infinite gameplay for Alpha </w:t>
      </w:r>
      <w:bookmarkStart w:id="0" w:name="_GoBack"/>
      <w:bookmarkEnd w:id="0"/>
      <w:r>
        <w:t>launch</w:t>
      </w:r>
    </w:p>
    <w:sectPr w:rsidR="008D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BC"/>
    <w:rsid w:val="003463B8"/>
    <w:rsid w:val="00864456"/>
    <w:rsid w:val="008D33A3"/>
    <w:rsid w:val="009729BC"/>
    <w:rsid w:val="00F2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40CF"/>
  <w15:chartTrackingRefBased/>
  <w15:docId w15:val="{7843AECC-3C9F-40A4-AB0D-FB223CDB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Dhamania</dc:creator>
  <cp:keywords/>
  <dc:description/>
  <cp:lastModifiedBy>Shobhit Dhamania</cp:lastModifiedBy>
  <cp:revision>4</cp:revision>
  <dcterms:created xsi:type="dcterms:W3CDTF">2019-06-07T06:28:00Z</dcterms:created>
  <dcterms:modified xsi:type="dcterms:W3CDTF">2019-06-07T06:30:00Z</dcterms:modified>
</cp:coreProperties>
</file>