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Отчет по </w:t>
      </w:r>
      <w:r>
        <w:rPr>
          <w:rFonts w:hint="default"/>
          <w:lang w:val="en-US"/>
        </w:rPr>
        <w:t>Git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9865" cy="719455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Рис 1 -</w:t>
      </w:r>
    </w:p>
    <w:p>
      <w:pPr>
        <w:jc w:val="left"/>
      </w:pPr>
      <w:r>
        <w:drawing>
          <wp:inline distT="0" distB="0" distL="114300" distR="114300">
            <wp:extent cx="5097780" cy="107886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1609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3040" cy="81280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770" cy="480695"/>
            <wp:effectExtent l="0" t="0" r="508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466090"/>
            <wp:effectExtent l="0" t="0" r="444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3675" cy="2605405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1113155"/>
            <wp:effectExtent l="0" t="0" r="444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4310" cy="10814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451485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230" cy="1720215"/>
            <wp:effectExtent l="0" t="0" r="762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865" cy="18288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2405" cy="427990"/>
            <wp:effectExtent l="0" t="0" r="444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0500" cy="655320"/>
            <wp:effectExtent l="0" t="0" r="635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865" cy="1378585"/>
            <wp:effectExtent l="0" t="0" r="6985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bookmarkStart w:id="0" w:name="_GoBack"/>
      <w:bookmarkEnd w:id="0"/>
      <w:r>
        <w:drawing>
          <wp:inline distT="0" distB="0" distL="114300" distR="114300">
            <wp:extent cx="5271135" cy="529590"/>
            <wp:effectExtent l="0" t="0" r="571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0500" cy="6096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1C7953"/>
    <w:rsid w:val="231C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2025-02-04T07:47:00Z</dcterms:created>
  <dc:creator>gorshkov.dd1985</dc:creator>
  <cp:lastModifiedBy>gorshkov.dd1985</cp:lastModifiedBy>
  <dcterms:modified xsi:type="dcterms:W3CDTF">2025-02-04T08:23:46Z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290FD7DE43C445E89B4F9575A6C5E207</vt:lpwstr>
  </property>
</Properties>
</file>