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3F54" w14:textId="6D0B3092" w:rsidR="00EF3929" w:rsidRPr="0082125C" w:rsidRDefault="0082125C">
      <w:pPr>
        <w:rPr>
          <w:b/>
          <w:bCs/>
        </w:rPr>
      </w:pPr>
      <w:r w:rsidRPr="0082125C">
        <w:rPr>
          <w:b/>
          <w:bCs/>
          <w:highlight w:val="yellow"/>
        </w:rPr>
        <w:t>SQL</w:t>
      </w:r>
    </w:p>
    <w:p w14:paraId="615341BB" w14:textId="2358B47C" w:rsidR="0082125C" w:rsidRDefault="0082125C">
      <w:r>
        <w:tab/>
        <w:t>Merge datasets columns by country</w:t>
      </w:r>
    </w:p>
    <w:p w14:paraId="1D10B537" w14:textId="2504D35A" w:rsidR="0082125C" w:rsidRDefault="0082125C"/>
    <w:p w14:paraId="452CEB67" w14:textId="7E75A6A9" w:rsidR="0082125C" w:rsidRPr="0082125C" w:rsidRDefault="0082125C">
      <w:pPr>
        <w:rPr>
          <w:b/>
          <w:bCs/>
        </w:rPr>
      </w:pPr>
      <w:r w:rsidRPr="0082125C">
        <w:rPr>
          <w:b/>
          <w:bCs/>
          <w:highlight w:val="green"/>
        </w:rPr>
        <w:t>Machine Learning</w:t>
      </w:r>
    </w:p>
    <w:p w14:paraId="43617038" w14:textId="66F4C3D3" w:rsidR="0082125C" w:rsidRPr="0082125C" w:rsidRDefault="0082125C">
      <w:pPr>
        <w:rPr>
          <w:b/>
          <w:bCs/>
        </w:rPr>
      </w:pPr>
      <w:r>
        <w:tab/>
      </w:r>
      <w:r w:rsidRPr="0082125C">
        <w:rPr>
          <w:b/>
          <w:bCs/>
        </w:rPr>
        <w:t xml:space="preserve">Supervised </w:t>
      </w:r>
    </w:p>
    <w:p w14:paraId="57095615" w14:textId="7AE05B5B" w:rsidR="0082125C" w:rsidRDefault="0082125C">
      <w:r>
        <w:tab/>
      </w:r>
      <w:r>
        <w:tab/>
        <w:t>Feed all columns and get Happiness variable as output</w:t>
      </w:r>
    </w:p>
    <w:p w14:paraId="0C1DB8DC" w14:textId="24B34C53" w:rsidR="0082125C" w:rsidRDefault="0082125C">
      <w:r>
        <w:tab/>
      </w:r>
      <w:r>
        <w:tab/>
        <w:t>Random Forest Classifier – List features by relevance</w:t>
      </w:r>
      <w:r>
        <w:tab/>
      </w:r>
      <w:r>
        <w:tab/>
      </w:r>
    </w:p>
    <w:p w14:paraId="049619C7" w14:textId="2848A580" w:rsidR="0082125C" w:rsidRDefault="0082125C">
      <w:r>
        <w:tab/>
      </w:r>
      <w:r>
        <w:tab/>
        <w:t>Find relationship with COVID deaths based on rest of columns</w:t>
      </w:r>
    </w:p>
    <w:p w14:paraId="390A632F" w14:textId="17F7C892" w:rsidR="0082125C" w:rsidRPr="0082125C" w:rsidRDefault="0082125C">
      <w:pPr>
        <w:rPr>
          <w:b/>
          <w:bCs/>
        </w:rPr>
      </w:pPr>
      <w:r>
        <w:tab/>
      </w:r>
      <w:r w:rsidRPr="0082125C">
        <w:rPr>
          <w:b/>
          <w:bCs/>
        </w:rPr>
        <w:t>Unsupervised</w:t>
      </w:r>
    </w:p>
    <w:p w14:paraId="0FDCD2E8" w14:textId="77777777" w:rsidR="001E6C4B" w:rsidRDefault="0082125C">
      <w:r>
        <w:tab/>
      </w:r>
      <w:r>
        <w:tab/>
        <w:t>Run models to see what we can find</w:t>
      </w:r>
    </w:p>
    <w:p w14:paraId="56A4BBD2" w14:textId="2CD559A5" w:rsidR="0082125C" w:rsidRDefault="0082125C">
      <w:r>
        <w:tab/>
      </w:r>
    </w:p>
    <w:p w14:paraId="0CE93BD2" w14:textId="22571316" w:rsidR="0082125C" w:rsidRPr="0082125C" w:rsidRDefault="0082125C">
      <w:pPr>
        <w:rPr>
          <w:b/>
          <w:bCs/>
        </w:rPr>
      </w:pPr>
      <w:r w:rsidRPr="0082125C">
        <w:rPr>
          <w:b/>
          <w:bCs/>
        </w:rPr>
        <w:t>Visualization</w:t>
      </w:r>
    </w:p>
    <w:p w14:paraId="0184056B" w14:textId="2C97174F" w:rsidR="0082125C" w:rsidRDefault="0082125C">
      <w:r>
        <w:tab/>
      </w:r>
      <w:r w:rsidRPr="001E6C4B">
        <w:rPr>
          <w:highlight w:val="yellow"/>
        </w:rPr>
        <w:t>Tabl</w:t>
      </w:r>
      <w:r w:rsidRPr="001E6C4B">
        <w:rPr>
          <w:highlight w:val="cyan"/>
        </w:rPr>
        <w:t>eau</w:t>
      </w:r>
    </w:p>
    <w:p w14:paraId="3B65F1EA" w14:textId="79E6987F" w:rsidR="0082125C" w:rsidRDefault="0082125C">
      <w:r>
        <w:tab/>
      </w:r>
      <w:r>
        <w:tab/>
        <w:t>Visualizations by different findings of the analysis</w:t>
      </w:r>
    </w:p>
    <w:p w14:paraId="4AFA1FF3" w14:textId="1E7531E1" w:rsidR="0082125C" w:rsidRDefault="0082125C">
      <w:r>
        <w:tab/>
      </w:r>
      <w:r w:rsidRPr="0082125C">
        <w:rPr>
          <w:highlight w:val="cyan"/>
        </w:rPr>
        <w:t>Leaflet</w:t>
      </w:r>
    </w:p>
    <w:p w14:paraId="04316E05" w14:textId="1346F861" w:rsidR="0082125C" w:rsidRDefault="0082125C">
      <w:r>
        <w:tab/>
      </w:r>
      <w:r>
        <w:tab/>
      </w:r>
      <w:r>
        <w:t>Visualizations by different findings of the analysis</w:t>
      </w:r>
      <w:r>
        <w:t xml:space="preserve"> by country</w:t>
      </w:r>
    </w:p>
    <w:p w14:paraId="47FB6076" w14:textId="37C32801" w:rsidR="0082125C" w:rsidRDefault="0082125C">
      <w:r>
        <w:tab/>
      </w:r>
      <w:r w:rsidRPr="001E6C4B">
        <w:rPr>
          <w:highlight w:val="green"/>
        </w:rPr>
        <w:t>Web</w:t>
      </w:r>
      <w:r w:rsidRPr="001E6C4B">
        <w:rPr>
          <w:highlight w:val="yellow"/>
        </w:rPr>
        <w:t>site</w:t>
      </w:r>
    </w:p>
    <w:p w14:paraId="54E28042" w14:textId="0D83D0A4" w:rsidR="0082125C" w:rsidRDefault="0082125C">
      <w:r>
        <w:tab/>
      </w:r>
      <w:r>
        <w:tab/>
        <w:t>Present data visualizations</w:t>
      </w:r>
    </w:p>
    <w:p w14:paraId="14E7D7CE" w14:textId="1D4EC478" w:rsidR="0082125C" w:rsidRDefault="0082125C"/>
    <w:p w14:paraId="71D3DFC5" w14:textId="7F790F9C" w:rsidR="0082125C" w:rsidRDefault="0082125C">
      <w:r w:rsidRPr="0082125C">
        <w:rPr>
          <w:highlight w:val="yellow"/>
        </w:rPr>
        <w:t>Javier</w:t>
      </w:r>
      <w:r w:rsidR="001E6C4B">
        <w:t xml:space="preserve"> – Database Management Champion</w:t>
      </w:r>
    </w:p>
    <w:p w14:paraId="3E9972B0" w14:textId="32E2A2B4" w:rsidR="0082125C" w:rsidRDefault="0082125C">
      <w:r w:rsidRPr="0082125C">
        <w:rPr>
          <w:highlight w:val="green"/>
        </w:rPr>
        <w:t>Isabella</w:t>
      </w:r>
      <w:r w:rsidR="001E6C4B">
        <w:t xml:space="preserve"> – Machine Learning and JavaScript Champion</w:t>
      </w:r>
      <w:r>
        <w:tab/>
      </w:r>
    </w:p>
    <w:p w14:paraId="7E4790F8" w14:textId="4081372A" w:rsidR="0082125C" w:rsidRDefault="0082125C">
      <w:r w:rsidRPr="0082125C">
        <w:rPr>
          <w:highlight w:val="cyan"/>
        </w:rPr>
        <w:t>Gabriel</w:t>
      </w:r>
      <w:r w:rsidR="001E6C4B">
        <w:t xml:space="preserve"> – GitHub Champion</w:t>
      </w:r>
    </w:p>
    <w:p w14:paraId="61F49A24" w14:textId="18A90A73" w:rsidR="0082125C" w:rsidRDefault="0082125C">
      <w:r w:rsidRPr="0082125C">
        <w:rPr>
          <w:highlight w:val="red"/>
        </w:rPr>
        <w:t>Enoch</w:t>
      </w:r>
      <w:r w:rsidR="001E6C4B">
        <w:t xml:space="preserve"> - </w:t>
      </w:r>
    </w:p>
    <w:p w14:paraId="2802A63C" w14:textId="08B01814" w:rsidR="001E6C4B" w:rsidRDefault="001E6C4B" w:rsidP="001E6C4B"/>
    <w:p w14:paraId="6698674B" w14:textId="7FBF92A4" w:rsidR="001E6C4B" w:rsidRDefault="001E6C4B" w:rsidP="001E6C4B"/>
    <w:p w14:paraId="73699B15" w14:textId="356F580F" w:rsidR="001E6C4B" w:rsidRDefault="001E6C4B" w:rsidP="001E6C4B"/>
    <w:p w14:paraId="0B9212CA" w14:textId="7DE792F7" w:rsidR="001E6C4B" w:rsidRDefault="001E6C4B" w:rsidP="001E6C4B"/>
    <w:p w14:paraId="37FE07CA" w14:textId="277DA62D" w:rsidR="001E6C4B" w:rsidRDefault="001E6C4B" w:rsidP="001E6C4B"/>
    <w:p w14:paraId="1A5CE55D" w14:textId="78D7F287" w:rsidR="001E6C4B" w:rsidRDefault="001E6C4B" w:rsidP="001E6C4B"/>
    <w:p w14:paraId="431BC875" w14:textId="469B173D" w:rsidR="001E6C4B" w:rsidRPr="0082125C" w:rsidRDefault="001E6C4B" w:rsidP="001E6C4B">
      <w:pPr>
        <w:rPr>
          <w:b/>
          <w:bCs/>
        </w:rPr>
      </w:pPr>
      <w:r w:rsidRPr="001E6C4B">
        <w:rPr>
          <w:b/>
          <w:bCs/>
          <w:highlight w:val="yellow"/>
        </w:rPr>
        <w:lastRenderedPageBreak/>
        <w:t>Data Management</w:t>
      </w:r>
    </w:p>
    <w:p w14:paraId="1BE60A92" w14:textId="04C33307" w:rsidR="001E6C4B" w:rsidRDefault="001E6C4B" w:rsidP="001E6C4B">
      <w:pPr>
        <w:ind w:firstLine="720"/>
      </w:pPr>
      <w:r>
        <w:t>Clean and m</w:t>
      </w:r>
      <w:r>
        <w:t>erge datasets columns by country</w:t>
      </w:r>
      <w:r>
        <w:t>.</w:t>
      </w:r>
    </w:p>
    <w:p w14:paraId="0F802BC4" w14:textId="1AB8E66D" w:rsidR="001E6C4B" w:rsidRDefault="001E6C4B" w:rsidP="001E6C4B">
      <w:r>
        <w:tab/>
        <w:t>Add Mortality Rate column to country happiness index for 2020</w:t>
      </w:r>
    </w:p>
    <w:p w14:paraId="426CB113" w14:textId="120ACEB5" w:rsidR="001E6C4B" w:rsidRDefault="001E6C4B" w:rsidP="001E6C4B">
      <w:r>
        <w:tab/>
        <w:t>Breakdown datasets by year</w:t>
      </w:r>
    </w:p>
    <w:p w14:paraId="34039041" w14:textId="6B3264BE" w:rsidR="001E6C4B" w:rsidRPr="001E6C4B" w:rsidRDefault="001E6C4B" w:rsidP="001E6C4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14:paraId="07C1D9D2" w14:textId="77777777" w:rsidR="001E6C4B" w:rsidRPr="001E6C4B" w:rsidRDefault="001E6C4B" w:rsidP="001E6C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5" w:tgtFrame="_blank" w:history="1">
        <w:r w:rsidRPr="001E6C4B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https://happiness-report.s3.amazonaws.com/2021/DataForFigure2.1WHR2021C2.xls</w:t>
        </w:r>
      </w:hyperlink>
    </w:p>
    <w:p w14:paraId="32CDF65A" w14:textId="1DA5581F" w:rsidR="001E6C4B" w:rsidRPr="001E6C4B" w:rsidRDefault="001E6C4B" w:rsidP="001E6C4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14:paraId="2270A2DA" w14:textId="77777777" w:rsidR="001E6C4B" w:rsidRPr="001E6C4B" w:rsidRDefault="001E6C4B" w:rsidP="001E6C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6" w:tgtFrame="_blank" w:history="1">
        <w:r w:rsidRPr="001E6C4B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https://happiness-report.s3.amazonaws.com/2021/MortalityDataWHR2021C2.xlsx</w:t>
        </w:r>
      </w:hyperlink>
    </w:p>
    <w:p w14:paraId="4D90E1A4" w14:textId="46D75C4C" w:rsidR="001E6C4B" w:rsidRDefault="001E6C4B" w:rsidP="001E6C4B"/>
    <w:p w14:paraId="4EFCA0FB" w14:textId="4CB8A110" w:rsidR="001E6C4B" w:rsidRDefault="001E6C4B" w:rsidP="001E6C4B"/>
    <w:p w14:paraId="6207C185" w14:textId="77777777" w:rsidR="001E6C4B" w:rsidRPr="001E6C4B" w:rsidRDefault="001E6C4B" w:rsidP="001E6C4B"/>
    <w:sectPr w:rsidR="001E6C4B" w:rsidRPr="001E6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85EE3"/>
    <w:multiLevelType w:val="hybridMultilevel"/>
    <w:tmpl w:val="185C0014"/>
    <w:lvl w:ilvl="0" w:tplc="0C488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5C"/>
    <w:rsid w:val="001E6C4B"/>
    <w:rsid w:val="0082125C"/>
    <w:rsid w:val="00E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1E43"/>
  <w15:chartTrackingRefBased/>
  <w15:docId w15:val="{3A974A89-AD2C-4548-A4AF-F4A9CB40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6C4B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1E6C4B"/>
  </w:style>
  <w:style w:type="paragraph" w:styleId="ListParagraph">
    <w:name w:val="List Paragraph"/>
    <w:basedOn w:val="Normal"/>
    <w:uiPriority w:val="34"/>
    <w:qFormat/>
    <w:rsid w:val="001E6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4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69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58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0759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767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95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34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6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94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0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48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5291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98709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523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6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76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0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0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ppiness-report.s3.amazonaws.com/2021/MortalityDataWHR2021C2.xlsx" TargetMode="External"/><Relationship Id="rId5" Type="http://schemas.openxmlformats.org/officeDocument/2006/relationships/hyperlink" Target="https://happiness-report.s3.amazonaws.com/2021/DataForFigure2.1WHR2021C2.x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Santiago</dc:creator>
  <cp:keywords/>
  <dc:description/>
  <cp:lastModifiedBy>Javier Santiago</cp:lastModifiedBy>
  <cp:revision>1</cp:revision>
  <dcterms:created xsi:type="dcterms:W3CDTF">2021-11-04T23:33:00Z</dcterms:created>
  <dcterms:modified xsi:type="dcterms:W3CDTF">2021-11-04T23:53:00Z</dcterms:modified>
</cp:coreProperties>
</file>