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A15" w:rsidRPr="00382A6B" w:rsidRDefault="00CA2AD7" w:rsidP="00493140">
      <w:pPr>
        <w:pStyle w:val="a8"/>
        <w:jc w:val="left"/>
        <w:rPr>
          <w:b w:val="0"/>
          <w:sz w:val="24"/>
          <w:szCs w:val="24"/>
        </w:rPr>
      </w:pPr>
      <w:r w:rsidRPr="00382A6B">
        <w:rPr>
          <w:b w:val="0"/>
          <w:sz w:val="24"/>
          <w:szCs w:val="24"/>
        </w:rPr>
        <w:t>创建型模式</w:t>
      </w:r>
    </w:p>
    <w:p w:rsidR="00F909DB" w:rsidRDefault="00F909DB" w:rsidP="00493140">
      <w:pPr>
        <w:jc w:val="left"/>
      </w:pPr>
    </w:p>
    <w:p w:rsidR="00F909DB" w:rsidRDefault="00F909DB" w:rsidP="00493140">
      <w:pPr>
        <w:jc w:val="left"/>
      </w:pPr>
    </w:p>
    <w:p w:rsidR="00F909DB" w:rsidRDefault="007A7196" w:rsidP="00493140">
      <w:pPr>
        <w:jc w:val="left"/>
      </w:pPr>
      <w:r>
        <w:rPr>
          <w:rFonts w:hint="eastAsia"/>
        </w:rPr>
        <w:t>———————————————————————————————————————</w:t>
      </w:r>
    </w:p>
    <w:p w:rsidR="007A7196" w:rsidRPr="007A7196" w:rsidRDefault="00493140" w:rsidP="007A7196">
      <w:pPr>
        <w:pStyle w:val="a8"/>
        <w:jc w:val="left"/>
        <w:rPr>
          <w:b w:val="0"/>
          <w:sz w:val="24"/>
          <w:szCs w:val="24"/>
        </w:rPr>
      </w:pPr>
      <w:r w:rsidRPr="00382A6B">
        <w:rPr>
          <w:rFonts w:hint="eastAsia"/>
          <w:b w:val="0"/>
          <w:sz w:val="24"/>
          <w:szCs w:val="24"/>
        </w:rPr>
        <w:t>结构型模式</w:t>
      </w:r>
    </w:p>
    <w:p w:rsidR="00D61383" w:rsidRPr="00B84A15" w:rsidRDefault="00CA2AD7" w:rsidP="00493140">
      <w:pPr>
        <w:pStyle w:val="a8"/>
        <w:jc w:val="left"/>
        <w:outlineLvl w:val="1"/>
        <w:rPr>
          <w:sz w:val="24"/>
          <w:szCs w:val="24"/>
        </w:rPr>
      </w:pPr>
      <w:r w:rsidRPr="00B84A15">
        <w:rPr>
          <w:rFonts w:hint="eastAsia"/>
          <w:sz w:val="24"/>
          <w:szCs w:val="24"/>
        </w:rPr>
        <w:t>代理模式</w:t>
      </w:r>
    </w:p>
    <w:p w:rsidR="00A2227B" w:rsidRPr="00A2227B" w:rsidRDefault="00A2227B" w:rsidP="00493140">
      <w:pPr>
        <w:jc w:val="left"/>
      </w:pPr>
      <w:r w:rsidRPr="009D3C47">
        <w:rPr>
          <w:rFonts w:hint="eastAsia"/>
          <w:color w:val="FF0000"/>
        </w:rPr>
        <w:t>应用场景</w:t>
      </w:r>
    </w:p>
    <w:p w:rsidR="00A2227B" w:rsidRPr="00A2227B" w:rsidRDefault="00A2227B" w:rsidP="00493140">
      <w:pPr>
        <w:jc w:val="left"/>
      </w:pPr>
      <w:r>
        <w:rPr>
          <w:rFonts w:hint="eastAsia"/>
        </w:rPr>
        <w:tab/>
      </w:r>
      <w:r w:rsidRPr="00A2227B">
        <w:t>例如：假设有一组对象都实现同一个接口，实现同样的方法，但这组对象中有一部分对象需要有单独的方法，传统的笨办法是在每一个应用端都加上这个单独的方法，但是代码重用性低，</w:t>
      </w:r>
      <w:hyperlink r:id="rId6" w:tgtFrame="_blank" w:history="1">
        <w:r w:rsidRPr="00A2227B">
          <w:rPr>
            <w:rStyle w:val="a5"/>
          </w:rPr>
          <w:t>耦合性</w:t>
        </w:r>
      </w:hyperlink>
      <w:r w:rsidRPr="00A2227B">
        <w:t>高。如果用代理的方法则很好的解决了这个问题。</w:t>
      </w:r>
    </w:p>
    <w:p w:rsidR="00292C9B" w:rsidRDefault="00A2227B" w:rsidP="00493140">
      <w:pPr>
        <w:jc w:val="left"/>
      </w:pPr>
      <w:r w:rsidRPr="00292C9B">
        <w:rPr>
          <w:rFonts w:hint="eastAsia"/>
        </w:rPr>
        <w:tab/>
      </w:r>
    </w:p>
    <w:p w:rsidR="00BB3409" w:rsidRPr="00442E24" w:rsidRDefault="00292C9B" w:rsidP="00493140">
      <w:pPr>
        <w:jc w:val="left"/>
        <w:rPr>
          <w:color w:val="FF0000"/>
        </w:rPr>
      </w:pPr>
      <w:r w:rsidRPr="00442E24">
        <w:rPr>
          <w:rFonts w:hint="eastAsia"/>
          <w:color w:val="FF0000"/>
        </w:rPr>
        <w:t>代码示例</w:t>
      </w:r>
    </w:p>
    <w:p w:rsidR="00292C9B" w:rsidRPr="00292C9B" w:rsidRDefault="00BB3409" w:rsidP="00493140">
      <w:pPr>
        <w:jc w:val="left"/>
      </w:pPr>
      <w:bookmarkStart w:id="0" w:name="3_1"/>
      <w:bookmarkStart w:id="1" w:name="sub2646301_3_1"/>
      <w:bookmarkStart w:id="2" w:name="示例说明"/>
      <w:bookmarkEnd w:id="0"/>
      <w:bookmarkEnd w:id="1"/>
      <w:bookmarkEnd w:id="2"/>
      <w:r>
        <w:rPr>
          <w:rFonts w:hint="eastAsia"/>
        </w:rPr>
        <w:tab/>
      </w:r>
      <w:r w:rsidR="00292C9B" w:rsidRPr="00292C9B">
        <w:t>假设有一个</w:t>
      </w:r>
      <w:hyperlink r:id="rId7" w:tgtFrame="_blank" w:history="1">
        <w:r w:rsidR="00292C9B" w:rsidRPr="00292C9B">
          <w:rPr>
            <w:rStyle w:val="a5"/>
          </w:rPr>
          <w:t>Italk</w:t>
        </w:r>
      </w:hyperlink>
      <w:r w:rsidR="00292C9B" w:rsidRPr="00292C9B">
        <w:t>接口，有空的方法</w:t>
      </w:r>
      <w:r w:rsidR="00292C9B" w:rsidRPr="00292C9B">
        <w:t>talk</w:t>
      </w:r>
      <w:r w:rsidR="00292C9B" w:rsidRPr="00292C9B">
        <w:t>（）（说话），所有的</w:t>
      </w:r>
      <w:r w:rsidR="00292C9B" w:rsidRPr="00292C9B">
        <w:t>people</w:t>
      </w:r>
      <w:r w:rsidR="00292C9B" w:rsidRPr="00292C9B">
        <w:t>对象都实现（</w:t>
      </w:r>
      <w:r w:rsidR="00292C9B" w:rsidRPr="00292C9B">
        <w:t>implements</w:t>
      </w:r>
      <w:r w:rsidR="00292C9B" w:rsidRPr="00292C9B">
        <w:t>）这个接口，实现</w:t>
      </w:r>
      <w:r w:rsidR="00292C9B" w:rsidRPr="00292C9B">
        <w:t>talk</w:t>
      </w:r>
      <w:r w:rsidR="00292C9B" w:rsidRPr="00292C9B">
        <w:t>（）方法，前端有很多地方都将</w:t>
      </w:r>
      <w:r w:rsidR="00292C9B" w:rsidRPr="00292C9B">
        <w:t>people</w:t>
      </w:r>
      <w:r w:rsidR="00292C9B" w:rsidRPr="00292C9B">
        <w:t>实例化，执行</w:t>
      </w:r>
      <w:r w:rsidR="00292C9B" w:rsidRPr="00292C9B">
        <w:t>talk</w:t>
      </w:r>
      <w:r w:rsidR="00292C9B" w:rsidRPr="00292C9B">
        <w:t>方法，后来发现这些前端里有一些除了要说话以外还要唱歌（</w:t>
      </w:r>
      <w:r w:rsidR="00292C9B" w:rsidRPr="00292C9B">
        <w:t>sing</w:t>
      </w:r>
      <w:r w:rsidR="00292C9B" w:rsidRPr="00292C9B">
        <w:t>），那么我们既不能在</w:t>
      </w:r>
      <w:r w:rsidR="00292C9B" w:rsidRPr="00292C9B">
        <w:t>Italk</w:t>
      </w:r>
      <w:r w:rsidR="00292C9B" w:rsidRPr="00292C9B">
        <w:t>接口里增加</w:t>
      </w:r>
      <w:r w:rsidR="00292C9B" w:rsidRPr="00292C9B">
        <w:t>sing()</w:t>
      </w:r>
      <w:r w:rsidR="00292C9B" w:rsidRPr="00292C9B">
        <w:t>方法，又不能在每个前端都增加</w:t>
      </w:r>
      <w:r w:rsidR="00292C9B" w:rsidRPr="00292C9B">
        <w:t>sing</w:t>
      </w:r>
      <w:r w:rsidR="00292C9B" w:rsidRPr="00292C9B">
        <w:t>方法，我们只有增加一个代理类</w:t>
      </w:r>
      <w:r w:rsidR="00292C9B" w:rsidRPr="00292C9B">
        <w:t>talkProxy</w:t>
      </w:r>
      <w:r w:rsidR="00292C9B" w:rsidRPr="00292C9B">
        <w:t>，这个代理类里实现</w:t>
      </w:r>
      <w:r w:rsidR="00292C9B" w:rsidRPr="00292C9B">
        <w:t>talk</w:t>
      </w:r>
      <w:r w:rsidR="00292C9B" w:rsidRPr="00292C9B">
        <w:t>和</w:t>
      </w:r>
      <w:r w:rsidR="00292C9B" w:rsidRPr="00292C9B">
        <w:t>sing</w:t>
      </w:r>
      <w:r w:rsidR="00292C9B" w:rsidRPr="00292C9B">
        <w:t>方法，然后在需要</w:t>
      </w:r>
      <w:r w:rsidR="00292C9B" w:rsidRPr="00292C9B">
        <w:t>sing</w:t>
      </w:r>
      <w:r w:rsidR="00292C9B" w:rsidRPr="00292C9B">
        <w:t>方法的客户端调用代理类即可，代码如下：</w:t>
      </w:r>
    </w:p>
    <w:p w:rsidR="00292C9B" w:rsidRDefault="00292C9B" w:rsidP="00493140">
      <w:pPr>
        <w:jc w:val="left"/>
      </w:pPr>
      <w:bookmarkStart w:id="3" w:name="3_2"/>
      <w:bookmarkStart w:id="4" w:name="sub2646301_3_2"/>
      <w:bookmarkStart w:id="5" w:name="接口类Italk"/>
      <w:bookmarkEnd w:id="3"/>
      <w:bookmarkEnd w:id="4"/>
      <w:bookmarkEnd w:id="5"/>
    </w:p>
    <w:p w:rsidR="00292C9B" w:rsidRPr="00292C9B" w:rsidRDefault="00292C9B" w:rsidP="00493140">
      <w:pPr>
        <w:jc w:val="left"/>
      </w:pPr>
      <w:r w:rsidRPr="00292C9B">
        <w:rPr>
          <w:rFonts w:hint="eastAsia"/>
        </w:rPr>
        <w:t>接口类</w:t>
      </w:r>
      <w:r w:rsidRPr="00292C9B">
        <w:rPr>
          <w:rFonts w:hint="eastAsia"/>
        </w:rPr>
        <w:t>Italk</w:t>
      </w:r>
    </w:p>
    <w:p w:rsidR="00292C9B" w:rsidRPr="00292C9B" w:rsidRDefault="00292C9B" w:rsidP="00493140">
      <w:pPr>
        <w:jc w:val="left"/>
      </w:pPr>
      <w:r w:rsidRPr="00292C9B">
        <w:t xml:space="preserve">public interface </w:t>
      </w:r>
      <w:r w:rsidRPr="004504DA">
        <w:rPr>
          <w:b/>
          <w:color w:val="000000" w:themeColor="text1"/>
        </w:rPr>
        <w:t>Italk</w:t>
      </w:r>
      <w:r w:rsidRPr="00292C9B">
        <w:t xml:space="preserve"> {</w:t>
      </w:r>
    </w:p>
    <w:p w:rsidR="00292C9B" w:rsidRPr="00292C9B" w:rsidRDefault="00292C9B" w:rsidP="00493140">
      <w:pPr>
        <w:jc w:val="left"/>
      </w:pPr>
      <w:r>
        <w:rPr>
          <w:rFonts w:hint="eastAsia"/>
        </w:rPr>
        <w:tab/>
      </w:r>
      <w:r w:rsidRPr="00292C9B">
        <w:t>public void talk(String msg);</w:t>
      </w:r>
    </w:p>
    <w:p w:rsidR="00292C9B" w:rsidRDefault="00292C9B" w:rsidP="00493140">
      <w:pPr>
        <w:jc w:val="left"/>
      </w:pPr>
      <w:r w:rsidRPr="00292C9B">
        <w:t>}</w:t>
      </w:r>
    </w:p>
    <w:p w:rsidR="00C82B0A" w:rsidRPr="00292C9B" w:rsidRDefault="00C82B0A" w:rsidP="00493140">
      <w:pPr>
        <w:jc w:val="left"/>
      </w:pPr>
    </w:p>
    <w:p w:rsidR="00292C9B" w:rsidRPr="00292C9B" w:rsidRDefault="00292C9B" w:rsidP="00493140">
      <w:pPr>
        <w:jc w:val="left"/>
      </w:pPr>
      <w:bookmarkStart w:id="6" w:name="3_3"/>
      <w:bookmarkStart w:id="7" w:name="sub2646301_3_3"/>
      <w:bookmarkStart w:id="8" w:name="实现类people"/>
      <w:bookmarkEnd w:id="6"/>
      <w:bookmarkEnd w:id="7"/>
      <w:bookmarkEnd w:id="8"/>
      <w:r w:rsidRPr="00292C9B">
        <w:rPr>
          <w:rFonts w:hint="eastAsia"/>
        </w:rPr>
        <w:t>实现类</w:t>
      </w:r>
      <w:r w:rsidRPr="00292C9B">
        <w:rPr>
          <w:rFonts w:hint="eastAsia"/>
        </w:rPr>
        <w:t>people</w:t>
      </w:r>
    </w:p>
    <w:p w:rsidR="00292C9B" w:rsidRPr="00292C9B" w:rsidRDefault="00292C9B" w:rsidP="00493140">
      <w:pPr>
        <w:jc w:val="left"/>
      </w:pPr>
      <w:r w:rsidRPr="00292C9B">
        <w:t xml:space="preserve">public class </w:t>
      </w:r>
      <w:r w:rsidRPr="00B312AB">
        <w:rPr>
          <w:b/>
        </w:rPr>
        <w:t>People</w:t>
      </w:r>
      <w:r w:rsidRPr="00292C9B">
        <w:t xml:space="preserve"> implements </w:t>
      </w:r>
      <w:r w:rsidRPr="00B312AB">
        <w:rPr>
          <w:b/>
        </w:rPr>
        <w:t>Italk</w:t>
      </w:r>
      <w:r w:rsidRPr="00292C9B">
        <w:t xml:space="preserve"> {</w:t>
      </w:r>
    </w:p>
    <w:p w:rsidR="00292C9B" w:rsidRPr="00292C9B" w:rsidRDefault="00C82B0A" w:rsidP="00493140">
      <w:pPr>
        <w:jc w:val="left"/>
      </w:pPr>
      <w:r>
        <w:rPr>
          <w:rFonts w:hint="eastAsia"/>
        </w:rPr>
        <w:tab/>
      </w:r>
      <w:r w:rsidR="00292C9B" w:rsidRPr="00292C9B">
        <w:t>public String username;</w:t>
      </w:r>
    </w:p>
    <w:p w:rsidR="00292C9B" w:rsidRDefault="00C82B0A" w:rsidP="00493140">
      <w:pPr>
        <w:jc w:val="left"/>
      </w:pPr>
      <w:r>
        <w:rPr>
          <w:rFonts w:hint="eastAsia"/>
        </w:rPr>
        <w:tab/>
      </w:r>
      <w:r w:rsidR="00292C9B" w:rsidRPr="00292C9B">
        <w:t>public String age;</w:t>
      </w:r>
    </w:p>
    <w:p w:rsidR="004504DA" w:rsidRDefault="004504DA" w:rsidP="00493140">
      <w:pPr>
        <w:jc w:val="left"/>
      </w:pPr>
      <w:r>
        <w:rPr>
          <w:rFonts w:hint="eastAsia"/>
        </w:rPr>
        <w:tab/>
      </w:r>
    </w:p>
    <w:p w:rsidR="004504DA" w:rsidRPr="00292C9B" w:rsidRDefault="004504DA" w:rsidP="00493140">
      <w:pPr>
        <w:jc w:val="left"/>
      </w:pPr>
      <w:r>
        <w:rPr>
          <w:rFonts w:hint="eastAsia"/>
        </w:rPr>
        <w:tab/>
      </w:r>
      <w:r w:rsidRPr="00292C9B">
        <w:t>public People(String name1, String age1) {</w:t>
      </w:r>
    </w:p>
    <w:p w:rsidR="004504DA" w:rsidRPr="00292C9B" w:rsidRDefault="004504DA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292C9B">
        <w:t>this.username= name1;</w:t>
      </w:r>
    </w:p>
    <w:p w:rsidR="004504DA" w:rsidRPr="00292C9B" w:rsidRDefault="004504DA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292C9B">
        <w:t>this.age = age1;</w:t>
      </w:r>
    </w:p>
    <w:p w:rsidR="004504DA" w:rsidRDefault="004504DA" w:rsidP="00493140">
      <w:pPr>
        <w:jc w:val="left"/>
      </w:pPr>
      <w:r>
        <w:rPr>
          <w:rFonts w:hint="eastAsia"/>
        </w:rPr>
        <w:tab/>
      </w:r>
      <w:r w:rsidRPr="00292C9B">
        <w:t>}</w:t>
      </w:r>
    </w:p>
    <w:p w:rsidR="004504DA" w:rsidRPr="00292C9B" w:rsidRDefault="004504DA" w:rsidP="00493140">
      <w:pPr>
        <w:jc w:val="left"/>
      </w:pPr>
      <w:r>
        <w:rPr>
          <w:rFonts w:hint="eastAsia"/>
        </w:rPr>
        <w:tab/>
      </w:r>
    </w:p>
    <w:p w:rsidR="00292C9B" w:rsidRPr="00292C9B" w:rsidRDefault="00C82B0A" w:rsidP="00493140">
      <w:pPr>
        <w:jc w:val="left"/>
      </w:pPr>
      <w:r>
        <w:rPr>
          <w:rFonts w:hint="eastAsia"/>
        </w:rPr>
        <w:tab/>
      </w:r>
      <w:r w:rsidR="00292C9B" w:rsidRPr="00292C9B">
        <w:t>public String getName() {</w:t>
      </w:r>
    </w:p>
    <w:p w:rsidR="00292C9B" w:rsidRPr="00292C9B" w:rsidRDefault="00C82B0A" w:rsidP="00493140">
      <w:pPr>
        <w:jc w:val="left"/>
      </w:pPr>
      <w:r>
        <w:rPr>
          <w:rFonts w:hint="eastAsia"/>
        </w:rPr>
        <w:tab/>
      </w:r>
      <w:r w:rsidR="004504DA">
        <w:rPr>
          <w:rFonts w:hint="eastAsia"/>
        </w:rPr>
        <w:tab/>
      </w:r>
      <w:r w:rsidR="00292C9B" w:rsidRPr="00292C9B">
        <w:t>return username;</w:t>
      </w:r>
    </w:p>
    <w:p w:rsidR="004504DA" w:rsidRPr="00292C9B" w:rsidRDefault="00C82B0A" w:rsidP="00493140">
      <w:pPr>
        <w:jc w:val="left"/>
      </w:pPr>
      <w:r>
        <w:rPr>
          <w:rFonts w:hint="eastAsia"/>
        </w:rPr>
        <w:tab/>
      </w:r>
      <w:r w:rsidR="00292C9B" w:rsidRPr="00292C9B">
        <w:t>}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292C9B">
        <w:t>public void setName(String name) {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this.username= name;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292C9B">
        <w:t>}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292C9B">
        <w:t>public String getAge() {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return age;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292C9B">
        <w:t>}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lastRenderedPageBreak/>
        <w:tab/>
      </w:r>
      <w:r w:rsidR="00292C9B" w:rsidRPr="00292C9B">
        <w:t>public void setAge(String age) {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this.age = age;</w:t>
      </w:r>
    </w:p>
    <w:p w:rsidR="004504DA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292C9B">
        <w:t>}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292C9B">
        <w:t>public void talk(String msg) {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System.out.println(msg+"!</w:t>
      </w:r>
      <w:r w:rsidR="00292C9B" w:rsidRPr="00292C9B">
        <w:t>你好</w:t>
      </w:r>
      <w:r w:rsidR="00292C9B" w:rsidRPr="00292C9B">
        <w:t>,</w:t>
      </w:r>
      <w:r w:rsidR="00292C9B" w:rsidRPr="00292C9B">
        <w:t>我是</w:t>
      </w:r>
      <w:r w:rsidR="00292C9B" w:rsidRPr="00292C9B">
        <w:t>"+username+"</w:t>
      </w:r>
      <w:r w:rsidR="00292C9B" w:rsidRPr="00292C9B">
        <w:t>，我年龄是</w:t>
      </w:r>
      <w:r w:rsidR="00292C9B" w:rsidRPr="00292C9B">
        <w:t>"+age);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292C9B">
        <w:t>}</w:t>
      </w:r>
    </w:p>
    <w:p w:rsidR="00292C9B" w:rsidRDefault="00292C9B" w:rsidP="00493140">
      <w:pPr>
        <w:jc w:val="left"/>
      </w:pPr>
      <w:r w:rsidRPr="00292C9B">
        <w:t>}</w:t>
      </w:r>
    </w:p>
    <w:p w:rsidR="004504DA" w:rsidRPr="00292C9B" w:rsidRDefault="004504DA" w:rsidP="00493140">
      <w:pPr>
        <w:jc w:val="left"/>
      </w:pPr>
    </w:p>
    <w:p w:rsidR="00292C9B" w:rsidRPr="00292C9B" w:rsidRDefault="00292C9B" w:rsidP="00493140">
      <w:pPr>
        <w:jc w:val="left"/>
      </w:pPr>
      <w:bookmarkStart w:id="9" w:name="3_4"/>
      <w:bookmarkStart w:id="10" w:name="sub2646301_3_4"/>
      <w:bookmarkStart w:id="11" w:name="代理类talkProxy"/>
      <w:bookmarkEnd w:id="9"/>
      <w:bookmarkEnd w:id="10"/>
      <w:bookmarkEnd w:id="11"/>
      <w:r w:rsidRPr="00292C9B">
        <w:rPr>
          <w:rFonts w:hint="eastAsia"/>
        </w:rPr>
        <w:t>代理类</w:t>
      </w:r>
      <w:r w:rsidRPr="00292C9B">
        <w:rPr>
          <w:rFonts w:hint="eastAsia"/>
        </w:rPr>
        <w:t>talkProxy</w:t>
      </w:r>
    </w:p>
    <w:p w:rsidR="00292C9B" w:rsidRPr="00292C9B" w:rsidRDefault="00292C9B" w:rsidP="00493140">
      <w:pPr>
        <w:jc w:val="left"/>
      </w:pPr>
      <w:r w:rsidRPr="00292C9B">
        <w:t xml:space="preserve">public class </w:t>
      </w:r>
      <w:r w:rsidRPr="004504DA">
        <w:rPr>
          <w:b/>
        </w:rPr>
        <w:t>TalkProxy</w:t>
      </w:r>
      <w:r w:rsidRPr="00292C9B">
        <w:t xml:space="preserve"> implements </w:t>
      </w:r>
      <w:r w:rsidRPr="004504DA">
        <w:rPr>
          <w:b/>
        </w:rPr>
        <w:t>Italk</w:t>
      </w:r>
      <w:r w:rsidRPr="00292C9B">
        <w:t xml:space="preserve"> {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4504DA">
        <w:rPr>
          <w:b/>
        </w:rPr>
        <w:t>Italk</w:t>
      </w:r>
      <w:r w:rsidR="00292C9B" w:rsidRPr="00292C9B">
        <w:t xml:space="preserve"> talker;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292C9B">
        <w:t>public TalkProxy (Italk talker) {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//super();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this.talker=talker;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292C9B">
        <w:t>}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292C9B">
        <w:t xml:space="preserve">public void </w:t>
      </w:r>
      <w:r w:rsidR="00292C9B" w:rsidRPr="009D3C47">
        <w:rPr>
          <w:highlight w:val="yellow"/>
        </w:rPr>
        <w:t>talk</w:t>
      </w:r>
      <w:r w:rsidR="00292C9B" w:rsidRPr="00292C9B">
        <w:t>(String msg) {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talker.talk(msg);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292C9B">
        <w:t>}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292C9B">
        <w:t xml:space="preserve">public void </w:t>
      </w:r>
      <w:r w:rsidR="00292C9B" w:rsidRPr="009D3C47">
        <w:rPr>
          <w:highlight w:val="yellow"/>
        </w:rPr>
        <w:t>talk</w:t>
      </w:r>
      <w:r w:rsidR="00292C9B" w:rsidRPr="00292C9B">
        <w:t>(String msg,String singname) {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talker.talk(msg);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sing(singname);</w:t>
      </w:r>
    </w:p>
    <w:p w:rsidR="00292C9B" w:rsidRPr="00292C9B" w:rsidRDefault="004504DA" w:rsidP="00493140">
      <w:pPr>
        <w:jc w:val="left"/>
      </w:pPr>
      <w:r>
        <w:rPr>
          <w:rFonts w:hint="eastAsia"/>
        </w:rPr>
        <w:tab/>
      </w:r>
      <w:r w:rsidR="00292C9B" w:rsidRPr="00292C9B">
        <w:t>}</w:t>
      </w:r>
    </w:p>
    <w:p w:rsidR="00292C9B" w:rsidRPr="00292C9B" w:rsidRDefault="00A002A8" w:rsidP="00493140">
      <w:pPr>
        <w:jc w:val="left"/>
      </w:pPr>
      <w:r>
        <w:rPr>
          <w:rFonts w:hint="eastAsia"/>
        </w:rPr>
        <w:tab/>
      </w:r>
      <w:r w:rsidR="00292C9B" w:rsidRPr="00292C9B">
        <w:t>private void sing(String singname){</w:t>
      </w:r>
    </w:p>
    <w:p w:rsidR="00292C9B" w:rsidRPr="00292C9B" w:rsidRDefault="00A002A8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System.out.println("</w:t>
      </w:r>
      <w:r w:rsidR="00292C9B" w:rsidRPr="00292C9B">
        <w:t>唱歌：</w:t>
      </w:r>
      <w:r w:rsidR="00292C9B" w:rsidRPr="00292C9B">
        <w:t>"+singname);</w:t>
      </w:r>
    </w:p>
    <w:p w:rsidR="00292C9B" w:rsidRPr="00292C9B" w:rsidRDefault="00A002A8" w:rsidP="00493140">
      <w:pPr>
        <w:jc w:val="left"/>
      </w:pPr>
      <w:r>
        <w:rPr>
          <w:rFonts w:hint="eastAsia"/>
        </w:rPr>
        <w:tab/>
      </w:r>
      <w:r w:rsidR="00292C9B" w:rsidRPr="00292C9B">
        <w:t>}</w:t>
      </w:r>
    </w:p>
    <w:p w:rsidR="00292C9B" w:rsidRPr="00292C9B" w:rsidRDefault="00292C9B" w:rsidP="00493140">
      <w:pPr>
        <w:jc w:val="left"/>
      </w:pPr>
      <w:r w:rsidRPr="00292C9B">
        <w:t>}</w:t>
      </w:r>
    </w:p>
    <w:p w:rsidR="00292C9B" w:rsidRPr="00292C9B" w:rsidRDefault="00292C9B" w:rsidP="00493140">
      <w:pPr>
        <w:jc w:val="left"/>
      </w:pPr>
    </w:p>
    <w:p w:rsidR="00292C9B" w:rsidRPr="00292C9B" w:rsidRDefault="00292C9B" w:rsidP="00493140">
      <w:pPr>
        <w:jc w:val="left"/>
      </w:pPr>
      <w:bookmarkStart w:id="12" w:name="3_5"/>
      <w:bookmarkStart w:id="13" w:name="sub2646301_3_5"/>
      <w:bookmarkStart w:id="14" w:name="应用端myProxyTest"/>
      <w:bookmarkEnd w:id="12"/>
      <w:bookmarkEnd w:id="13"/>
      <w:bookmarkEnd w:id="14"/>
      <w:r w:rsidRPr="00292C9B">
        <w:rPr>
          <w:rFonts w:hint="eastAsia"/>
        </w:rPr>
        <w:t>应用端</w:t>
      </w:r>
      <w:r w:rsidRPr="00292C9B">
        <w:rPr>
          <w:rFonts w:hint="eastAsia"/>
        </w:rPr>
        <w:t>myProxyTest</w:t>
      </w:r>
    </w:p>
    <w:p w:rsidR="00292C9B" w:rsidRPr="00292C9B" w:rsidRDefault="00292C9B" w:rsidP="00493140">
      <w:pPr>
        <w:jc w:val="left"/>
      </w:pPr>
      <w:r w:rsidRPr="00292C9B">
        <w:t xml:space="preserve">public class </w:t>
      </w:r>
      <w:r w:rsidRPr="00A002A8">
        <w:rPr>
          <w:b/>
        </w:rPr>
        <w:t>MyProxyTest</w:t>
      </w:r>
      <w:r w:rsidRPr="00292C9B">
        <w:t xml:space="preserve"> {</w:t>
      </w:r>
    </w:p>
    <w:p w:rsidR="00292C9B" w:rsidRPr="00292C9B" w:rsidRDefault="002E0A36" w:rsidP="00493140">
      <w:pPr>
        <w:jc w:val="left"/>
      </w:pPr>
      <w:r>
        <w:rPr>
          <w:rFonts w:hint="eastAsia"/>
        </w:rPr>
        <w:tab/>
      </w:r>
      <w:r w:rsidR="00292C9B" w:rsidRPr="00292C9B">
        <w:t>/**</w:t>
      </w:r>
      <w:hyperlink r:id="rId8" w:tgtFrame="_blank" w:history="1">
        <w:r w:rsidR="00292C9B" w:rsidRPr="00292C9B">
          <w:rPr>
            <w:rStyle w:val="a5"/>
          </w:rPr>
          <w:t>代理模式</w:t>
        </w:r>
      </w:hyperlink>
    </w:p>
    <w:p w:rsidR="00292C9B" w:rsidRPr="00292C9B" w:rsidRDefault="002E0A36" w:rsidP="00493140">
      <w:pPr>
        <w:jc w:val="left"/>
      </w:pPr>
      <w:r>
        <w:rPr>
          <w:rFonts w:hint="eastAsia"/>
        </w:rPr>
        <w:tab/>
      </w:r>
      <w:r w:rsidR="00292C9B" w:rsidRPr="00292C9B">
        <w:t>* @param args</w:t>
      </w:r>
    </w:p>
    <w:p w:rsidR="00292C9B" w:rsidRPr="00292C9B" w:rsidRDefault="002E0A36" w:rsidP="00493140">
      <w:pPr>
        <w:jc w:val="left"/>
      </w:pPr>
      <w:r>
        <w:rPr>
          <w:rFonts w:hint="eastAsia"/>
        </w:rPr>
        <w:tab/>
      </w:r>
      <w:r w:rsidR="00292C9B" w:rsidRPr="00292C9B">
        <w:t>*/</w:t>
      </w:r>
    </w:p>
    <w:p w:rsidR="00292C9B" w:rsidRPr="00292C9B" w:rsidRDefault="002E0A36" w:rsidP="00493140">
      <w:pPr>
        <w:jc w:val="left"/>
      </w:pPr>
      <w:r>
        <w:rPr>
          <w:rFonts w:hint="eastAsia"/>
        </w:rPr>
        <w:tab/>
      </w:r>
      <w:r w:rsidR="00292C9B" w:rsidRPr="00292C9B">
        <w:t>public static void main(String[] args) {</w:t>
      </w:r>
    </w:p>
    <w:p w:rsidR="00292C9B" w:rsidRPr="00292C9B" w:rsidRDefault="002E0A36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//</w:t>
      </w:r>
      <w:r w:rsidR="00292C9B" w:rsidRPr="00292C9B">
        <w:t>不需要执行额外方法的</w:t>
      </w:r>
    </w:p>
    <w:p w:rsidR="00292C9B" w:rsidRPr="00292C9B" w:rsidRDefault="002E0A36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Italk people1</w:t>
      </w:r>
      <w:r w:rsidR="00D40917">
        <w:rPr>
          <w:rFonts w:hint="eastAsia"/>
        </w:rPr>
        <w:t xml:space="preserve"> </w:t>
      </w:r>
      <w:r w:rsidR="00292C9B" w:rsidRPr="00292C9B">
        <w:t>=</w:t>
      </w:r>
      <w:r w:rsidR="00D40917">
        <w:rPr>
          <w:rFonts w:hint="eastAsia"/>
        </w:rPr>
        <w:t xml:space="preserve"> </w:t>
      </w:r>
      <w:r w:rsidR="00292C9B" w:rsidRPr="00292C9B">
        <w:t>new People("</w:t>
      </w:r>
      <w:hyperlink r:id="rId9" w:tgtFrame="_blank" w:history="1">
        <w:r w:rsidR="00292C9B" w:rsidRPr="00292C9B">
          <w:rPr>
            <w:rStyle w:val="a5"/>
          </w:rPr>
          <w:t>湖海散人</w:t>
        </w:r>
      </w:hyperlink>
      <w:r w:rsidR="00292C9B" w:rsidRPr="00292C9B">
        <w:t>","18");</w:t>
      </w:r>
    </w:p>
    <w:p w:rsidR="00292C9B" w:rsidRPr="00292C9B" w:rsidRDefault="002E0A36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people1.talk("No ProXY Test");</w:t>
      </w:r>
    </w:p>
    <w:p w:rsidR="00292C9B" w:rsidRPr="00292C9B" w:rsidRDefault="002E0A36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System.out.println("-----------------------------");</w:t>
      </w:r>
    </w:p>
    <w:p w:rsidR="00D40917" w:rsidRDefault="002E0A36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92C9B" w:rsidRPr="00292C9B" w:rsidRDefault="00D40917" w:rsidP="0049314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2C9B" w:rsidRPr="00292C9B">
        <w:t>//</w:t>
      </w:r>
      <w:r w:rsidR="00292C9B" w:rsidRPr="00292C9B">
        <w:t>需要执行额外方法的</w:t>
      </w:r>
    </w:p>
    <w:p w:rsidR="00292C9B" w:rsidRPr="00292C9B" w:rsidRDefault="002E0A36" w:rsidP="00493140">
      <w:pPr>
        <w:jc w:val="left"/>
      </w:pPr>
      <w:r>
        <w:rPr>
          <w:rFonts w:hint="eastAsia"/>
        </w:rPr>
        <w:tab/>
      </w:r>
      <w:r w:rsidR="00D40917">
        <w:rPr>
          <w:rFonts w:hint="eastAsia"/>
        </w:rPr>
        <w:tab/>
      </w:r>
      <w:r w:rsidR="00292C9B" w:rsidRPr="00292C9B">
        <w:t>TalkProxy talker=new TalkProxy(people1);</w:t>
      </w:r>
    </w:p>
    <w:p w:rsidR="00292C9B" w:rsidRPr="00292C9B" w:rsidRDefault="002E0A36" w:rsidP="00493140">
      <w:pPr>
        <w:jc w:val="left"/>
      </w:pPr>
      <w:r>
        <w:rPr>
          <w:rFonts w:hint="eastAsia"/>
        </w:rPr>
        <w:tab/>
      </w:r>
      <w:r w:rsidR="00D40917">
        <w:rPr>
          <w:rFonts w:hint="eastAsia"/>
        </w:rPr>
        <w:tab/>
      </w:r>
      <w:r w:rsidR="00292C9B" w:rsidRPr="00292C9B">
        <w:t>talker.talk("ProXY Test","</w:t>
      </w:r>
      <w:hyperlink r:id="rId10" w:tgtFrame="_blank" w:history="1">
        <w:r w:rsidR="00292C9B" w:rsidRPr="00292C9B">
          <w:rPr>
            <w:rStyle w:val="a5"/>
          </w:rPr>
          <w:t>七里香</w:t>
        </w:r>
      </w:hyperlink>
      <w:r w:rsidR="00292C9B" w:rsidRPr="00292C9B">
        <w:t>");</w:t>
      </w:r>
    </w:p>
    <w:p w:rsidR="00292C9B" w:rsidRPr="00292C9B" w:rsidRDefault="002E0A36" w:rsidP="00493140">
      <w:pPr>
        <w:jc w:val="left"/>
      </w:pPr>
      <w:r>
        <w:rPr>
          <w:rFonts w:hint="eastAsia"/>
        </w:rPr>
        <w:tab/>
      </w:r>
      <w:r w:rsidR="00292C9B" w:rsidRPr="00292C9B">
        <w:t>}</w:t>
      </w:r>
    </w:p>
    <w:p w:rsidR="00292C9B" w:rsidRPr="00292C9B" w:rsidRDefault="00292C9B" w:rsidP="00493140">
      <w:pPr>
        <w:jc w:val="left"/>
      </w:pPr>
      <w:r w:rsidRPr="00292C9B">
        <w:t>}</w:t>
      </w:r>
    </w:p>
    <w:p w:rsidR="00A2227B" w:rsidRDefault="00A2227B" w:rsidP="00493140">
      <w:pPr>
        <w:jc w:val="left"/>
      </w:pPr>
    </w:p>
    <w:p w:rsidR="00B25E9E" w:rsidRDefault="00B25E9E" w:rsidP="00493140">
      <w:pPr>
        <w:jc w:val="left"/>
      </w:pPr>
      <w:r>
        <w:rPr>
          <w:rFonts w:hint="eastAsia"/>
        </w:rPr>
        <w:lastRenderedPageBreak/>
        <w:t>———————————————————————————————————————</w:t>
      </w:r>
    </w:p>
    <w:p w:rsidR="00B25E9E" w:rsidRDefault="00B25E9E" w:rsidP="00493140">
      <w:pPr>
        <w:jc w:val="left"/>
      </w:pPr>
    </w:p>
    <w:p w:rsidR="00B25E9E" w:rsidRPr="00B25E9E" w:rsidRDefault="00B25E9E" w:rsidP="00B25E9E">
      <w:pPr>
        <w:pStyle w:val="a8"/>
        <w:rPr>
          <w:b w:val="0"/>
          <w:sz w:val="24"/>
          <w:szCs w:val="24"/>
        </w:rPr>
      </w:pPr>
      <w:r w:rsidRPr="00B25E9E">
        <w:rPr>
          <w:rFonts w:hint="eastAsia"/>
          <w:b w:val="0"/>
          <w:sz w:val="24"/>
          <w:szCs w:val="24"/>
        </w:rPr>
        <w:t>行为型模式</w:t>
      </w:r>
    </w:p>
    <w:p w:rsidR="00B25E9E" w:rsidRDefault="00B25E9E" w:rsidP="00493140">
      <w:pPr>
        <w:jc w:val="left"/>
      </w:pPr>
    </w:p>
    <w:p w:rsidR="006241A0" w:rsidRPr="00A77744" w:rsidRDefault="006241A0" w:rsidP="006241A0">
      <w:pPr>
        <w:rPr>
          <w:b/>
        </w:rPr>
      </w:pPr>
      <w:r w:rsidRPr="00A77744">
        <w:rPr>
          <w:b/>
        </w:rPr>
        <w:t>观察者模式</w:t>
      </w:r>
      <w:r w:rsidRPr="00A77744">
        <w:rPr>
          <w:b/>
        </w:rPr>
        <w:t xml:space="preserve"> Observer</w:t>
      </w:r>
    </w:p>
    <w:p w:rsidR="006241A0" w:rsidRPr="006241A0" w:rsidRDefault="006241A0" w:rsidP="006241A0">
      <w:r w:rsidRPr="006241A0">
        <w:t xml:space="preserve">　　观察者模式定义了一种一对多的依赖关系，让多个观察者对象同时监听某一个主题对象。</w:t>
      </w:r>
    </w:p>
    <w:p w:rsidR="006241A0" w:rsidRPr="006241A0" w:rsidRDefault="006241A0" w:rsidP="006241A0">
      <w:r w:rsidRPr="006241A0">
        <w:t xml:space="preserve">　　这个主题对象在状态上发生变化时，会通知所有观察者对象，让它们能够自动更新自己。</w:t>
      </w:r>
    </w:p>
    <w:p w:rsidR="006241A0" w:rsidRPr="006241A0" w:rsidRDefault="006241A0" w:rsidP="006241A0">
      <w:r w:rsidRPr="006241A0">
        <w:t> </w:t>
      </w:r>
    </w:p>
    <w:p w:rsidR="006241A0" w:rsidRPr="00A77744" w:rsidRDefault="006241A0" w:rsidP="006241A0">
      <w:pPr>
        <w:rPr>
          <w:b/>
        </w:rPr>
      </w:pPr>
      <w:r w:rsidRPr="00A77744">
        <w:rPr>
          <w:b/>
        </w:rPr>
        <w:t>观察者模式的组成</w:t>
      </w:r>
    </w:p>
    <w:p w:rsidR="006241A0" w:rsidRPr="006241A0" w:rsidRDefault="006241A0" w:rsidP="006241A0">
      <w:r w:rsidRPr="006241A0">
        <w:t xml:space="preserve">　　</w:t>
      </w:r>
      <w:r w:rsidRPr="00A77744">
        <w:rPr>
          <w:b/>
        </w:rPr>
        <w:t>抽象主题角色</w:t>
      </w:r>
      <w:r w:rsidRPr="006241A0">
        <w:t>：把所有对观察者对象的引用保存在一个集合中，每个抽象主题角色都可以有任意数量的观察者。抽象主题提供一个接口，可以增加和删除观察者角色。一般用一个抽象类和接口来实现。</w:t>
      </w:r>
    </w:p>
    <w:p w:rsidR="006241A0" w:rsidRPr="006241A0" w:rsidRDefault="006241A0" w:rsidP="006241A0">
      <w:r w:rsidRPr="006241A0">
        <w:t xml:space="preserve">　　</w:t>
      </w:r>
      <w:r w:rsidRPr="00A77744">
        <w:rPr>
          <w:b/>
        </w:rPr>
        <w:t>抽象观察者角色</w:t>
      </w:r>
      <w:r w:rsidRPr="006241A0">
        <w:t>：为所有具体的观察者定义一个接口，在得到主题的通知时更新自己。</w:t>
      </w:r>
    </w:p>
    <w:p w:rsidR="006241A0" w:rsidRPr="006241A0" w:rsidRDefault="006241A0" w:rsidP="006241A0">
      <w:r w:rsidRPr="006241A0">
        <w:t xml:space="preserve">　　</w:t>
      </w:r>
      <w:r w:rsidRPr="00A77744">
        <w:rPr>
          <w:b/>
        </w:rPr>
        <w:t>具体主题角色</w:t>
      </w:r>
      <w:r w:rsidRPr="006241A0">
        <w:t>：在具体主题内部状态改变时，给所有登记过的观察者发出通知。具体主题角色通常用一个子类实现。</w:t>
      </w:r>
    </w:p>
    <w:p w:rsidR="006241A0" w:rsidRPr="006241A0" w:rsidRDefault="006241A0" w:rsidP="006241A0">
      <w:r w:rsidRPr="006241A0">
        <w:t xml:space="preserve">　　</w:t>
      </w:r>
      <w:r w:rsidRPr="00A77744">
        <w:rPr>
          <w:b/>
        </w:rPr>
        <w:t>具体观察者角色</w:t>
      </w:r>
      <w:r w:rsidRPr="006241A0">
        <w:t>：该角色实现抽象观察者角色所要求的更新接口，以便使本身的状态与主题的状态相协调。通常用一个子类实现。如果需要，具体观察者角色可以保存一个指向具体主题角色的引用。</w:t>
      </w:r>
    </w:p>
    <w:p w:rsidR="00B25E9E" w:rsidRPr="006241A0" w:rsidRDefault="00B25E9E" w:rsidP="00493140">
      <w:pPr>
        <w:jc w:val="left"/>
      </w:pPr>
    </w:p>
    <w:p w:rsidR="00F41025" w:rsidRPr="00F41025" w:rsidRDefault="00F41025" w:rsidP="00F41025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41025">
        <w:rPr>
          <w:rFonts w:ascii="Verdana" w:eastAsia="宋体" w:hAnsi="Verdana" w:cs="宋体"/>
          <w:color w:val="000000"/>
          <w:kern w:val="0"/>
          <w:sz w:val="23"/>
          <w:szCs w:val="23"/>
        </w:rPr>
        <w:t>首先定义抽象的观察者：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8000"/>
          <w:kern w:val="0"/>
          <w:sz w:val="24"/>
          <w:szCs w:val="24"/>
        </w:rPr>
        <w:t>//抽象观察者角色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Watcher{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update(String str);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41025" w:rsidRPr="00F41025" w:rsidRDefault="00F41025" w:rsidP="0078106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41025">
        <w:rPr>
          <w:rFonts w:ascii="Verdana" w:eastAsia="宋体" w:hAnsi="Verdana" w:cs="宋体"/>
          <w:color w:val="000000"/>
          <w:kern w:val="0"/>
          <w:sz w:val="23"/>
          <w:szCs w:val="23"/>
        </w:rPr>
        <w:t>然后定义抽象的主题角色，即抽象的被观察者，在其中声明方法（添加、移除观察者，通知观察者）：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8000"/>
          <w:kern w:val="0"/>
          <w:sz w:val="24"/>
          <w:szCs w:val="24"/>
        </w:rPr>
        <w:t>//抽象主题角色，watched：被观察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Watched{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addWatcher(Watcher watcher);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removeWatcher(Watcher watcher);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notifyWatchers(String str);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41025" w:rsidRPr="00F41025" w:rsidRDefault="00F41025" w:rsidP="00781060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1025">
        <w:rPr>
          <w:rFonts w:ascii="Verdana" w:eastAsia="宋体" w:hAnsi="Verdana" w:cs="宋体"/>
          <w:color w:val="000000"/>
          <w:kern w:val="0"/>
          <w:sz w:val="23"/>
          <w:szCs w:val="23"/>
        </w:rPr>
        <w:t>然后定义具体的观察者：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ConcreteWatcher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Watcher{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update(String str)    {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System.out.println(str);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F41025" w:rsidRPr="00F41025" w:rsidRDefault="00F41025" w:rsidP="007810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41025" w:rsidRPr="00F41025" w:rsidRDefault="00F41025" w:rsidP="0078106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41025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　　之后是具体的主题角色：　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java.util.ArrayList;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ConcreteWatched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Watched{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1025">
        <w:rPr>
          <w:rFonts w:ascii="宋体" w:eastAsia="宋体" w:hAnsi="宋体" w:cs="宋体"/>
          <w:color w:val="008000"/>
          <w:kern w:val="0"/>
          <w:sz w:val="24"/>
          <w:szCs w:val="24"/>
        </w:rPr>
        <w:t>// 存放观察者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List&lt;Watcher&gt; list =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ArrayList&lt;Watcher&gt;();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addWatcher(Watcher watcher) {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list.add(watcher);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removeWatcher(Watcher watcher) {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list.remove(watcher);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notifyWatchers(String str) {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41025">
        <w:rPr>
          <w:rFonts w:ascii="宋体" w:eastAsia="宋体" w:hAnsi="宋体" w:cs="宋体"/>
          <w:color w:val="008000"/>
          <w:kern w:val="0"/>
          <w:sz w:val="24"/>
          <w:szCs w:val="24"/>
        </w:rPr>
        <w:t>// 自动调用实际上是主题进行调用的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(Watcher watcher : list){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watcher.update(str);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41025" w:rsidRPr="00F41025" w:rsidRDefault="00F41025" w:rsidP="00F41025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41025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　　编写测试类：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Test{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args){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Watched girl =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ConcreteWatched();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Watcher watcher1 =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ConcreteWatcher();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Watcher watcher2 =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ConcreteWatcher();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Watcher watcher3 = </w:t>
      </w:r>
      <w:r w:rsidRPr="00F4102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ConcreteWatcher();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girl.addWatcher(watcher1);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girl.addWatcher(watcher2);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girl.addWatcher(watcher3);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girl.notifyWatchers("开心");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F41025" w:rsidRPr="00F41025" w:rsidRDefault="00F41025" w:rsidP="00F41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10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25E9E" w:rsidRPr="00A2227B" w:rsidRDefault="00B25E9E" w:rsidP="00493140">
      <w:pPr>
        <w:jc w:val="left"/>
      </w:pPr>
    </w:p>
    <w:sectPr w:rsidR="00B25E9E" w:rsidRPr="00A2227B" w:rsidSect="007E7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6D6" w:rsidRDefault="00F276D6" w:rsidP="00A2227B">
      <w:r>
        <w:separator/>
      </w:r>
    </w:p>
  </w:endnote>
  <w:endnote w:type="continuationSeparator" w:id="1">
    <w:p w:rsidR="00F276D6" w:rsidRDefault="00F276D6" w:rsidP="00A22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6D6" w:rsidRDefault="00F276D6" w:rsidP="00A2227B">
      <w:r>
        <w:separator/>
      </w:r>
    </w:p>
  </w:footnote>
  <w:footnote w:type="continuationSeparator" w:id="1">
    <w:p w:rsidR="00F276D6" w:rsidRDefault="00F276D6" w:rsidP="00A222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27B"/>
    <w:rsid w:val="00292C9B"/>
    <w:rsid w:val="002E0A36"/>
    <w:rsid w:val="00382A6B"/>
    <w:rsid w:val="00442E24"/>
    <w:rsid w:val="004504DA"/>
    <w:rsid w:val="00493140"/>
    <w:rsid w:val="006241A0"/>
    <w:rsid w:val="00781060"/>
    <w:rsid w:val="007A7196"/>
    <w:rsid w:val="007E7322"/>
    <w:rsid w:val="008B3A35"/>
    <w:rsid w:val="00983777"/>
    <w:rsid w:val="009D3C47"/>
    <w:rsid w:val="00A002A8"/>
    <w:rsid w:val="00A2227B"/>
    <w:rsid w:val="00A77744"/>
    <w:rsid w:val="00B25E9E"/>
    <w:rsid w:val="00B312AB"/>
    <w:rsid w:val="00B84A15"/>
    <w:rsid w:val="00BB3409"/>
    <w:rsid w:val="00C82B0A"/>
    <w:rsid w:val="00CA2AD7"/>
    <w:rsid w:val="00D40917"/>
    <w:rsid w:val="00D61383"/>
    <w:rsid w:val="00D64374"/>
    <w:rsid w:val="00F276D6"/>
    <w:rsid w:val="00F41025"/>
    <w:rsid w:val="00F43DA2"/>
    <w:rsid w:val="00F90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3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222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2C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22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2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22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22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tle-text">
    <w:name w:val="title-text"/>
    <w:basedOn w:val="a0"/>
    <w:rsid w:val="00A2227B"/>
  </w:style>
  <w:style w:type="character" w:styleId="a5">
    <w:name w:val="Hyperlink"/>
    <w:basedOn w:val="a0"/>
    <w:uiPriority w:val="99"/>
    <w:unhideWhenUsed/>
    <w:rsid w:val="00A2227B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A222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2227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92C9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43DA2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D6138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D6138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3"/>
    <w:uiPriority w:val="10"/>
    <w:qFormat/>
    <w:rsid w:val="00D613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D6138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6241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241A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410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102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41025"/>
  </w:style>
  <w:style w:type="paragraph" w:styleId="ab">
    <w:name w:val="Balloon Text"/>
    <w:basedOn w:val="a"/>
    <w:link w:val="Char4"/>
    <w:uiPriority w:val="99"/>
    <w:semiHidden/>
    <w:unhideWhenUsed/>
    <w:rsid w:val="00F41025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F410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85407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27505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40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9729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368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7321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11192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21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1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7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0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1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6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1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8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7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7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33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6441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6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5474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291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686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2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42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41070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64589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7639713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731634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aike.baidu.com/view/8294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15210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24</cp:revision>
  <dcterms:created xsi:type="dcterms:W3CDTF">2015-11-16T11:43:00Z</dcterms:created>
  <dcterms:modified xsi:type="dcterms:W3CDTF">2016-02-22T07:32:00Z</dcterms:modified>
</cp:coreProperties>
</file>