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01" w:rsidRPr="0069428A" w:rsidRDefault="00961601" w:rsidP="0069428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36"/>
          <w:sz w:val="28"/>
          <w:szCs w:val="28"/>
        </w:rPr>
      </w:pPr>
      <w:r w:rsidRPr="0069428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7" w:history="1">
        <w:r w:rsidRPr="0069428A">
          <w:rPr>
            <w:rFonts w:ascii="微软雅黑" w:eastAsia="微软雅黑" w:hAnsi="微软雅黑" w:cs="宋体" w:hint="eastAsia"/>
            <w:color w:val="000000"/>
            <w:kern w:val="36"/>
            <w:sz w:val="28"/>
            <w:szCs w:val="28"/>
          </w:rPr>
          <w:t>以下是几个工作中常用的linux命令</w:t>
        </w:r>
      </w:hyperlink>
      <w:r w:rsidRPr="0069428A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查看进程</w:t>
      </w:r>
      <w:r w:rsidR="00890AF8" w:rsidRPr="0069428A"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:rsidR="00890AF8" w:rsidRPr="0069428A" w:rsidRDefault="00961601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 w:rsidRPr="0069428A">
        <w:rPr>
          <w:rFonts w:ascii="Arial" w:hAnsi="Arial" w:cs="Arial"/>
          <w:color w:val="333333"/>
          <w:sz w:val="21"/>
          <w:szCs w:val="21"/>
        </w:rPr>
        <w:t>ps -aux | grep TaoKing</w:t>
      </w:r>
    </w:p>
    <w:p w:rsidR="00271FD3" w:rsidRPr="0069428A" w:rsidRDefault="00890AF8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ps -ef|grep java</w:t>
      </w:r>
      <w:r w:rsidR="00961601" w:rsidRPr="0069428A">
        <w:rPr>
          <w:rFonts w:ascii="Arial" w:hAnsi="Arial" w:cs="Arial"/>
          <w:color w:val="333333"/>
          <w:sz w:val="21"/>
          <w:szCs w:val="21"/>
        </w:rPr>
        <w:br/>
      </w:r>
      <w:r w:rsidR="00271FD3" w:rsidRPr="0069428A">
        <w:rPr>
          <w:rFonts w:ascii="微软雅黑" w:eastAsia="微软雅黑" w:hAnsi="微软雅黑" w:hint="eastAsia"/>
          <w:color w:val="333333"/>
          <w:sz w:val="21"/>
          <w:szCs w:val="21"/>
        </w:rPr>
        <w:t>结束进程：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kill pid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:rsidR="0069428A" w:rsidRPr="0069428A" w:rsidRDefault="00271FD3" w:rsidP="0069428A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对于结束不掉的进程可以使用：kill -s 9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pid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(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强制结束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</w:p>
    <w:p w:rsidR="0069428A" w:rsidRDefault="0069428A" w:rsidP="00F2028D">
      <w:pPr>
        <w:pStyle w:val="a6"/>
        <w:shd w:val="clear" w:color="auto" w:fill="FFFFFF"/>
        <w:spacing w:before="0" w:beforeAutospacing="0" w:after="0" w:afterAutospacing="0" w:line="420" w:lineRule="atLeast"/>
        <w:jc w:val="both"/>
        <w:outlineLvl w:val="0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Kill后可能会出现的问题</w:t>
      </w:r>
      <w:r w:rsidRPr="0069428A">
        <w:rPr>
          <w:rFonts w:ascii="微软雅黑" w:eastAsia="微软雅黑" w:hAnsi="微软雅黑" w:hint="eastAsia"/>
          <w:color w:val="EEFFEE"/>
          <w:sz w:val="21"/>
          <w:szCs w:val="21"/>
        </w:rPr>
        <w:t>1</w:t>
      </w:r>
    </w:p>
    <w:p w:rsidR="0069428A" w:rsidRPr="0069428A" w:rsidRDefault="0069428A" w:rsidP="0069428A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使用vi或者vim编辑文件时，如果使用中被Kill掉，很可能会留下备份文件，这些文件是写到硬盘上的。可以打开文件按D键清除</w:t>
      </w:r>
    </w:p>
    <w:p w:rsidR="0069428A" w:rsidRPr="0069428A" w:rsidRDefault="0069428A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工程编译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Eclipse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一下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assembly:assembly -Dmaven.test.skip=true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runServer.sh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java $JVM_OPTS -Dname=$APP_NAME -classpath cfg:lib/* com.taobao.hubble.taoking.SystemLoader &amp;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 taoking-core-1.0.0-deploy.zip taoking-core-1.0.0-deploy.zip.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数字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删除文件或目录：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rm -rf taoking-core-1.0.0-deploy.zip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上传文件：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scp taoking-core-1.0.0-deploy.zip lingkan@aabb.com:/home/lingkan/testpro/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解压文件：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unzip taoking-core-1.0.0-deploy.zip\r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修改权限：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chmod 755 runServer.sh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下载文件：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scp pubftp@112.11.11.1:/home/nobody/taoking-core-1.0.0-deploy.zip .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查看内存状况命令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(pid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为进程编号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jmap -histo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jmap -heap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jstack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替换111.23.110.111 成 112.19.68.111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:%s/111\.23\.110\.111/112\.19\.68\.111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web上传文件http形式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wget "http://monitor32.cm3:7788/up/runServer.sh"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1)vi runServer.sh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2)i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esc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退出编辑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3)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wq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写入并退出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4)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q!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不保存退出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查看机器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uname -a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ip: ifconfig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分配权限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sudo vi test.php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vi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编辑撤销回退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(u)</w:t>
      </w: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 w:hint="eastAsia"/>
          <w:color w:val="454545"/>
          <w:szCs w:val="21"/>
          <w:shd w:val="clear" w:color="auto" w:fill="FFFFFF"/>
        </w:rPr>
      </w:pPr>
      <w:r w:rsidRPr="005155B2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t>查看文件内容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：</w:t>
      </w:r>
    </w:p>
    <w:p w:rsidR="00F2028D" w:rsidRPr="0069428A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vi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编辑方式查看，可修改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cat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显示全部文件内容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more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分页显示文件内容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tail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仅查看尾部，还可以指定行数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head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仅查看头部</w:t>
      </w:r>
      <w:r>
        <w:rPr>
          <w:rFonts w:ascii="Arial" w:hAnsi="Arial" w:cs="Arial"/>
          <w:color w:val="454545"/>
          <w:szCs w:val="21"/>
          <w:shd w:val="clear" w:color="auto" w:fill="FFFFFF"/>
        </w:rPr>
        <w:t>,</w:t>
      </w:r>
      <w:r>
        <w:rPr>
          <w:rFonts w:ascii="Arial" w:hAnsi="Arial" w:cs="Arial"/>
          <w:color w:val="454545"/>
          <w:szCs w:val="21"/>
          <w:shd w:val="clear" w:color="auto" w:fill="FFFFFF"/>
        </w:rPr>
        <w:t>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lastRenderedPageBreak/>
        <w:t xml:space="preserve">sed '1,$'p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这个可以指定起始行和结束行的，把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和</w:t>
      </w:r>
      <w:r>
        <w:rPr>
          <w:rFonts w:ascii="Arial" w:hAnsi="Arial" w:cs="Arial"/>
          <w:color w:val="454545"/>
          <w:szCs w:val="21"/>
          <w:shd w:val="clear" w:color="auto" w:fill="FFFFFF"/>
        </w:rPr>
        <w:t>$</w:t>
      </w:r>
      <w:r>
        <w:rPr>
          <w:rFonts w:ascii="Arial" w:hAnsi="Arial" w:cs="Arial"/>
          <w:color w:val="454545"/>
          <w:szCs w:val="21"/>
          <w:shd w:val="clear" w:color="auto" w:fill="FFFFFF"/>
        </w:rPr>
        <w:t>换了就可以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awk ........</w:t>
      </w:r>
    </w:p>
    <w:p w:rsidR="0012673F" w:rsidRPr="0069428A" w:rsidRDefault="0012673F">
      <w:pPr>
        <w:rPr>
          <w:szCs w:val="21"/>
        </w:rPr>
      </w:pPr>
    </w:p>
    <w:sectPr w:rsidR="0012673F" w:rsidRPr="0069428A" w:rsidSect="007F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9AB" w:rsidRDefault="008339AB" w:rsidP="00961601">
      <w:r>
        <w:separator/>
      </w:r>
    </w:p>
  </w:endnote>
  <w:endnote w:type="continuationSeparator" w:id="1">
    <w:p w:rsidR="008339AB" w:rsidRDefault="008339AB" w:rsidP="00961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9AB" w:rsidRDefault="008339AB" w:rsidP="00961601">
      <w:r>
        <w:separator/>
      </w:r>
    </w:p>
  </w:footnote>
  <w:footnote w:type="continuationSeparator" w:id="1">
    <w:p w:rsidR="008339AB" w:rsidRDefault="008339AB" w:rsidP="00961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71BC9"/>
    <w:multiLevelType w:val="multilevel"/>
    <w:tmpl w:val="ED2C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601"/>
    <w:rsid w:val="0012673F"/>
    <w:rsid w:val="00271FD3"/>
    <w:rsid w:val="005155B2"/>
    <w:rsid w:val="005F2456"/>
    <w:rsid w:val="0069428A"/>
    <w:rsid w:val="006D0854"/>
    <w:rsid w:val="007F3BF2"/>
    <w:rsid w:val="008339AB"/>
    <w:rsid w:val="00845F66"/>
    <w:rsid w:val="00890AF8"/>
    <w:rsid w:val="00961601"/>
    <w:rsid w:val="00A64AE7"/>
    <w:rsid w:val="00B71481"/>
    <w:rsid w:val="00CF5C29"/>
    <w:rsid w:val="00D569A6"/>
    <w:rsid w:val="00F20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16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4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6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16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61601"/>
  </w:style>
  <w:style w:type="character" w:customStyle="1" w:styleId="linktitle">
    <w:name w:val="link_title"/>
    <w:basedOn w:val="a0"/>
    <w:rsid w:val="00961601"/>
  </w:style>
  <w:style w:type="character" w:styleId="a5">
    <w:name w:val="Hyperlink"/>
    <w:basedOn w:val="a0"/>
    <w:uiPriority w:val="99"/>
    <w:semiHidden/>
    <w:unhideWhenUsed/>
    <w:rsid w:val="00961601"/>
    <w:rPr>
      <w:color w:val="0000FF"/>
      <w:u w:val="single"/>
    </w:rPr>
  </w:style>
  <w:style w:type="character" w:customStyle="1" w:styleId="linkcategories">
    <w:name w:val="link_categories"/>
    <w:basedOn w:val="a0"/>
    <w:rsid w:val="00961601"/>
  </w:style>
  <w:style w:type="character" w:customStyle="1" w:styleId="linkpostdate">
    <w:name w:val="link_postdate"/>
    <w:basedOn w:val="a0"/>
    <w:rsid w:val="00961601"/>
  </w:style>
  <w:style w:type="character" w:customStyle="1" w:styleId="linkview">
    <w:name w:val="link_view"/>
    <w:basedOn w:val="a0"/>
    <w:rsid w:val="00961601"/>
  </w:style>
  <w:style w:type="character" w:customStyle="1" w:styleId="linkcomments">
    <w:name w:val="link_comments"/>
    <w:basedOn w:val="a0"/>
    <w:rsid w:val="00961601"/>
  </w:style>
  <w:style w:type="character" w:customStyle="1" w:styleId="linkcollect">
    <w:name w:val="link_collect"/>
    <w:basedOn w:val="a0"/>
    <w:rsid w:val="00961601"/>
  </w:style>
  <w:style w:type="character" w:customStyle="1" w:styleId="linkreport">
    <w:name w:val="link_report"/>
    <w:basedOn w:val="a0"/>
    <w:rsid w:val="00961601"/>
  </w:style>
  <w:style w:type="paragraph" w:customStyle="1" w:styleId="copyrightp">
    <w:name w:val="copyright_p"/>
    <w:basedOn w:val="a"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16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160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6160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6160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942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6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34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20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44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979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9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wangwenhui11/article/details/6760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12</cp:revision>
  <dcterms:created xsi:type="dcterms:W3CDTF">2016-03-08T12:11:00Z</dcterms:created>
  <dcterms:modified xsi:type="dcterms:W3CDTF">2016-04-05T05:04:00Z</dcterms:modified>
</cp:coreProperties>
</file>