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609" w:rsidRPr="002447BB" w:rsidRDefault="002447BB" w:rsidP="002447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6" w:tgtFrame="_self" w:history="1">
        <w:r w:rsidR="00C53609" w:rsidRPr="002447BB">
          <w:rPr>
            <w:rStyle w:val="a8"/>
          </w:rPr>
          <w:t>MySQL</w:t>
        </w:r>
      </w:hyperlink>
      <w:r w:rsidR="00C53609" w:rsidRPr="002447BB">
        <w:t> </w:t>
      </w:r>
      <w:r w:rsidR="00C53609" w:rsidRPr="002447BB">
        <w:t>当记录不存在时插入，当记录存在时更新</w:t>
      </w:r>
      <w:r w:rsidR="00C53609" w:rsidRPr="002447BB">
        <w:br/>
      </w:r>
      <w:r w:rsidR="00C53609" w:rsidRPr="002447BB">
        <w:t>网上基本有三种解决方法。</w:t>
      </w:r>
    </w:p>
    <w:p w:rsidR="0076626D" w:rsidRDefault="0076626D" w:rsidP="002447BB">
      <w:pPr>
        <w:rPr>
          <w:rFonts w:hint="eastAsia"/>
        </w:rPr>
      </w:pPr>
    </w:p>
    <w:p w:rsidR="00C53609" w:rsidRPr="002447BB" w:rsidRDefault="00C53609" w:rsidP="002447BB">
      <w:r w:rsidRPr="002447BB">
        <w:t>第一种：</w:t>
      </w:r>
    </w:p>
    <w:p w:rsidR="00C53609" w:rsidRPr="002447BB" w:rsidRDefault="00C53609" w:rsidP="002447BB">
      <w:r w:rsidRPr="002447BB">
        <w:t>示例一：插入多条记录</w:t>
      </w:r>
    </w:p>
    <w:p w:rsidR="00C53609" w:rsidRPr="002447BB" w:rsidRDefault="00C53609" w:rsidP="002447BB">
      <w:r w:rsidRPr="002447BB">
        <w:t>假设有一个主键为</w:t>
      </w:r>
      <w:r w:rsidRPr="002447BB">
        <w:t xml:space="preserve"> client_id </w:t>
      </w:r>
      <w:r w:rsidRPr="002447BB">
        <w:t>的</w:t>
      </w:r>
      <w:r w:rsidRPr="002447BB">
        <w:t xml:space="preserve"> clients </w:t>
      </w:r>
      <w:r w:rsidRPr="002447BB">
        <w:t>表，可以使用下面的语句：</w:t>
      </w:r>
    </w:p>
    <w:p w:rsidR="00C53609" w:rsidRPr="002447BB" w:rsidRDefault="00C53609" w:rsidP="002447BB">
      <w:r w:rsidRPr="002447BB">
        <w:t>INSERT</w:t>
      </w:r>
      <w:bookmarkStart w:id="0" w:name="baidusnap1"/>
      <w:bookmarkEnd w:id="0"/>
      <w:r w:rsidRPr="002447BB">
        <w:t>INTOclients(client_id,client_name,client_type)SELECTsupplier_id,supplier_name,'advertising'FROMsuppliersWHEREnotexists(select*fromclients</w:t>
      </w:r>
      <w:r w:rsidRPr="002447BB">
        <w:br/>
        <w:t>whereclients.client_id=suppliers.supplier_id);</w:t>
      </w:r>
    </w:p>
    <w:p w:rsidR="00C53609" w:rsidRPr="002447BB" w:rsidRDefault="00C53609" w:rsidP="002447BB">
      <w:r w:rsidRPr="002447BB">
        <w:t>示例一：插入单条记录</w:t>
      </w:r>
    </w:p>
    <w:p w:rsidR="00C53609" w:rsidRPr="002447BB" w:rsidRDefault="00C53609" w:rsidP="002447BB">
      <w:r w:rsidRPr="002447BB">
        <w:t>INSERTINTOclients(client_id,client_name,client_type)SELECT10345,'IBM','advertising'FROMdualWHEREnotexists(select*fromclientswhereclients.client_id=10345);</w:t>
      </w:r>
    </w:p>
    <w:p w:rsidR="00C53609" w:rsidRPr="002447BB" w:rsidRDefault="00C53609" w:rsidP="002447BB">
      <w:r w:rsidRPr="002447BB">
        <w:t>使用</w:t>
      </w:r>
      <w:r w:rsidRPr="002447BB">
        <w:t xml:space="preserve"> dual </w:t>
      </w:r>
      <w:r w:rsidRPr="002447BB">
        <w:t>做表名可以让你在</w:t>
      </w:r>
      <w:r w:rsidRPr="002447BB">
        <w:t xml:space="preserve"> select </w:t>
      </w:r>
      <w:r w:rsidRPr="002447BB">
        <w:t>语句后面直接跟上要插入字段的值，即使这些值还不存在当前表中。</w:t>
      </w:r>
    </w:p>
    <w:p w:rsidR="0076626D" w:rsidRDefault="0076626D" w:rsidP="002447BB">
      <w:pPr>
        <w:rPr>
          <w:rFonts w:hint="eastAsia"/>
        </w:rPr>
      </w:pPr>
    </w:p>
    <w:p w:rsidR="00C53609" w:rsidRPr="002447BB" w:rsidRDefault="00C53609" w:rsidP="002447BB">
      <w:r w:rsidRPr="002447BB">
        <w:t>第二种：</w:t>
      </w:r>
    </w:p>
    <w:p w:rsidR="00C53609" w:rsidRPr="002447BB" w:rsidRDefault="00C53609" w:rsidP="002447BB">
      <w:r w:rsidRPr="002447BB">
        <w:t xml:space="preserve">INSERT </w:t>
      </w:r>
      <w:r w:rsidRPr="002447BB">
        <w:t>中</w:t>
      </w:r>
      <w:r w:rsidRPr="00716516">
        <w:rPr>
          <w:b/>
        </w:rPr>
        <w:t>ON DUPLICATE KEY UPDAT</w:t>
      </w:r>
      <w:r w:rsidRPr="002447BB">
        <w:t>E</w:t>
      </w:r>
      <w:r w:rsidRPr="002447BB">
        <w:t>的使用</w:t>
      </w:r>
    </w:p>
    <w:p w:rsidR="00C87F2D" w:rsidRPr="002447BB" w:rsidRDefault="00C53609" w:rsidP="002447BB">
      <w:pPr>
        <w:rPr>
          <w:rFonts w:hint="eastAsia"/>
        </w:rPr>
      </w:pPr>
      <w:r w:rsidRPr="002447BB">
        <w:t>如果您指定了</w:t>
      </w:r>
      <w:r w:rsidRPr="002447BB">
        <w:t>ON DUPLICATE KEY UPDATE</w:t>
      </w:r>
      <w:r w:rsidRPr="002447BB">
        <w:t>，并且插入行后会导致在一个</w:t>
      </w:r>
      <w:r w:rsidRPr="002447BB">
        <w:t>UNIQUE</w:t>
      </w:r>
      <w:hyperlink r:id="rId7" w:tgtFrame="_self" w:history="1">
        <w:r w:rsidRPr="002447BB">
          <w:rPr>
            <w:rStyle w:val="a8"/>
          </w:rPr>
          <w:t>索引</w:t>
        </w:r>
      </w:hyperlink>
      <w:r w:rsidRPr="002447BB">
        <w:t>或</w:t>
      </w:r>
      <w:r w:rsidRPr="002447BB">
        <w:t>PRIMARY KEY</w:t>
      </w:r>
      <w:r w:rsidRPr="002447BB">
        <w:t>中出现重复值，则执行旧行</w:t>
      </w:r>
      <w:r w:rsidRPr="002447BB">
        <w:t>UPDATE</w:t>
      </w:r>
      <w:r w:rsidRPr="002447BB">
        <w:t>。</w:t>
      </w:r>
    </w:p>
    <w:p w:rsidR="00C53609" w:rsidRPr="002447BB" w:rsidRDefault="00191991" w:rsidP="002447BB">
      <w:r>
        <w:rPr>
          <w:rFonts w:hint="eastAsia"/>
        </w:rPr>
        <w:tab/>
      </w:r>
      <w:r w:rsidR="00C53609" w:rsidRPr="002447BB">
        <w:t>例如，如果列</w:t>
      </w:r>
      <w:r w:rsidR="00C53609" w:rsidRPr="002447BB">
        <w:t>a</w:t>
      </w:r>
      <w:r w:rsidR="00C53609" w:rsidRPr="002447BB">
        <w:t>被定义为</w:t>
      </w:r>
      <w:r w:rsidR="00C53609" w:rsidRPr="002447BB">
        <w:t>UNIQUE</w:t>
      </w:r>
      <w:r w:rsidR="00C53609" w:rsidRPr="002447BB">
        <w:t>，并且包含值</w:t>
      </w:r>
      <w:r w:rsidR="00C53609" w:rsidRPr="002447BB">
        <w:t>1</w:t>
      </w:r>
      <w:r w:rsidR="00C53609" w:rsidRPr="002447BB">
        <w:t>，则以下两个语句具有相同的效果：</w:t>
      </w:r>
    </w:p>
    <w:p w:rsidR="00C53609" w:rsidRPr="002447BB" w:rsidRDefault="00C53609" w:rsidP="00191991">
      <w:r w:rsidRPr="002447BB">
        <w:t>mysql&gt;INSERT INTO table (a,b,c) VALUES (1,2,3)</w:t>
      </w:r>
      <w:r w:rsidR="00191991" w:rsidRPr="002447BB">
        <w:t xml:space="preserve"> </w:t>
      </w:r>
      <w:r w:rsidRPr="002447BB">
        <w:t>ON DUPLICATE KEY UPDATE c=c+1;</w:t>
      </w:r>
    </w:p>
    <w:p w:rsidR="00C53609" w:rsidRPr="002447BB" w:rsidRDefault="00C53609" w:rsidP="002447BB">
      <w:r w:rsidRPr="002447BB">
        <w:t>mysql&gt;UPDATE table SET c=c+1 WHERE a=1;</w:t>
      </w:r>
    </w:p>
    <w:p w:rsidR="00C53609" w:rsidRPr="002447BB" w:rsidRDefault="00C53609" w:rsidP="002447BB">
      <w:r w:rsidRPr="002447BB">
        <w:t>如果行作为新记录被插入，则受影响行的值为</w:t>
      </w:r>
      <w:r w:rsidRPr="002447BB">
        <w:t>1</w:t>
      </w:r>
      <w:r w:rsidRPr="002447BB">
        <w:t>；如果原有的记录被更新，则受影响行的值为</w:t>
      </w:r>
      <w:r w:rsidRPr="002447BB">
        <w:t>2</w:t>
      </w:r>
      <w:r w:rsidRPr="002447BB">
        <w:t>。</w:t>
      </w:r>
    </w:p>
    <w:p w:rsidR="00C53609" w:rsidRPr="002447BB" w:rsidRDefault="00C53609" w:rsidP="002447BB">
      <w:r w:rsidRPr="002447BB">
        <w:t>注释：如果列</w:t>
      </w:r>
      <w:r w:rsidRPr="002447BB">
        <w:t>b</w:t>
      </w:r>
      <w:r w:rsidRPr="002447BB">
        <w:t>也是唯一列，则</w:t>
      </w:r>
      <w:r w:rsidRPr="002447BB">
        <w:t>INSERT</w:t>
      </w:r>
      <w:r w:rsidRPr="002447BB">
        <w:t>与此</w:t>
      </w:r>
      <w:r w:rsidRPr="002447BB">
        <w:t>UPDATE</w:t>
      </w:r>
      <w:r w:rsidRPr="002447BB">
        <w:t>语句相当：</w:t>
      </w:r>
    </w:p>
    <w:p w:rsidR="00C53609" w:rsidRPr="002447BB" w:rsidRDefault="00C53609" w:rsidP="002447BB">
      <w:r w:rsidRPr="002447BB">
        <w:t>mysql&gt;UPDATE table SET c=c+1 WHERE a=1 OR b=2 LIMIT 1;</w:t>
      </w:r>
    </w:p>
    <w:p w:rsidR="00C53609" w:rsidRPr="002447BB" w:rsidRDefault="00C53609" w:rsidP="002447BB">
      <w:pPr>
        <w:rPr>
          <w:rFonts w:hint="eastAsia"/>
        </w:rPr>
      </w:pPr>
      <w:r w:rsidRPr="002447BB">
        <w:t>如果</w:t>
      </w:r>
      <w:r w:rsidRPr="002447BB">
        <w:t>a=1 OR b=2</w:t>
      </w:r>
      <w:r w:rsidRPr="002447BB">
        <w:t>与多个行向匹配，则只有一个行被更新。通常，您应该尽量避免对带有多个唯一关键字的表使用</w:t>
      </w:r>
      <w:r w:rsidRPr="002447BB">
        <w:t>ON DUPLICATE KEY</w:t>
      </w:r>
      <w:r w:rsidRPr="002447BB">
        <w:t>子句。</w:t>
      </w:r>
    </w:p>
    <w:p w:rsidR="00403C04" w:rsidRPr="002447BB" w:rsidRDefault="00403C04" w:rsidP="002447BB"/>
    <w:p w:rsidR="00C53609" w:rsidRPr="002447BB" w:rsidRDefault="00C53609" w:rsidP="002447BB">
      <w:r w:rsidRPr="002447BB">
        <w:t>您可以在</w:t>
      </w:r>
      <w:r w:rsidRPr="002447BB">
        <w:t>UPDATE</w:t>
      </w:r>
      <w:r w:rsidRPr="002447BB">
        <w:t>子句中使用</w:t>
      </w:r>
      <w:r w:rsidRPr="002447BB">
        <w:t>VALUES(col_name)</w:t>
      </w:r>
      <w:hyperlink r:id="rId8" w:tgtFrame="_self" w:history="1">
        <w:r w:rsidRPr="002447BB">
          <w:rPr>
            <w:rStyle w:val="a8"/>
          </w:rPr>
          <w:t>函数</w:t>
        </w:r>
      </w:hyperlink>
      <w:r w:rsidRPr="002447BB">
        <w:t>从</w:t>
      </w:r>
      <w:r w:rsidRPr="002447BB">
        <w:t>INSERT...UPDATE</w:t>
      </w:r>
      <w:r w:rsidRPr="002447BB">
        <w:t>语句的</w:t>
      </w:r>
      <w:r w:rsidRPr="002447BB">
        <w:t>INSERT</w:t>
      </w:r>
      <w:r w:rsidRPr="002447BB">
        <w:t>部分引用列值。换句话说，如果没有发生重复关键字冲突，则</w:t>
      </w:r>
      <w:r w:rsidRPr="002447BB">
        <w:t>UPDATE</w:t>
      </w:r>
      <w:r w:rsidRPr="002447BB">
        <w:t>子句中的</w:t>
      </w:r>
      <w:r w:rsidRPr="002447BB">
        <w:t>VALUES(col_name)</w:t>
      </w:r>
      <w:r w:rsidRPr="002447BB">
        <w:t>可以引用被插入的</w:t>
      </w:r>
      <w:r w:rsidRPr="002447BB">
        <w:t>col_name</w:t>
      </w:r>
      <w:r w:rsidRPr="002447BB">
        <w:t>的值。本函数特别适用于多行插入。</w:t>
      </w:r>
      <w:r w:rsidRPr="002447BB">
        <w:t>VALUES()</w:t>
      </w:r>
      <w:r w:rsidRPr="002447BB">
        <w:t>函数只在</w:t>
      </w:r>
      <w:r w:rsidRPr="002447BB">
        <w:t>INSERT...UPDATE</w:t>
      </w:r>
      <w:r w:rsidRPr="002447BB">
        <w:t>语句中有意义，其它时候会返回</w:t>
      </w:r>
      <w:r w:rsidRPr="002447BB">
        <w:t>NULL</w:t>
      </w:r>
      <w:r w:rsidRPr="002447BB">
        <w:t>。</w:t>
      </w:r>
    </w:p>
    <w:p w:rsidR="00C53609" w:rsidRPr="002447BB" w:rsidRDefault="00C53609" w:rsidP="002447BB">
      <w:r w:rsidRPr="002447BB">
        <w:t>示例：</w:t>
      </w:r>
    </w:p>
    <w:p w:rsidR="00C53609" w:rsidRPr="002447BB" w:rsidRDefault="00C53609" w:rsidP="002447BB">
      <w:r w:rsidRPr="002447BB">
        <w:t>mysql&gt;INSERT INTO table (a,b,c) VALUES (1,2,3),(4,5,6)</w:t>
      </w:r>
      <w:r w:rsidR="0098573D">
        <w:rPr>
          <w:rFonts w:hint="eastAsia"/>
        </w:rPr>
        <w:t xml:space="preserve"> </w:t>
      </w:r>
      <w:r w:rsidRPr="002447BB">
        <w:t>ON DUPLICATE KEY UPDATE c=VALUES(a)+VALUES(b);</w:t>
      </w:r>
    </w:p>
    <w:p w:rsidR="00C53609" w:rsidRPr="002447BB" w:rsidRDefault="00C53609" w:rsidP="002447BB">
      <w:r w:rsidRPr="002447BB">
        <w:t>本语句与以下两个语句作用相同：</w:t>
      </w:r>
    </w:p>
    <w:p w:rsidR="00C53609" w:rsidRPr="002447BB" w:rsidRDefault="00C53609" w:rsidP="002447BB">
      <w:r w:rsidRPr="002447BB">
        <w:t>mysql&gt;INSERT INTO table (a,b,c) VALUES (1,2,3)</w:t>
      </w:r>
      <w:r w:rsidR="0098573D">
        <w:rPr>
          <w:rFonts w:hint="eastAsia"/>
        </w:rPr>
        <w:t xml:space="preserve"> </w:t>
      </w:r>
      <w:r w:rsidRPr="002447BB">
        <w:t>ON DUPLICATE KEY UPDATE c=3;</w:t>
      </w:r>
      <w:r w:rsidR="00E45C55">
        <w:rPr>
          <w:rFonts w:hint="eastAsia"/>
        </w:rPr>
        <w:t>//</w:t>
      </w:r>
      <w:r w:rsidR="006A0F1E">
        <w:rPr>
          <w:rFonts w:hint="eastAsia"/>
        </w:rPr>
        <w:t>上</w:t>
      </w:r>
      <w:r w:rsidR="00E45C55">
        <w:rPr>
          <w:rFonts w:hint="eastAsia"/>
        </w:rPr>
        <w:t>c=a+b</w:t>
      </w:r>
      <w:r w:rsidR="008378BD">
        <w:rPr>
          <w:rFonts w:hint="eastAsia"/>
        </w:rPr>
        <w:t>=1+2</w:t>
      </w:r>
    </w:p>
    <w:p w:rsidR="00C53609" w:rsidRPr="002447BB" w:rsidRDefault="00C53609" w:rsidP="002447BB">
      <w:r w:rsidRPr="002447BB">
        <w:t>mysql&gt;INSERT INTO table (a,b,c) VALUES (4,5,6)</w:t>
      </w:r>
      <w:r w:rsidR="0098573D">
        <w:rPr>
          <w:rFonts w:hint="eastAsia"/>
        </w:rPr>
        <w:t xml:space="preserve"> </w:t>
      </w:r>
      <w:r w:rsidRPr="002447BB">
        <w:t>ON DUPLICATE KEY UPDATE c=9;</w:t>
      </w:r>
      <w:r w:rsidR="00E45C55">
        <w:rPr>
          <w:rFonts w:hint="eastAsia"/>
        </w:rPr>
        <w:t>//</w:t>
      </w:r>
      <w:r w:rsidR="006A0F1E">
        <w:rPr>
          <w:rFonts w:hint="eastAsia"/>
        </w:rPr>
        <w:t>上</w:t>
      </w:r>
      <w:r w:rsidR="00E45C55">
        <w:rPr>
          <w:rFonts w:hint="eastAsia"/>
        </w:rPr>
        <w:t>c=a+b</w:t>
      </w:r>
      <w:r w:rsidR="008378BD">
        <w:rPr>
          <w:rFonts w:hint="eastAsia"/>
        </w:rPr>
        <w:t>=4+5</w:t>
      </w:r>
    </w:p>
    <w:p w:rsidR="00C53609" w:rsidRPr="002447BB" w:rsidRDefault="00C53609" w:rsidP="002447BB">
      <w:r w:rsidRPr="002447BB">
        <w:t>当您使用</w:t>
      </w:r>
      <w:r w:rsidRPr="002447BB">
        <w:t>ON DUPLICATE KEY UPDATE</w:t>
      </w:r>
      <w:r w:rsidRPr="002447BB">
        <w:t>时，</w:t>
      </w:r>
      <w:r w:rsidRPr="002447BB">
        <w:t>DELAYED</w:t>
      </w:r>
      <w:r w:rsidRPr="002447BB">
        <w:t>选项被忽略。</w:t>
      </w:r>
    </w:p>
    <w:p w:rsidR="0098573D" w:rsidRDefault="0098573D" w:rsidP="002447BB">
      <w:pPr>
        <w:rPr>
          <w:rFonts w:hint="eastAsia"/>
        </w:rPr>
      </w:pPr>
    </w:p>
    <w:p w:rsidR="005719B5" w:rsidRDefault="005719B5" w:rsidP="002447BB">
      <w:pPr>
        <w:rPr>
          <w:rFonts w:ascii="Tahoma" w:hAnsi="Tahoma" w:cs="Tahoma" w:hint="eastAsi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举个例子，字段</w:t>
      </w:r>
      <w:r>
        <w:rPr>
          <w:rFonts w:ascii="Tahoma" w:hAnsi="Tahoma" w:cs="Tahoma"/>
          <w:color w:val="000000"/>
          <w:szCs w:val="21"/>
        </w:rPr>
        <w:t>a</w:t>
      </w:r>
      <w:r>
        <w:rPr>
          <w:rFonts w:ascii="Tahoma" w:hAnsi="Tahoma" w:cs="Tahoma"/>
          <w:color w:val="000000"/>
          <w:szCs w:val="21"/>
        </w:rPr>
        <w:t>被定义为</w:t>
      </w:r>
      <w:r>
        <w:rPr>
          <w:rFonts w:ascii="Tahoma" w:hAnsi="Tahoma" w:cs="Tahoma"/>
          <w:color w:val="000000"/>
          <w:szCs w:val="21"/>
        </w:rPr>
        <w:t>UNIQUE</w:t>
      </w:r>
      <w:r>
        <w:rPr>
          <w:rFonts w:ascii="Tahoma" w:hAnsi="Tahoma" w:cs="Tahoma"/>
          <w:color w:val="000000"/>
          <w:szCs w:val="21"/>
        </w:rPr>
        <w:t>，并且原数据库表</w:t>
      </w:r>
      <w:r>
        <w:rPr>
          <w:rFonts w:ascii="Tahoma" w:hAnsi="Tahoma" w:cs="Tahoma"/>
          <w:color w:val="000000"/>
          <w:szCs w:val="21"/>
        </w:rPr>
        <w:t>table</w:t>
      </w:r>
      <w:r>
        <w:rPr>
          <w:rFonts w:ascii="Tahoma" w:hAnsi="Tahoma" w:cs="Tahoma"/>
          <w:color w:val="000000"/>
          <w:szCs w:val="21"/>
        </w:rPr>
        <w:t>中已存在记录</w:t>
      </w:r>
      <w:r>
        <w:rPr>
          <w:rFonts w:ascii="Tahoma" w:hAnsi="Tahoma" w:cs="Tahoma"/>
          <w:color w:val="000000"/>
          <w:szCs w:val="21"/>
        </w:rPr>
        <w:t>(2,2,9)</w:t>
      </w:r>
      <w:r>
        <w:rPr>
          <w:rFonts w:ascii="Tahoma" w:hAnsi="Tahoma" w:cs="Tahoma"/>
          <w:color w:val="000000"/>
          <w:szCs w:val="21"/>
        </w:rPr>
        <w:t>和</w:t>
      </w:r>
      <w:r>
        <w:rPr>
          <w:rFonts w:ascii="Tahoma" w:hAnsi="Tahoma" w:cs="Tahoma"/>
          <w:color w:val="000000"/>
          <w:szCs w:val="21"/>
        </w:rPr>
        <w:t>(3,2,1)</w:t>
      </w:r>
      <w:r>
        <w:rPr>
          <w:rFonts w:ascii="Tahoma" w:hAnsi="Tahoma" w:cs="Tahoma"/>
          <w:color w:val="000000"/>
          <w:szCs w:val="21"/>
        </w:rPr>
        <w:t>，如果插入记录的</w:t>
      </w:r>
      <w:r>
        <w:rPr>
          <w:rFonts w:ascii="Tahoma" w:hAnsi="Tahoma" w:cs="Tahoma"/>
          <w:color w:val="000000"/>
          <w:szCs w:val="21"/>
        </w:rPr>
        <w:t>a</w:t>
      </w:r>
      <w:r>
        <w:rPr>
          <w:rFonts w:ascii="Tahoma" w:hAnsi="Tahoma" w:cs="Tahoma"/>
          <w:color w:val="000000"/>
          <w:szCs w:val="21"/>
        </w:rPr>
        <w:t>值与原有记录重复，则更新原有记录，否则插入新行：</w:t>
      </w:r>
    </w:p>
    <w:p w:rsidR="005719B5" w:rsidRDefault="005719B5" w:rsidP="005719B5"/>
    <w:p w:rsidR="005719B5" w:rsidRDefault="005719B5" w:rsidP="005719B5">
      <w:pPr>
        <w:rPr>
          <w:rFonts w:hint="eastAsia"/>
        </w:rPr>
      </w:pPr>
      <w:r>
        <w:lastRenderedPageBreak/>
        <w:t>INSERT INTO TABLE (a,b,c) VALUES (1,2,3),(2,5,7),(3,3,6),(4,8,2)</w:t>
      </w:r>
    </w:p>
    <w:p w:rsidR="005719B5" w:rsidRDefault="005719B5" w:rsidP="005719B5">
      <w:pPr>
        <w:rPr>
          <w:rFonts w:hint="eastAsia"/>
        </w:rPr>
      </w:pPr>
      <w:r>
        <w:t>ON DUPLICATE KEY UPDATE b=VALUES(b);</w:t>
      </w:r>
    </w:p>
    <w:p w:rsidR="005719B5" w:rsidRDefault="005719B5" w:rsidP="005719B5">
      <w:pPr>
        <w:rPr>
          <w:rFonts w:hint="eastAsia"/>
        </w:rPr>
      </w:pPr>
      <w:r>
        <w:rPr>
          <w:rFonts w:ascii="Tahoma" w:hAnsi="Tahoma" w:cs="Tahoma" w:hint="eastAsia"/>
          <w:color w:val="000000"/>
          <w:szCs w:val="21"/>
        </w:rPr>
        <w:tab/>
      </w:r>
      <w:r>
        <w:rPr>
          <w:rFonts w:ascii="Tahoma" w:hAnsi="Tahoma" w:cs="Tahoma"/>
          <w:color w:val="000000"/>
          <w:szCs w:val="21"/>
        </w:rPr>
        <w:t>以上</w:t>
      </w:r>
      <w:r>
        <w:rPr>
          <w:rFonts w:ascii="Tahoma" w:hAnsi="Tahoma" w:cs="Tahoma"/>
          <w:color w:val="000000"/>
          <w:szCs w:val="21"/>
        </w:rPr>
        <w:t>SQL</w:t>
      </w:r>
      <w:r>
        <w:rPr>
          <w:rFonts w:ascii="Tahoma" w:hAnsi="Tahoma" w:cs="Tahoma"/>
          <w:color w:val="000000"/>
          <w:szCs w:val="21"/>
        </w:rPr>
        <w:t>语句的执行，发现</w:t>
      </w:r>
      <w:r>
        <w:rPr>
          <w:rFonts w:ascii="Tahoma" w:hAnsi="Tahoma" w:cs="Tahoma"/>
          <w:color w:val="000000"/>
          <w:szCs w:val="21"/>
        </w:rPr>
        <w:t>(2,5,7)</w:t>
      </w:r>
      <w:r>
        <w:rPr>
          <w:rFonts w:ascii="Tahoma" w:hAnsi="Tahoma" w:cs="Tahoma"/>
          <w:color w:val="000000"/>
          <w:szCs w:val="21"/>
        </w:rPr>
        <w:t>中的</w:t>
      </w:r>
      <w:r>
        <w:rPr>
          <w:rFonts w:ascii="Tahoma" w:hAnsi="Tahoma" w:cs="Tahoma"/>
          <w:color w:val="000000"/>
          <w:szCs w:val="21"/>
        </w:rPr>
        <w:t>a</w:t>
      </w:r>
      <w:r>
        <w:rPr>
          <w:rFonts w:ascii="Tahoma" w:hAnsi="Tahoma" w:cs="Tahoma"/>
          <w:color w:val="000000"/>
          <w:szCs w:val="21"/>
        </w:rPr>
        <w:t>与原有记录</w:t>
      </w:r>
      <w:r>
        <w:rPr>
          <w:rFonts w:ascii="Tahoma" w:hAnsi="Tahoma" w:cs="Tahoma"/>
          <w:color w:val="000000"/>
          <w:szCs w:val="21"/>
        </w:rPr>
        <w:t>(2,2,9)</w:t>
      </w:r>
      <w:r>
        <w:rPr>
          <w:rFonts w:ascii="Tahoma" w:hAnsi="Tahoma" w:cs="Tahoma"/>
          <w:color w:val="000000"/>
          <w:szCs w:val="21"/>
        </w:rPr>
        <w:t>发生唯一值冲突，则执行</w:t>
      </w:r>
      <w:r>
        <w:rPr>
          <w:rFonts w:ascii="Tahoma" w:hAnsi="Tahoma" w:cs="Tahoma"/>
          <w:color w:val="000000"/>
          <w:szCs w:val="21"/>
        </w:rPr>
        <w:t>ON DUPLICATE KEY UPDATE</w:t>
      </w:r>
      <w:r>
        <w:rPr>
          <w:rFonts w:ascii="Tahoma" w:hAnsi="Tahoma" w:cs="Tahoma"/>
          <w:color w:val="000000"/>
          <w:szCs w:val="21"/>
        </w:rPr>
        <w:t>，将原有记录</w:t>
      </w:r>
      <w:r>
        <w:rPr>
          <w:rFonts w:ascii="Tahoma" w:hAnsi="Tahoma" w:cs="Tahoma"/>
          <w:color w:val="000000"/>
          <w:szCs w:val="21"/>
        </w:rPr>
        <w:t>(2,2,9)</w:t>
      </w:r>
      <w:r>
        <w:rPr>
          <w:rFonts w:ascii="Tahoma" w:hAnsi="Tahoma" w:cs="Tahoma"/>
          <w:color w:val="000000"/>
          <w:szCs w:val="21"/>
        </w:rPr>
        <w:t>更新成</w:t>
      </w:r>
      <w:r>
        <w:rPr>
          <w:rFonts w:ascii="Tahoma" w:hAnsi="Tahoma" w:cs="Tahoma"/>
          <w:color w:val="000000"/>
          <w:szCs w:val="21"/>
        </w:rPr>
        <w:t>(2,5,9)</w:t>
      </w:r>
      <w:r>
        <w:rPr>
          <w:rFonts w:ascii="Tahoma" w:hAnsi="Tahoma" w:cs="Tahoma"/>
          <w:color w:val="000000"/>
          <w:szCs w:val="21"/>
        </w:rPr>
        <w:t>，将</w:t>
      </w:r>
      <w:r>
        <w:rPr>
          <w:rFonts w:ascii="Tahoma" w:hAnsi="Tahoma" w:cs="Tahoma"/>
          <w:color w:val="000000"/>
          <w:szCs w:val="21"/>
        </w:rPr>
        <w:t>(3,2,1)</w:t>
      </w:r>
      <w:r>
        <w:rPr>
          <w:rFonts w:ascii="Tahoma" w:hAnsi="Tahoma" w:cs="Tahoma"/>
          <w:color w:val="000000"/>
          <w:szCs w:val="21"/>
        </w:rPr>
        <w:t>更新成</w:t>
      </w:r>
      <w:r>
        <w:rPr>
          <w:rFonts w:ascii="Tahoma" w:hAnsi="Tahoma" w:cs="Tahoma"/>
          <w:color w:val="000000"/>
          <w:szCs w:val="21"/>
        </w:rPr>
        <w:t>(3,3,1)</w:t>
      </w:r>
      <w:r>
        <w:rPr>
          <w:rFonts w:ascii="Tahoma" w:hAnsi="Tahoma" w:cs="Tahoma"/>
          <w:color w:val="000000"/>
          <w:szCs w:val="21"/>
        </w:rPr>
        <w:t>，插入新记录</w:t>
      </w:r>
      <w:r>
        <w:rPr>
          <w:rFonts w:ascii="Tahoma" w:hAnsi="Tahoma" w:cs="Tahoma"/>
          <w:color w:val="000000"/>
          <w:szCs w:val="21"/>
        </w:rPr>
        <w:t>(1,2,3)</w:t>
      </w:r>
      <w:r>
        <w:rPr>
          <w:rFonts w:ascii="Tahoma" w:hAnsi="Tahoma" w:cs="Tahoma"/>
          <w:color w:val="000000"/>
          <w:szCs w:val="21"/>
        </w:rPr>
        <w:t>和</w:t>
      </w:r>
      <w:r>
        <w:rPr>
          <w:rFonts w:ascii="Tahoma" w:hAnsi="Tahoma" w:cs="Tahoma"/>
          <w:color w:val="000000"/>
          <w:szCs w:val="21"/>
        </w:rPr>
        <w:t>(4,8,2)</w:t>
      </w:r>
      <w:r>
        <w:rPr>
          <w:rFonts w:ascii="Tahoma" w:hAnsi="Tahoma" w:cs="Tahoma" w:hint="eastAsia"/>
          <w:color w:val="000000"/>
          <w:szCs w:val="21"/>
        </w:rPr>
        <w:t>.</w:t>
      </w:r>
    </w:p>
    <w:p w:rsidR="005719B5" w:rsidRDefault="005719B5" w:rsidP="005719B5">
      <w:pPr>
        <w:rPr>
          <w:rFonts w:hint="eastAsia"/>
        </w:rPr>
      </w:pPr>
    </w:p>
    <w:p w:rsidR="005719B5" w:rsidRDefault="005719B5" w:rsidP="005719B5">
      <w:pPr>
        <w:rPr>
          <w:rFonts w:hint="eastAsia"/>
        </w:rPr>
      </w:pPr>
    </w:p>
    <w:p w:rsidR="00C53609" w:rsidRPr="002447BB" w:rsidRDefault="00C53609" w:rsidP="002447BB">
      <w:r w:rsidRPr="002447BB">
        <w:t>第三种：</w:t>
      </w:r>
    </w:p>
    <w:p w:rsidR="00C53609" w:rsidRPr="002447BB" w:rsidRDefault="00C53609" w:rsidP="002447BB">
      <w:r w:rsidRPr="00716516">
        <w:rPr>
          <w:b/>
        </w:rPr>
        <w:t>REPLACE</w:t>
      </w:r>
      <w:r w:rsidRPr="002447BB">
        <w:t>语句</w:t>
      </w:r>
    </w:p>
    <w:p w:rsidR="00C53609" w:rsidRPr="002447BB" w:rsidRDefault="00C53609" w:rsidP="002447BB">
      <w:r w:rsidRPr="002447BB">
        <w:br/>
      </w:r>
      <w:r w:rsidRPr="002447BB">
        <w:t xml:space="preserve">　　我们在使用</w:t>
      </w:r>
      <w:hyperlink r:id="rId9" w:tgtFrame="_self" w:history="1">
        <w:r w:rsidRPr="002447BB">
          <w:rPr>
            <w:rStyle w:val="a8"/>
          </w:rPr>
          <w:t>数据库</w:t>
        </w:r>
      </w:hyperlink>
      <w:r w:rsidRPr="002447BB">
        <w:t>时可能会经常遇到这种情况。如果一个表在一个字段上建立了唯一索引，当我们再向这个表中使用已经存在的键值插入一条记录，那将会抛出一个主键冲突的错误。当然，我们可能想用新记录的值来覆盖原来的记录值。如果使用传统的做法，必须先使用</w:t>
      </w:r>
      <w:r w:rsidRPr="002447BB">
        <w:t>DELETE</w:t>
      </w:r>
      <w:r w:rsidRPr="002447BB">
        <w:t>语句删除原先的记录，然后再使用</w:t>
      </w:r>
      <w:r w:rsidRPr="002447BB">
        <w:t>INSERT</w:t>
      </w:r>
      <w:r w:rsidRPr="002447BB">
        <w:t>插入新的记录。而在</w:t>
      </w:r>
      <w:r w:rsidRPr="002447BB">
        <w:t>MySQL</w:t>
      </w:r>
      <w:r w:rsidRPr="002447BB">
        <w:t>中为我们提供了一种新的解决方案，这就是</w:t>
      </w:r>
      <w:r w:rsidRPr="002447BB">
        <w:t>REPLACE</w:t>
      </w:r>
      <w:r w:rsidRPr="002447BB">
        <w:t>语句。使用</w:t>
      </w:r>
      <w:r w:rsidRPr="002447BB">
        <w:t>REPLACE</w:t>
      </w:r>
      <w:r w:rsidRPr="002447BB">
        <w:t>插入一条记录时，如果不重复，</w:t>
      </w:r>
      <w:r w:rsidRPr="002447BB">
        <w:t>REPLACE</w:t>
      </w:r>
      <w:r w:rsidRPr="002447BB">
        <w:t>就和</w:t>
      </w:r>
      <w:r w:rsidRPr="002447BB">
        <w:t>INSERT</w:t>
      </w:r>
      <w:r w:rsidRPr="002447BB">
        <w:t>的功能一样，如果有重复记录，</w:t>
      </w:r>
      <w:r w:rsidRPr="002447BB">
        <w:t>REPLACE</w:t>
      </w:r>
      <w:r w:rsidRPr="002447BB">
        <w:t>就使用新记录的值来替换原来的记录值。</w:t>
      </w:r>
      <w:r w:rsidRPr="002447BB">
        <w:br/>
      </w:r>
      <w:r w:rsidRPr="002447BB">
        <w:t xml:space="preserve">　　使用</w:t>
      </w:r>
      <w:r w:rsidRPr="002447BB">
        <w:t>REPLACE</w:t>
      </w:r>
      <w:r w:rsidRPr="002447BB">
        <w:t>的最大好处就是可以将</w:t>
      </w:r>
      <w:r w:rsidRPr="002447BB">
        <w:t>DELETE</w:t>
      </w:r>
      <w:r w:rsidRPr="002447BB">
        <w:t>和</w:t>
      </w:r>
      <w:r w:rsidRPr="002447BB">
        <w:t>INSERT</w:t>
      </w:r>
      <w:r w:rsidRPr="002447BB">
        <w:t>合二为一，形成一个原子操作。这样就可以不必考虑在同时使用</w:t>
      </w:r>
      <w:r w:rsidRPr="002447BB">
        <w:t>DELETE</w:t>
      </w:r>
      <w:r w:rsidRPr="002447BB">
        <w:t>和</w:t>
      </w:r>
      <w:r w:rsidRPr="002447BB">
        <w:t>INSERT</w:t>
      </w:r>
      <w:r w:rsidRPr="002447BB">
        <w:t>时添加事务等复杂操作了。</w:t>
      </w:r>
      <w:r w:rsidRPr="002447BB">
        <w:br/>
      </w:r>
      <w:r w:rsidRPr="002447BB">
        <w:t xml:space="preserve">　　在使用</w:t>
      </w:r>
      <w:r w:rsidRPr="002447BB">
        <w:t>REPLACE</w:t>
      </w:r>
      <w:r w:rsidRPr="002447BB">
        <w:t>时，表中必须有唯一索引，而且这个索引所在的字段不能允许空值，否则</w:t>
      </w:r>
      <w:r w:rsidRPr="002447BB">
        <w:t>REPLACE</w:t>
      </w:r>
      <w:r w:rsidRPr="002447BB">
        <w:t>就和</w:t>
      </w:r>
      <w:r w:rsidRPr="002447BB">
        <w:t>INSERT</w:t>
      </w:r>
      <w:r w:rsidRPr="002447BB">
        <w:t>完全一样的。</w:t>
      </w:r>
      <w:r w:rsidRPr="002447BB">
        <w:br/>
      </w:r>
      <w:r w:rsidRPr="002447BB">
        <w:t xml:space="preserve">　　在执行</w:t>
      </w:r>
      <w:r w:rsidRPr="002447BB">
        <w:t>REPLACE</w:t>
      </w:r>
      <w:r w:rsidRPr="002447BB">
        <w:t>后，系统返回了所影响的行数，如果返回</w:t>
      </w:r>
      <w:r w:rsidRPr="002447BB">
        <w:t>1</w:t>
      </w:r>
      <w:r w:rsidRPr="002447BB">
        <w:t>，说明在表中并没有重复的记录，如果返回</w:t>
      </w:r>
      <w:r w:rsidRPr="002447BB">
        <w:t>2</w:t>
      </w:r>
      <w:r w:rsidRPr="002447BB">
        <w:t>，说明有一条重复记录，系统自动先调用了</w:t>
      </w:r>
      <w:r w:rsidRPr="002447BB">
        <w:t>DELETE</w:t>
      </w:r>
      <w:r w:rsidRPr="002447BB">
        <w:t>删除这条记录，然后再记录用</w:t>
      </w:r>
      <w:r w:rsidRPr="002447BB">
        <w:t>INSERT</w:t>
      </w:r>
      <w:r w:rsidRPr="002447BB">
        <w:t>来插入这条记录。如果返回的值大于</w:t>
      </w:r>
      <w:r w:rsidRPr="002447BB">
        <w:t>2</w:t>
      </w:r>
      <w:r w:rsidRPr="002447BB">
        <w:t>，那说明有多个唯一索引，有多条记录被删除和插入。</w:t>
      </w:r>
      <w:r w:rsidRPr="002447BB">
        <w:br/>
      </w:r>
      <w:r w:rsidRPr="002447BB">
        <w:t xml:space="preserve">　　</w:t>
      </w:r>
      <w:r w:rsidRPr="002447BB">
        <w:t>REPLACE</w:t>
      </w:r>
      <w:r w:rsidRPr="002447BB">
        <w:t>的语法和</w:t>
      </w:r>
      <w:r w:rsidRPr="002447BB">
        <w:t>INSERT</w:t>
      </w:r>
      <w:r w:rsidRPr="002447BB">
        <w:t>非常的相似，如下面的</w:t>
      </w:r>
      <w:r w:rsidRPr="002447BB">
        <w:t>REPLACE</w:t>
      </w:r>
      <w:r w:rsidRPr="002447BB">
        <w:t>语句是插入或更新一条记录。</w:t>
      </w:r>
      <w:r w:rsidRPr="002447BB">
        <w:br/>
      </w:r>
      <w:r w:rsidRPr="002447BB">
        <w:t xml:space="preserve">　　</w:t>
      </w:r>
      <w:r w:rsidRPr="002447BB">
        <w:t>REPLACE INTO users (id,name,age) VALUES(123, '</w:t>
      </w:r>
      <w:r w:rsidRPr="002447BB">
        <w:t>赵本山</w:t>
      </w:r>
      <w:r w:rsidRPr="002447BB">
        <w:t>', 50);</w:t>
      </w:r>
      <w:r w:rsidRPr="002447BB">
        <w:br/>
      </w:r>
      <w:r w:rsidRPr="002447BB">
        <w:t xml:space="preserve">　</w:t>
      </w:r>
      <w:r w:rsidRPr="002447BB">
        <w:br/>
      </w:r>
      <w:r w:rsidRPr="002447BB">
        <w:t xml:space="preserve">　　插入多条记录：</w:t>
      </w:r>
      <w:r w:rsidRPr="002447BB">
        <w:br/>
      </w:r>
      <w:r w:rsidRPr="002447BB">
        <w:t xml:space="preserve">　　</w:t>
      </w:r>
      <w:r w:rsidRPr="002447BB">
        <w:t>RE</w:t>
      </w:r>
      <w:r w:rsidR="00C678F7" w:rsidRPr="002447BB">
        <w:t>PLACE INTO users(id, name, age)</w:t>
      </w:r>
      <w:r w:rsidRPr="002447BB">
        <w:t>VALUES(123, '</w:t>
      </w:r>
      <w:r w:rsidRPr="002447BB">
        <w:t>赵本山</w:t>
      </w:r>
      <w:r w:rsidRPr="002447BB">
        <w:t>', 50), (134,'Mary',15);</w:t>
      </w:r>
      <w:r w:rsidRPr="002447BB">
        <w:br/>
      </w:r>
      <w:r w:rsidRPr="002447BB">
        <w:br/>
      </w:r>
      <w:r w:rsidRPr="002447BB">
        <w:t xml:space="preserve">　　</w:t>
      </w:r>
      <w:r w:rsidRPr="002447BB">
        <w:t>REPLACE</w:t>
      </w:r>
      <w:r w:rsidRPr="002447BB">
        <w:t>也可以使用</w:t>
      </w:r>
      <w:r w:rsidRPr="002447BB">
        <w:t>SET</w:t>
      </w:r>
      <w:r w:rsidRPr="002447BB">
        <w:t>语句</w:t>
      </w:r>
      <w:r w:rsidRPr="002447BB">
        <w:br/>
      </w:r>
      <w:r w:rsidRPr="002447BB">
        <w:t xml:space="preserve">　　</w:t>
      </w:r>
      <w:r w:rsidRPr="002447BB">
        <w:t>REPLACE INTO users SET id = 123, name = '</w:t>
      </w:r>
      <w:r w:rsidRPr="002447BB">
        <w:t>赵本山</w:t>
      </w:r>
      <w:r w:rsidRPr="002447BB">
        <w:t>', age = 50;</w:t>
      </w:r>
      <w:r w:rsidRPr="002447BB">
        <w:br/>
      </w:r>
      <w:r w:rsidRPr="002447BB">
        <w:br/>
      </w:r>
      <w:r w:rsidRPr="002447BB">
        <w:t xml:space="preserve">　　上面曾提到</w:t>
      </w:r>
      <w:r w:rsidRPr="002447BB">
        <w:t>REPLACE</w:t>
      </w:r>
      <w:r w:rsidRPr="002447BB">
        <w:t>可能影响</w:t>
      </w:r>
      <w:r w:rsidRPr="002447BB">
        <w:t>3</w:t>
      </w:r>
      <w:r w:rsidRPr="002447BB">
        <w:t>条以上的记录，这是因为在表中有超过一个的唯一索引。在这种情况下，</w:t>
      </w:r>
      <w:r w:rsidRPr="002447BB">
        <w:t>REPLACE</w:t>
      </w:r>
      <w:r w:rsidRPr="002447BB">
        <w:t>将考虑每一个唯一索引，并对每一个索引对应的重复记录都删除，然后插入这条新记录。假设有一个</w:t>
      </w:r>
      <w:r w:rsidRPr="002447BB">
        <w:t>table1</w:t>
      </w:r>
      <w:r w:rsidRPr="002447BB">
        <w:t>表，有</w:t>
      </w:r>
      <w:r w:rsidRPr="002447BB">
        <w:t>3</w:t>
      </w:r>
      <w:r w:rsidRPr="002447BB">
        <w:t>个字段</w:t>
      </w:r>
      <w:r w:rsidRPr="002447BB">
        <w:t>a, b, c</w:t>
      </w:r>
      <w:r w:rsidRPr="002447BB">
        <w:t>。它们都有一个唯一索引。</w:t>
      </w:r>
      <w:r w:rsidRPr="002447BB">
        <w:br/>
      </w:r>
      <w:r w:rsidRPr="002447BB">
        <w:t xml:space="preserve">　　</w:t>
      </w:r>
      <w:r w:rsidRPr="002447BB">
        <w:t>CREATE TABLE table1(a INT NOT NULL UNIQUE,b INT NOT NULL</w:t>
      </w:r>
      <w:r w:rsidR="002636AB" w:rsidRPr="002447BB">
        <w:t xml:space="preserve"> UNIQUE,c INT NOT NULL UNIQUE);</w:t>
      </w:r>
      <w:r w:rsidRPr="002447BB">
        <w:br/>
      </w:r>
      <w:r w:rsidRPr="002447BB">
        <w:t xml:space="preserve">　　假设</w:t>
      </w:r>
      <w:r w:rsidRPr="002447BB">
        <w:t>table1</w:t>
      </w:r>
      <w:r w:rsidRPr="002447BB">
        <w:t>中已经有了</w:t>
      </w:r>
      <w:r w:rsidRPr="002447BB">
        <w:t>3</w:t>
      </w:r>
      <w:r w:rsidRPr="002447BB">
        <w:t>条记录</w:t>
      </w:r>
      <w:r w:rsidRPr="002447BB">
        <w:br/>
      </w:r>
      <w:r w:rsidRPr="002447BB">
        <w:t xml:space="preserve">　　</w:t>
      </w:r>
      <w:r w:rsidRPr="002447BB">
        <w:t>a b c</w:t>
      </w:r>
      <w:r w:rsidRPr="002447BB">
        <w:br/>
      </w:r>
      <w:r w:rsidRPr="002447BB">
        <w:t xml:space="preserve">　　</w:t>
      </w:r>
      <w:r w:rsidRPr="002447BB">
        <w:t>1 1 1</w:t>
      </w:r>
      <w:r w:rsidRPr="002447BB">
        <w:br/>
      </w:r>
      <w:r w:rsidRPr="002447BB">
        <w:t xml:space="preserve">　　</w:t>
      </w:r>
      <w:r w:rsidRPr="002447BB">
        <w:t>2 2 2</w:t>
      </w:r>
      <w:r w:rsidRPr="002447BB">
        <w:br/>
      </w:r>
      <w:r w:rsidRPr="002447BB">
        <w:lastRenderedPageBreak/>
        <w:t xml:space="preserve">　　</w:t>
      </w:r>
      <w:r w:rsidRPr="002447BB">
        <w:t>3 3 3</w:t>
      </w:r>
      <w:r w:rsidRPr="002447BB">
        <w:br/>
      </w:r>
      <w:r w:rsidRPr="002447BB">
        <w:br/>
      </w:r>
      <w:r w:rsidRPr="002447BB">
        <w:t xml:space="preserve">　　下面我们使用</w:t>
      </w:r>
      <w:r w:rsidRPr="002447BB">
        <w:t>REPLACE</w:t>
      </w:r>
      <w:r w:rsidRPr="002447BB">
        <w:t>语句向</w:t>
      </w:r>
      <w:r w:rsidRPr="002447BB">
        <w:t>table1</w:t>
      </w:r>
      <w:r w:rsidRPr="002447BB">
        <w:t>中插入一条记录。</w:t>
      </w:r>
      <w:r w:rsidRPr="002447BB">
        <w:br/>
      </w:r>
      <w:r w:rsidRPr="002447BB">
        <w:t xml:space="preserve">　　</w:t>
      </w:r>
      <w:r w:rsidRPr="002447BB">
        <w:t>REPLACE INTO</w:t>
      </w:r>
      <w:r w:rsidR="00930D7A" w:rsidRPr="002447BB">
        <w:t xml:space="preserve"> table1(a, b, c) VALUES(1,2,3);</w:t>
      </w:r>
      <w:r w:rsidRPr="002447BB">
        <w:br/>
      </w:r>
      <w:r w:rsidRPr="002447BB">
        <w:t xml:space="preserve">　　返回的结果如下</w:t>
      </w:r>
      <w:r w:rsidRPr="002447BB">
        <w:br/>
      </w:r>
      <w:r w:rsidRPr="002447BB">
        <w:t xml:space="preserve">　　</w:t>
      </w:r>
      <w:r w:rsidRPr="002447BB">
        <w:t>Query</w:t>
      </w:r>
      <w:r w:rsidR="00930D7A" w:rsidRPr="002447BB">
        <w:t xml:space="preserve"> OK, 4 rows affected (0.00 sec)</w:t>
      </w:r>
      <w:r w:rsidRPr="002447BB">
        <w:br/>
      </w:r>
      <w:r w:rsidRPr="002447BB">
        <w:t xml:space="preserve">　　在</w:t>
      </w:r>
      <w:r w:rsidRPr="002447BB">
        <w:t>table1</w:t>
      </w:r>
      <w:r w:rsidRPr="002447BB">
        <w:t>中的记录如下</w:t>
      </w:r>
      <w:r w:rsidRPr="002447BB">
        <w:br/>
      </w:r>
      <w:r w:rsidRPr="002447BB">
        <w:t xml:space="preserve">　　</w:t>
      </w:r>
      <w:r w:rsidRPr="002447BB">
        <w:t>a b c</w:t>
      </w:r>
      <w:r w:rsidRPr="002447BB">
        <w:br/>
      </w:r>
      <w:r w:rsidRPr="002447BB">
        <w:t xml:space="preserve">　　</w:t>
      </w:r>
      <w:r w:rsidRPr="002447BB">
        <w:t>1 2 3</w:t>
      </w:r>
      <w:r w:rsidRPr="002447BB">
        <w:br/>
      </w:r>
      <w:r w:rsidRPr="002447BB">
        <w:br/>
      </w:r>
      <w:r w:rsidRPr="002447BB">
        <w:t xml:space="preserve">　　我们可以看到，</w:t>
      </w:r>
      <w:r w:rsidRPr="002447BB">
        <w:t>REPLACE</w:t>
      </w:r>
      <w:r w:rsidRPr="002447BB">
        <w:t>将原先的</w:t>
      </w:r>
      <w:r w:rsidRPr="002447BB">
        <w:t>3</w:t>
      </w:r>
      <w:r w:rsidRPr="002447BB">
        <w:t>条记录都删除了，然后将（</w:t>
      </w:r>
      <w:r w:rsidRPr="002447BB">
        <w:t>1, 2, 3</w:t>
      </w:r>
      <w:r w:rsidRPr="002447BB">
        <w:t>）插入。</w:t>
      </w:r>
    </w:p>
    <w:p w:rsidR="00C53609" w:rsidRPr="002447BB" w:rsidRDefault="00C53609" w:rsidP="002447BB">
      <w:r w:rsidRPr="002447BB">
        <w:t>总结：虽然没有具体测试，感觉第一种最费资源了（只是感觉），不过你要是没有主键的话也只能用他了。</w:t>
      </w:r>
    </w:p>
    <w:p w:rsidR="00C53609" w:rsidRPr="002447BB" w:rsidRDefault="00C53609" w:rsidP="002447BB">
      <w:r w:rsidRPr="002447BB">
        <w:t>第二种和第三种的区别是：</w:t>
      </w:r>
    </w:p>
    <w:p w:rsidR="00C53609" w:rsidRPr="002447BB" w:rsidRDefault="00C53609" w:rsidP="002447BB">
      <w:r w:rsidRPr="002447BB">
        <w:t>1)insert</w:t>
      </w:r>
      <w:r w:rsidRPr="002447BB">
        <w:t>是先尝试插入，若主键存在则更新。</w:t>
      </w:r>
      <w:r w:rsidRPr="002447BB">
        <w:t>REPLACE</w:t>
      </w:r>
      <w:r w:rsidRPr="002447BB">
        <w:t>是先尝试插入，若主键存在则删除原纪录再插入。</w:t>
      </w:r>
    </w:p>
    <w:p w:rsidR="00C53609" w:rsidRPr="002447BB" w:rsidRDefault="00C53609" w:rsidP="002447BB">
      <w:r w:rsidRPr="002447BB">
        <w:t>2)</w:t>
      </w:r>
      <w:r w:rsidRPr="002447BB">
        <w:t>如果有多个唯一关键字发生冲突</w:t>
      </w:r>
      <w:r w:rsidRPr="002447BB">
        <w:t>(</w:t>
      </w:r>
      <w:r w:rsidRPr="002447BB">
        <w:t>不同关键字的冲突发生在不同记录</w:t>
      </w:r>
      <w:r w:rsidRPr="002447BB">
        <w:t>),</w:t>
      </w:r>
      <w:r w:rsidRPr="002447BB">
        <w:t>比如现在有</w:t>
      </w:r>
      <w:r w:rsidRPr="002447BB">
        <w:t>2</w:t>
      </w:r>
      <w:r w:rsidRPr="002447BB">
        <w:t>个字段</w:t>
      </w:r>
      <w:r w:rsidRPr="002447BB">
        <w:t>2</w:t>
      </w:r>
      <w:r w:rsidRPr="002447BB">
        <w:t>条记录冲突了</w:t>
      </w:r>
      <w:r w:rsidRPr="002447BB">
        <w:t>(</w:t>
      </w:r>
      <w:r w:rsidRPr="002447BB">
        <w:t>没条记录冲突一个字段</w:t>
      </w:r>
      <w:r w:rsidRPr="002447BB">
        <w:t>)</w:t>
      </w:r>
      <w:r w:rsidRPr="002447BB">
        <w:t>，则</w:t>
      </w:r>
      <w:r w:rsidRPr="002447BB">
        <w:t>insert</w:t>
      </w:r>
      <w:r w:rsidRPr="002447BB">
        <w:t>是选择排序后在前面的一条进行更新，</w:t>
      </w:r>
      <w:r w:rsidRPr="002447BB">
        <w:t>REPLACE</w:t>
      </w:r>
      <w:r w:rsidRPr="002447BB">
        <w:t>是删除那两条记录，然后插入新记录。</w:t>
      </w:r>
    </w:p>
    <w:p w:rsidR="00930A06" w:rsidRPr="002447BB" w:rsidRDefault="00930A06" w:rsidP="002447BB"/>
    <w:sectPr w:rsidR="00930A06" w:rsidRPr="00244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A06" w:rsidRDefault="00930A06" w:rsidP="00C53609">
      <w:r>
        <w:separator/>
      </w:r>
    </w:p>
  </w:endnote>
  <w:endnote w:type="continuationSeparator" w:id="1">
    <w:p w:rsidR="00930A06" w:rsidRDefault="00930A06" w:rsidP="00C53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A06" w:rsidRDefault="00930A06" w:rsidP="00C53609">
      <w:r>
        <w:separator/>
      </w:r>
    </w:p>
  </w:footnote>
  <w:footnote w:type="continuationSeparator" w:id="1">
    <w:p w:rsidR="00930A06" w:rsidRDefault="00930A06" w:rsidP="00C536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609"/>
    <w:rsid w:val="00191991"/>
    <w:rsid w:val="002447BB"/>
    <w:rsid w:val="002636AB"/>
    <w:rsid w:val="002E6F9F"/>
    <w:rsid w:val="00347D59"/>
    <w:rsid w:val="00403C04"/>
    <w:rsid w:val="005719B5"/>
    <w:rsid w:val="006A0F1E"/>
    <w:rsid w:val="00716516"/>
    <w:rsid w:val="0076626D"/>
    <w:rsid w:val="007A647C"/>
    <w:rsid w:val="008378BD"/>
    <w:rsid w:val="00930A06"/>
    <w:rsid w:val="00930D7A"/>
    <w:rsid w:val="009342A9"/>
    <w:rsid w:val="0098573D"/>
    <w:rsid w:val="00A31871"/>
    <w:rsid w:val="00C53609"/>
    <w:rsid w:val="00C678F7"/>
    <w:rsid w:val="00C87F2D"/>
    <w:rsid w:val="00E45C55"/>
    <w:rsid w:val="00F52967"/>
    <w:rsid w:val="00FF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36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3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360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6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609"/>
    <w:rPr>
      <w:b/>
      <w:bCs/>
    </w:rPr>
  </w:style>
  <w:style w:type="character" w:customStyle="1" w:styleId="apple-converted-space">
    <w:name w:val="apple-converted-space"/>
    <w:basedOn w:val="a0"/>
    <w:rsid w:val="00C53609"/>
  </w:style>
  <w:style w:type="paragraph" w:styleId="HTML">
    <w:name w:val="HTML Preformatted"/>
    <w:basedOn w:val="a"/>
    <w:link w:val="HTMLChar"/>
    <w:uiPriority w:val="99"/>
    <w:semiHidden/>
    <w:unhideWhenUsed/>
    <w:rsid w:val="00C53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609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53609"/>
    <w:rPr>
      <w:i/>
      <w:iCs/>
    </w:rPr>
  </w:style>
  <w:style w:type="character" w:styleId="a8">
    <w:name w:val="Hyperlink"/>
    <w:basedOn w:val="a0"/>
    <w:uiPriority w:val="99"/>
    <w:unhideWhenUsed/>
    <w:rsid w:val="00C536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hi.baidu.com/share/detail/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ps.hi.baidu.com/share/detail/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s.hi.baidu.com/share/detail/: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hi.baidu.com/magine2003/blog/item/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22</cp:revision>
  <dcterms:created xsi:type="dcterms:W3CDTF">2015-11-17T01:45:00Z</dcterms:created>
  <dcterms:modified xsi:type="dcterms:W3CDTF">2015-11-17T02:29:00Z</dcterms:modified>
</cp:coreProperties>
</file>