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1A" w:rsidRPr="006A0A1A" w:rsidRDefault="00D04AA6" w:rsidP="006A0A1A">
      <w:pPr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Использование JSON при взаимодействии с CGI-приложением</w:t>
      </w:r>
      <w:r w:rsidR="006A0A1A">
        <w:rPr>
          <w:b/>
          <w:sz w:val="32"/>
          <w:szCs w:val="32"/>
        </w:rPr>
        <w:t>.</w:t>
      </w:r>
    </w:p>
    <w:p w:rsidR="004E2175" w:rsidRDefault="004E2175" w:rsidP="004E2175">
      <w:pPr>
        <w:spacing w:line="360" w:lineRule="auto"/>
        <w:ind w:firstLine="709"/>
        <w:jc w:val="both"/>
        <w:rPr>
          <w:sz w:val="28"/>
          <w:szCs w:val="28"/>
        </w:rPr>
      </w:pPr>
    </w:p>
    <w:p w:rsidR="00323BAF" w:rsidRPr="00212639" w:rsidRDefault="00E738B0" w:rsidP="00E738B0">
      <w:pPr>
        <w:spacing w:after="200" w:line="276" w:lineRule="auto"/>
        <w:ind w:firstLine="709"/>
        <w:jc w:val="both"/>
        <w:rPr>
          <w:b/>
          <w:sz w:val="28"/>
          <w:szCs w:val="28"/>
        </w:rPr>
      </w:pPr>
      <w:r w:rsidRPr="00212639">
        <w:rPr>
          <w:b/>
          <w:sz w:val="28"/>
          <w:szCs w:val="28"/>
        </w:rPr>
        <w:t>Порядок выполнения работы.</w:t>
      </w:r>
    </w:p>
    <w:p w:rsidR="00E738B0" w:rsidRDefault="00E738B0" w:rsidP="00E738B0">
      <w:pPr>
        <w:pStyle w:val="a3"/>
        <w:numPr>
          <w:ilvl w:val="0"/>
          <w:numId w:val="2"/>
        </w:numPr>
        <w:spacing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теоретические сведения</w:t>
      </w:r>
      <w:r w:rsidR="000553FC">
        <w:rPr>
          <w:sz w:val="28"/>
          <w:szCs w:val="28"/>
        </w:rPr>
        <w:t xml:space="preserve"> по способам отправки и обработки данных в формате JSON</w:t>
      </w:r>
    </w:p>
    <w:p w:rsidR="000553FC" w:rsidRPr="000553FC" w:rsidRDefault="00CD1419" w:rsidP="000553FC">
      <w:pPr>
        <w:spacing w:after="200" w:line="276" w:lineRule="auto"/>
        <w:ind w:left="709" w:firstLine="0"/>
        <w:jc w:val="both"/>
        <w:rPr>
          <w:sz w:val="28"/>
          <w:szCs w:val="28"/>
        </w:rPr>
      </w:pPr>
      <w:hyperlink r:id="rId6" w:history="1">
        <w:r w:rsidR="000553FC" w:rsidRPr="001A10C0">
          <w:rPr>
            <w:rStyle w:val="af3"/>
            <w:sz w:val="28"/>
            <w:szCs w:val="28"/>
          </w:rPr>
          <w:t>http://s-engineer.ru/otpravit-xml-json-jsonp-metodom-post-get-s-pomoshhyu-php-javascript-obrabotka-i-priem/</w:t>
        </w:r>
      </w:hyperlink>
    </w:p>
    <w:p w:rsidR="000553FC" w:rsidRPr="000553FC" w:rsidRDefault="00CD1419" w:rsidP="000553FC">
      <w:pPr>
        <w:spacing w:after="200" w:line="276" w:lineRule="auto"/>
        <w:ind w:left="709" w:firstLine="0"/>
        <w:jc w:val="both"/>
        <w:rPr>
          <w:sz w:val="28"/>
          <w:szCs w:val="28"/>
        </w:rPr>
      </w:pPr>
      <w:hyperlink r:id="rId7" w:history="1">
        <w:r w:rsidR="000553FC" w:rsidRPr="001A10C0">
          <w:rPr>
            <w:rStyle w:val="af3"/>
            <w:sz w:val="28"/>
            <w:szCs w:val="28"/>
            <w:lang w:val="en-US"/>
          </w:rPr>
          <w:t>http</w:t>
        </w:r>
        <w:r w:rsidR="000553FC" w:rsidRPr="000553FC">
          <w:rPr>
            <w:rStyle w:val="af3"/>
            <w:sz w:val="28"/>
            <w:szCs w:val="28"/>
          </w:rPr>
          <w:t>://</w:t>
        </w:r>
        <w:r w:rsidR="000553FC" w:rsidRPr="001A10C0">
          <w:rPr>
            <w:rStyle w:val="af3"/>
            <w:sz w:val="28"/>
            <w:szCs w:val="28"/>
            <w:lang w:val="en-US"/>
          </w:rPr>
          <w:t>www</w:t>
        </w:r>
        <w:r w:rsidR="000553FC" w:rsidRPr="000553FC">
          <w:rPr>
            <w:rStyle w:val="af3"/>
            <w:sz w:val="28"/>
            <w:szCs w:val="28"/>
          </w:rPr>
          <w:t>.</w:t>
        </w:r>
        <w:proofErr w:type="spellStart"/>
        <w:r w:rsidR="000553FC" w:rsidRPr="001A10C0">
          <w:rPr>
            <w:rStyle w:val="af3"/>
            <w:sz w:val="28"/>
            <w:szCs w:val="28"/>
            <w:lang w:val="en-US"/>
          </w:rPr>
          <w:t>simplecoding</w:t>
        </w:r>
        <w:proofErr w:type="spellEnd"/>
        <w:r w:rsidR="000553FC" w:rsidRPr="000553FC">
          <w:rPr>
            <w:rStyle w:val="af3"/>
            <w:sz w:val="28"/>
            <w:szCs w:val="28"/>
          </w:rPr>
          <w:t>.</w:t>
        </w:r>
        <w:r w:rsidR="000553FC" w:rsidRPr="001A10C0">
          <w:rPr>
            <w:rStyle w:val="af3"/>
            <w:sz w:val="28"/>
            <w:szCs w:val="28"/>
            <w:lang w:val="en-US"/>
          </w:rPr>
          <w:t>org</w:t>
        </w:r>
        <w:r w:rsidR="000553FC" w:rsidRPr="000553FC">
          <w:rPr>
            <w:rStyle w:val="af3"/>
            <w:sz w:val="28"/>
            <w:szCs w:val="28"/>
          </w:rPr>
          <w:t>/</w:t>
        </w:r>
        <w:proofErr w:type="spellStart"/>
        <w:r w:rsidR="000553FC" w:rsidRPr="001A10C0">
          <w:rPr>
            <w:rStyle w:val="af3"/>
            <w:sz w:val="28"/>
            <w:szCs w:val="28"/>
            <w:lang w:val="en-US"/>
          </w:rPr>
          <w:t>otpravka</w:t>
        </w:r>
        <w:proofErr w:type="spellEnd"/>
        <w:r w:rsidR="000553FC" w:rsidRPr="000553FC">
          <w:rPr>
            <w:rStyle w:val="af3"/>
            <w:sz w:val="28"/>
            <w:szCs w:val="28"/>
          </w:rPr>
          <w:t>-</w:t>
        </w:r>
        <w:proofErr w:type="spellStart"/>
        <w:r w:rsidR="000553FC" w:rsidRPr="001A10C0">
          <w:rPr>
            <w:rStyle w:val="af3"/>
            <w:sz w:val="28"/>
            <w:szCs w:val="28"/>
            <w:lang w:val="en-US"/>
          </w:rPr>
          <w:t>dannyx</w:t>
        </w:r>
        <w:proofErr w:type="spellEnd"/>
        <w:r w:rsidR="000553FC" w:rsidRPr="000553FC">
          <w:rPr>
            <w:rStyle w:val="af3"/>
            <w:sz w:val="28"/>
            <w:szCs w:val="28"/>
          </w:rPr>
          <w:t>-</w:t>
        </w:r>
        <w:r w:rsidR="000553FC" w:rsidRPr="001A10C0">
          <w:rPr>
            <w:rStyle w:val="af3"/>
            <w:sz w:val="28"/>
            <w:szCs w:val="28"/>
            <w:lang w:val="en-US"/>
          </w:rPr>
          <w:t>v</w:t>
        </w:r>
        <w:r w:rsidR="000553FC" w:rsidRPr="000553FC">
          <w:rPr>
            <w:rStyle w:val="af3"/>
            <w:sz w:val="28"/>
            <w:szCs w:val="28"/>
          </w:rPr>
          <w:t>-</w:t>
        </w:r>
        <w:proofErr w:type="spellStart"/>
        <w:r w:rsidR="000553FC" w:rsidRPr="001A10C0">
          <w:rPr>
            <w:rStyle w:val="af3"/>
            <w:sz w:val="28"/>
            <w:szCs w:val="28"/>
            <w:lang w:val="en-US"/>
          </w:rPr>
          <w:t>formate</w:t>
        </w:r>
        <w:proofErr w:type="spellEnd"/>
        <w:r w:rsidR="000553FC" w:rsidRPr="000553FC">
          <w:rPr>
            <w:rStyle w:val="af3"/>
            <w:sz w:val="28"/>
            <w:szCs w:val="28"/>
          </w:rPr>
          <w:t>-</w:t>
        </w:r>
        <w:proofErr w:type="spellStart"/>
        <w:r w:rsidR="000553FC" w:rsidRPr="001A10C0">
          <w:rPr>
            <w:rStyle w:val="af3"/>
            <w:sz w:val="28"/>
            <w:szCs w:val="28"/>
            <w:lang w:val="en-US"/>
          </w:rPr>
          <w:t>json</w:t>
        </w:r>
        <w:proofErr w:type="spellEnd"/>
        <w:r w:rsidR="000553FC" w:rsidRPr="000553FC">
          <w:rPr>
            <w:rStyle w:val="af3"/>
            <w:sz w:val="28"/>
            <w:szCs w:val="28"/>
          </w:rPr>
          <w:t>-</w:t>
        </w:r>
        <w:r w:rsidR="000553FC" w:rsidRPr="001A10C0">
          <w:rPr>
            <w:rStyle w:val="af3"/>
            <w:sz w:val="28"/>
            <w:szCs w:val="28"/>
            <w:lang w:val="en-US"/>
          </w:rPr>
          <w:t>s</w:t>
        </w:r>
        <w:r w:rsidR="000553FC" w:rsidRPr="000553FC">
          <w:rPr>
            <w:rStyle w:val="af3"/>
            <w:sz w:val="28"/>
            <w:szCs w:val="28"/>
          </w:rPr>
          <w:t>-</w:t>
        </w:r>
        <w:proofErr w:type="spellStart"/>
        <w:r w:rsidR="000553FC" w:rsidRPr="001A10C0">
          <w:rPr>
            <w:rStyle w:val="af3"/>
            <w:sz w:val="28"/>
            <w:szCs w:val="28"/>
            <w:lang w:val="en-US"/>
          </w:rPr>
          <w:t>pomoshhyu</w:t>
        </w:r>
        <w:proofErr w:type="spellEnd"/>
        <w:r w:rsidR="000553FC" w:rsidRPr="000553FC">
          <w:rPr>
            <w:rStyle w:val="af3"/>
            <w:sz w:val="28"/>
            <w:szCs w:val="28"/>
          </w:rPr>
          <w:t>-</w:t>
        </w:r>
        <w:proofErr w:type="spellStart"/>
        <w:r w:rsidR="000553FC" w:rsidRPr="001A10C0">
          <w:rPr>
            <w:rStyle w:val="af3"/>
            <w:sz w:val="28"/>
            <w:szCs w:val="28"/>
            <w:lang w:val="en-US"/>
          </w:rPr>
          <w:t>javascript</w:t>
        </w:r>
        <w:proofErr w:type="spellEnd"/>
        <w:r w:rsidR="000553FC" w:rsidRPr="000553FC">
          <w:rPr>
            <w:rStyle w:val="af3"/>
            <w:sz w:val="28"/>
            <w:szCs w:val="28"/>
          </w:rPr>
          <w:t>-</w:t>
        </w:r>
        <w:proofErr w:type="spellStart"/>
        <w:r w:rsidR="000553FC" w:rsidRPr="001A10C0">
          <w:rPr>
            <w:rStyle w:val="af3"/>
            <w:sz w:val="28"/>
            <w:szCs w:val="28"/>
            <w:lang w:val="en-US"/>
          </w:rPr>
          <w:t>i</w:t>
        </w:r>
        <w:proofErr w:type="spellEnd"/>
        <w:r w:rsidR="000553FC" w:rsidRPr="000553FC">
          <w:rPr>
            <w:rStyle w:val="af3"/>
            <w:sz w:val="28"/>
            <w:szCs w:val="28"/>
          </w:rPr>
          <w:t>-</w:t>
        </w:r>
        <w:proofErr w:type="spellStart"/>
        <w:r w:rsidR="000553FC" w:rsidRPr="001A10C0">
          <w:rPr>
            <w:rStyle w:val="af3"/>
            <w:sz w:val="28"/>
            <w:szCs w:val="28"/>
            <w:lang w:val="en-US"/>
          </w:rPr>
          <w:t>jquery</w:t>
        </w:r>
        <w:proofErr w:type="spellEnd"/>
        <w:r w:rsidR="000553FC" w:rsidRPr="000553FC">
          <w:rPr>
            <w:rStyle w:val="af3"/>
            <w:sz w:val="28"/>
            <w:szCs w:val="28"/>
          </w:rPr>
          <w:t>.</w:t>
        </w:r>
        <w:r w:rsidR="000553FC" w:rsidRPr="001A10C0">
          <w:rPr>
            <w:rStyle w:val="af3"/>
            <w:sz w:val="28"/>
            <w:szCs w:val="28"/>
            <w:lang w:val="en-US"/>
          </w:rPr>
          <w:t>html</w:t>
        </w:r>
      </w:hyperlink>
    </w:p>
    <w:p w:rsidR="00212639" w:rsidRDefault="00212639" w:rsidP="00E738B0">
      <w:pPr>
        <w:pStyle w:val="a3"/>
        <w:numPr>
          <w:ilvl w:val="0"/>
          <w:numId w:val="2"/>
        </w:numPr>
        <w:spacing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работу </w:t>
      </w:r>
      <w:proofErr w:type="spellStart"/>
      <w:r w:rsidR="000553FC">
        <w:rPr>
          <w:sz w:val="28"/>
          <w:szCs w:val="28"/>
          <w:lang w:val="en-US"/>
        </w:rPr>
        <w:t>тестового</w:t>
      </w:r>
      <w:proofErr w:type="spellEnd"/>
      <w:r w:rsidR="000553FC">
        <w:rPr>
          <w:sz w:val="28"/>
          <w:szCs w:val="28"/>
          <w:lang w:val="en-US"/>
        </w:rPr>
        <w:t xml:space="preserve"> </w:t>
      </w:r>
      <w:proofErr w:type="spellStart"/>
      <w:r w:rsidR="000553FC">
        <w:rPr>
          <w:sz w:val="28"/>
          <w:szCs w:val="28"/>
          <w:lang w:val="en-US"/>
        </w:rPr>
        <w:t>примера</w:t>
      </w:r>
      <w:proofErr w:type="spellEnd"/>
    </w:p>
    <w:p w:rsidR="002D0EA9" w:rsidRDefault="002D0EA9" w:rsidP="00E738B0">
      <w:pPr>
        <w:pStyle w:val="a3"/>
        <w:numPr>
          <w:ilvl w:val="0"/>
          <w:numId w:val="2"/>
        </w:numPr>
        <w:spacing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Адаптировать практическую часть лабораторной работы №</w:t>
      </w:r>
      <w:r w:rsidR="00CD1419" w:rsidRPr="00CD1419">
        <w:rPr>
          <w:sz w:val="28"/>
          <w:szCs w:val="28"/>
        </w:rPr>
        <w:t>2</w:t>
      </w:r>
      <w:r>
        <w:rPr>
          <w:sz w:val="28"/>
          <w:szCs w:val="28"/>
        </w:rPr>
        <w:t>, чтобы для передачи данных использ</w:t>
      </w:r>
      <w:bookmarkStart w:id="0" w:name="_GoBack"/>
      <w:bookmarkEnd w:id="0"/>
      <w:r>
        <w:rPr>
          <w:sz w:val="28"/>
          <w:szCs w:val="28"/>
        </w:rPr>
        <w:t>овался формат JSON.</w:t>
      </w:r>
    </w:p>
    <w:p w:rsidR="00212639" w:rsidRPr="00212639" w:rsidRDefault="00212639" w:rsidP="00212639">
      <w:pPr>
        <w:spacing w:after="200" w:line="276" w:lineRule="auto"/>
        <w:ind w:firstLine="709"/>
        <w:jc w:val="both"/>
        <w:rPr>
          <w:sz w:val="28"/>
          <w:szCs w:val="28"/>
        </w:rPr>
      </w:pPr>
    </w:p>
    <w:sectPr w:rsidR="00212639" w:rsidRPr="00212639" w:rsidSect="0094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829D6"/>
    <w:multiLevelType w:val="hybridMultilevel"/>
    <w:tmpl w:val="56B014FA"/>
    <w:lvl w:ilvl="0" w:tplc="50E83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841F09"/>
    <w:multiLevelType w:val="hybridMultilevel"/>
    <w:tmpl w:val="A39C28C8"/>
    <w:lvl w:ilvl="0" w:tplc="50E83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2175"/>
    <w:rsid w:val="00004650"/>
    <w:rsid w:val="000046C0"/>
    <w:rsid w:val="000457C5"/>
    <w:rsid w:val="00046270"/>
    <w:rsid w:val="00046AA1"/>
    <w:rsid w:val="000553FC"/>
    <w:rsid w:val="0006367A"/>
    <w:rsid w:val="00085AC9"/>
    <w:rsid w:val="000C2F72"/>
    <w:rsid w:val="000C54E8"/>
    <w:rsid w:val="000D2009"/>
    <w:rsid w:val="000D5E07"/>
    <w:rsid w:val="000E4D9E"/>
    <w:rsid w:val="0011025C"/>
    <w:rsid w:val="00113F76"/>
    <w:rsid w:val="00127D43"/>
    <w:rsid w:val="00151596"/>
    <w:rsid w:val="001635D2"/>
    <w:rsid w:val="001637B9"/>
    <w:rsid w:val="00174E68"/>
    <w:rsid w:val="001752A9"/>
    <w:rsid w:val="00187D53"/>
    <w:rsid w:val="001930FD"/>
    <w:rsid w:val="00196E32"/>
    <w:rsid w:val="001E68D2"/>
    <w:rsid w:val="00212639"/>
    <w:rsid w:val="0022179E"/>
    <w:rsid w:val="00231669"/>
    <w:rsid w:val="002475B6"/>
    <w:rsid w:val="002B5BE9"/>
    <w:rsid w:val="002D0EA9"/>
    <w:rsid w:val="002D5F89"/>
    <w:rsid w:val="002F5B35"/>
    <w:rsid w:val="00302EA2"/>
    <w:rsid w:val="00323BAF"/>
    <w:rsid w:val="00323EE4"/>
    <w:rsid w:val="0032703B"/>
    <w:rsid w:val="00332BBE"/>
    <w:rsid w:val="00335562"/>
    <w:rsid w:val="003421E9"/>
    <w:rsid w:val="00374F03"/>
    <w:rsid w:val="003841F5"/>
    <w:rsid w:val="0038482C"/>
    <w:rsid w:val="00390DBA"/>
    <w:rsid w:val="003951E6"/>
    <w:rsid w:val="003D13A9"/>
    <w:rsid w:val="003D2BB5"/>
    <w:rsid w:val="003D50AF"/>
    <w:rsid w:val="003D61F5"/>
    <w:rsid w:val="00402D0C"/>
    <w:rsid w:val="00403009"/>
    <w:rsid w:val="00405EF2"/>
    <w:rsid w:val="00467D57"/>
    <w:rsid w:val="00485BC6"/>
    <w:rsid w:val="00496838"/>
    <w:rsid w:val="004A07E3"/>
    <w:rsid w:val="004B5081"/>
    <w:rsid w:val="004C617E"/>
    <w:rsid w:val="004C7EC1"/>
    <w:rsid w:val="004D09CC"/>
    <w:rsid w:val="004D13D9"/>
    <w:rsid w:val="004E04F1"/>
    <w:rsid w:val="004E2175"/>
    <w:rsid w:val="00555599"/>
    <w:rsid w:val="00560B33"/>
    <w:rsid w:val="00563662"/>
    <w:rsid w:val="00567CBA"/>
    <w:rsid w:val="00582CD5"/>
    <w:rsid w:val="005931CA"/>
    <w:rsid w:val="005946D2"/>
    <w:rsid w:val="005B5172"/>
    <w:rsid w:val="005D52B3"/>
    <w:rsid w:val="005E640C"/>
    <w:rsid w:val="005F0040"/>
    <w:rsid w:val="005F3C2C"/>
    <w:rsid w:val="005F657C"/>
    <w:rsid w:val="006750A0"/>
    <w:rsid w:val="0068436F"/>
    <w:rsid w:val="006A0A1A"/>
    <w:rsid w:val="006F4F78"/>
    <w:rsid w:val="007103F6"/>
    <w:rsid w:val="00711645"/>
    <w:rsid w:val="0071402E"/>
    <w:rsid w:val="00731864"/>
    <w:rsid w:val="00737EF6"/>
    <w:rsid w:val="007400EB"/>
    <w:rsid w:val="007571EA"/>
    <w:rsid w:val="007811EF"/>
    <w:rsid w:val="007850DF"/>
    <w:rsid w:val="0078567D"/>
    <w:rsid w:val="00790CAD"/>
    <w:rsid w:val="007B4FCB"/>
    <w:rsid w:val="007C5BDA"/>
    <w:rsid w:val="007E3B7A"/>
    <w:rsid w:val="008467C6"/>
    <w:rsid w:val="00873998"/>
    <w:rsid w:val="00884EEE"/>
    <w:rsid w:val="008B07FA"/>
    <w:rsid w:val="008B0FD8"/>
    <w:rsid w:val="008C7F68"/>
    <w:rsid w:val="008E01F7"/>
    <w:rsid w:val="008F5D8F"/>
    <w:rsid w:val="00902359"/>
    <w:rsid w:val="009108AA"/>
    <w:rsid w:val="00911487"/>
    <w:rsid w:val="00917DBC"/>
    <w:rsid w:val="009222E0"/>
    <w:rsid w:val="009240D3"/>
    <w:rsid w:val="009466CA"/>
    <w:rsid w:val="00950006"/>
    <w:rsid w:val="009577AB"/>
    <w:rsid w:val="00994982"/>
    <w:rsid w:val="009971D2"/>
    <w:rsid w:val="009A3263"/>
    <w:rsid w:val="009D7D38"/>
    <w:rsid w:val="009F70B5"/>
    <w:rsid w:val="00A34325"/>
    <w:rsid w:val="00A605FC"/>
    <w:rsid w:val="00A74E4C"/>
    <w:rsid w:val="00AA3931"/>
    <w:rsid w:val="00AB5F1B"/>
    <w:rsid w:val="00AC7723"/>
    <w:rsid w:val="00AD148A"/>
    <w:rsid w:val="00AD20EA"/>
    <w:rsid w:val="00AF5404"/>
    <w:rsid w:val="00B04082"/>
    <w:rsid w:val="00B4309F"/>
    <w:rsid w:val="00B44C7A"/>
    <w:rsid w:val="00B466D8"/>
    <w:rsid w:val="00B51524"/>
    <w:rsid w:val="00B6240D"/>
    <w:rsid w:val="00B93763"/>
    <w:rsid w:val="00BC23BE"/>
    <w:rsid w:val="00BC25E2"/>
    <w:rsid w:val="00BC6686"/>
    <w:rsid w:val="00C069D3"/>
    <w:rsid w:val="00C167D3"/>
    <w:rsid w:val="00C40050"/>
    <w:rsid w:val="00C425E0"/>
    <w:rsid w:val="00C44F8E"/>
    <w:rsid w:val="00C61D67"/>
    <w:rsid w:val="00C7305E"/>
    <w:rsid w:val="00C86604"/>
    <w:rsid w:val="00CD1419"/>
    <w:rsid w:val="00CD1E96"/>
    <w:rsid w:val="00CD47D7"/>
    <w:rsid w:val="00CF1806"/>
    <w:rsid w:val="00CF2E87"/>
    <w:rsid w:val="00CF74CC"/>
    <w:rsid w:val="00CF7554"/>
    <w:rsid w:val="00D0292E"/>
    <w:rsid w:val="00D04AA6"/>
    <w:rsid w:val="00D07635"/>
    <w:rsid w:val="00D12B94"/>
    <w:rsid w:val="00D500B2"/>
    <w:rsid w:val="00D6778B"/>
    <w:rsid w:val="00D7050C"/>
    <w:rsid w:val="00D73ADB"/>
    <w:rsid w:val="00DD3F7B"/>
    <w:rsid w:val="00DD59AD"/>
    <w:rsid w:val="00E40E97"/>
    <w:rsid w:val="00E41422"/>
    <w:rsid w:val="00E723E2"/>
    <w:rsid w:val="00E738B0"/>
    <w:rsid w:val="00E774DD"/>
    <w:rsid w:val="00E84F9D"/>
    <w:rsid w:val="00EA32A0"/>
    <w:rsid w:val="00EA6473"/>
    <w:rsid w:val="00EB26F4"/>
    <w:rsid w:val="00EB4BB0"/>
    <w:rsid w:val="00EC6392"/>
    <w:rsid w:val="00ED7BAB"/>
    <w:rsid w:val="00EE0DF2"/>
    <w:rsid w:val="00F10437"/>
    <w:rsid w:val="00F46A2F"/>
    <w:rsid w:val="00F659A5"/>
    <w:rsid w:val="00F70B0C"/>
    <w:rsid w:val="00F73561"/>
    <w:rsid w:val="00FA4C69"/>
    <w:rsid w:val="00FD3029"/>
    <w:rsid w:val="00FD5846"/>
    <w:rsid w:val="00FD7BF5"/>
    <w:rsid w:val="00FF01E5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8AA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08AA"/>
    <w:pPr>
      <w:keepNext/>
      <w:keepLines/>
      <w:suppressLineNumbers/>
      <w:suppressAutoHyphens/>
      <w:spacing w:before="240" w:after="240"/>
      <w:outlineLvl w:val="0"/>
    </w:pPr>
    <w:rPr>
      <w:rFonts w:ascii="Arial" w:eastAsia="Times New Roman" w:hAnsi="Arial" w:cs="Times New Roman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08AA"/>
    <w:pPr>
      <w:keepNext/>
      <w:keepLines/>
      <w:suppressAutoHyphens/>
      <w:spacing w:before="120" w:after="120"/>
      <w:outlineLvl w:val="1"/>
    </w:pPr>
    <w:rPr>
      <w:rFonts w:ascii="Arial" w:eastAsia="Times New Roman" w:hAnsi="Arial" w:cs="Times New Roman"/>
      <w:b/>
      <w:bCs/>
      <w:caps/>
      <w:sz w:val="1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8AA"/>
    <w:pPr>
      <w:ind w:left="720"/>
      <w:contextualSpacing/>
    </w:pPr>
  </w:style>
  <w:style w:type="paragraph" w:customStyle="1" w:styleId="a4">
    <w:name w:val="Автор"/>
    <w:basedOn w:val="a5"/>
    <w:qFormat/>
    <w:rsid w:val="009108AA"/>
    <w:pPr>
      <w:suppressAutoHyphens/>
    </w:pPr>
    <w:rPr>
      <w:rFonts w:eastAsia="Times New Roman" w:cs="Times New Roman"/>
      <w:b/>
    </w:rPr>
  </w:style>
  <w:style w:type="paragraph" w:styleId="a5">
    <w:name w:val="No Spacing"/>
    <w:uiPriority w:val="1"/>
    <w:qFormat/>
    <w:rsid w:val="009108AA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customStyle="1" w:styleId="a6">
    <w:name w:val="Аннотация"/>
    <w:basedOn w:val="a"/>
    <w:qFormat/>
    <w:rsid w:val="009108AA"/>
    <w:pPr>
      <w:spacing w:before="240"/>
      <w:ind w:firstLine="284"/>
      <w:jc w:val="both"/>
    </w:pPr>
    <w:rPr>
      <w:rFonts w:eastAsia="Times New Roman" w:cs="Times New Roman"/>
      <w:sz w:val="18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108A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108AA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08AA"/>
    <w:rPr>
      <w:rFonts w:ascii="Arial" w:eastAsia="Times New Roman" w:hAnsi="Arial" w:cs="Times New Roman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108AA"/>
    <w:rPr>
      <w:rFonts w:ascii="Arial" w:eastAsia="Times New Roman" w:hAnsi="Arial" w:cs="Times New Roman"/>
      <w:b/>
      <w:bCs/>
      <w:caps/>
      <w:sz w:val="18"/>
      <w:szCs w:val="26"/>
    </w:rPr>
  </w:style>
  <w:style w:type="paragraph" w:customStyle="1" w:styleId="a9">
    <w:name w:val="Ключевые слова"/>
    <w:basedOn w:val="a"/>
    <w:qFormat/>
    <w:rsid w:val="009108AA"/>
    <w:pPr>
      <w:spacing w:before="120" w:after="120"/>
      <w:ind w:left="284"/>
      <w:jc w:val="both"/>
    </w:pPr>
    <w:rPr>
      <w:rFonts w:eastAsia="Times New Roman" w:cs="Times New Roman"/>
      <w:i/>
      <w:sz w:val="18"/>
      <w:szCs w:val="16"/>
    </w:rPr>
  </w:style>
  <w:style w:type="paragraph" w:customStyle="1" w:styleId="aa">
    <w:name w:val="Литература"/>
    <w:basedOn w:val="a"/>
    <w:qFormat/>
    <w:rsid w:val="009108AA"/>
    <w:pPr>
      <w:ind w:firstLine="284"/>
      <w:jc w:val="both"/>
    </w:pPr>
    <w:rPr>
      <w:rFonts w:eastAsia="Times New Roman" w:cs="Times New Roman"/>
      <w:sz w:val="16"/>
      <w:szCs w:val="16"/>
    </w:rPr>
  </w:style>
  <w:style w:type="paragraph" w:customStyle="1" w:styleId="ab">
    <w:name w:val="Назв.рис."/>
    <w:basedOn w:val="a5"/>
    <w:next w:val="a"/>
    <w:qFormat/>
    <w:rsid w:val="009108AA"/>
    <w:pPr>
      <w:suppressAutoHyphens/>
      <w:spacing w:after="120"/>
      <w:ind w:firstLine="0"/>
    </w:pPr>
    <w:rPr>
      <w:rFonts w:eastAsia="Times New Roman" w:cs="Times New Roman"/>
      <w:b/>
      <w:sz w:val="16"/>
      <w:szCs w:val="16"/>
      <w:lang w:eastAsia="en-US"/>
    </w:rPr>
  </w:style>
  <w:style w:type="paragraph" w:customStyle="1" w:styleId="ac">
    <w:name w:val="Назв.табл."/>
    <w:basedOn w:val="a"/>
    <w:qFormat/>
    <w:rsid w:val="009108AA"/>
    <w:pPr>
      <w:suppressAutoHyphens/>
      <w:spacing w:before="120"/>
    </w:pPr>
    <w:rPr>
      <w:rFonts w:eastAsia="Times New Roman" w:cs="Times New Roman"/>
      <w:b/>
      <w:sz w:val="16"/>
      <w:szCs w:val="16"/>
    </w:rPr>
  </w:style>
  <w:style w:type="paragraph" w:customStyle="1" w:styleId="ad">
    <w:name w:val="Организация"/>
    <w:basedOn w:val="a5"/>
    <w:qFormat/>
    <w:rsid w:val="009108AA"/>
    <w:pPr>
      <w:suppressAutoHyphens/>
      <w:ind w:firstLine="0"/>
    </w:pPr>
    <w:rPr>
      <w:rFonts w:eastAsia="Times New Roman" w:cs="Times New Roman"/>
      <w:i/>
      <w:sz w:val="20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9108AA"/>
    <w:pPr>
      <w:spacing w:after="120"/>
      <w:ind w:firstLine="0"/>
      <w:jc w:val="both"/>
    </w:pPr>
    <w:rPr>
      <w:rFonts w:eastAsia="Calibri" w:cs="Times New Roman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semiHidden/>
    <w:rsid w:val="009108AA"/>
    <w:rPr>
      <w:rFonts w:ascii="Times New Roman" w:eastAsia="Calibri" w:hAnsi="Times New Roman" w:cs="Times New Roman"/>
      <w:sz w:val="16"/>
      <w:szCs w:val="16"/>
    </w:rPr>
  </w:style>
  <w:style w:type="paragraph" w:customStyle="1" w:styleId="ae">
    <w:name w:val="Подп.рис."/>
    <w:basedOn w:val="a5"/>
    <w:qFormat/>
    <w:rsid w:val="009108AA"/>
    <w:pPr>
      <w:suppressAutoHyphens/>
      <w:spacing w:after="120"/>
      <w:ind w:firstLine="0"/>
    </w:pPr>
    <w:rPr>
      <w:rFonts w:eastAsia="Times New Roman" w:cs="Times New Roman"/>
      <w:sz w:val="16"/>
      <w:szCs w:val="16"/>
      <w:lang w:eastAsia="en-US"/>
    </w:rPr>
  </w:style>
  <w:style w:type="paragraph" w:customStyle="1" w:styleId="af">
    <w:name w:val="Сведения об авторах"/>
    <w:basedOn w:val="a"/>
    <w:qFormat/>
    <w:rsid w:val="009108AA"/>
    <w:pPr>
      <w:spacing w:before="120" w:after="120"/>
      <w:ind w:firstLine="284"/>
      <w:jc w:val="both"/>
    </w:pPr>
    <w:rPr>
      <w:rFonts w:eastAsia="Times New Roman" w:cs="Times New Roman"/>
      <w:i/>
      <w:sz w:val="16"/>
      <w:szCs w:val="16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9108A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108A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2">
    <w:name w:val="УДК"/>
    <w:basedOn w:val="a5"/>
    <w:qFormat/>
    <w:rsid w:val="009108AA"/>
    <w:pPr>
      <w:ind w:firstLine="0"/>
      <w:jc w:val="right"/>
    </w:pPr>
    <w:rPr>
      <w:rFonts w:eastAsia="Times New Roman" w:cs="Times New Roman"/>
      <w:i/>
      <w:sz w:val="18"/>
      <w:lang w:eastAsia="en-US"/>
    </w:rPr>
  </w:style>
  <w:style w:type="character" w:styleId="af3">
    <w:name w:val="Hyperlink"/>
    <w:basedOn w:val="a0"/>
    <w:uiPriority w:val="99"/>
    <w:unhideWhenUsed/>
    <w:rsid w:val="00323B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9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implecoding.org/otpravka-dannyx-v-formate-json-s-pomoshhyu-javascript-i-jque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-engineer.ru/otpravit-xml-json-jsonp-metodom-post-get-s-pomoshhyu-php-javascript-obrabotka-i-prie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asuadmin</dc:creator>
  <cp:lastModifiedBy>User</cp:lastModifiedBy>
  <cp:revision>13</cp:revision>
  <dcterms:created xsi:type="dcterms:W3CDTF">2016-05-07T01:44:00Z</dcterms:created>
  <dcterms:modified xsi:type="dcterms:W3CDTF">2017-05-23T01:26:00Z</dcterms:modified>
</cp:coreProperties>
</file>