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0A2" w:rsidRPr="00405281" w:rsidRDefault="003160A2" w:rsidP="0057223F">
      <w:pPr>
        <w:tabs>
          <w:tab w:val="left" w:pos="709"/>
        </w:tabs>
        <w:ind w:left="-1134"/>
        <w:rPr>
          <w:rFonts w:ascii="Times New Roman" w:hAnsi="Times New Roman" w:cs="Times New Roman"/>
          <w:sz w:val="48"/>
          <w:szCs w:val="48"/>
        </w:rPr>
      </w:pPr>
    </w:p>
    <w:p w:rsidR="00387EDC" w:rsidRPr="00405281" w:rsidRDefault="00387EDC" w:rsidP="0057223F">
      <w:pPr>
        <w:tabs>
          <w:tab w:val="left" w:pos="709"/>
        </w:tabs>
        <w:ind w:left="-1701"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40528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tbl>
      <w:tblPr>
        <w:tblW w:w="1073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"/>
        <w:gridCol w:w="10103"/>
        <w:gridCol w:w="318"/>
      </w:tblGrid>
      <w:tr w:rsidR="00387EDC" w:rsidRPr="00405281" w:rsidTr="00387EDC">
        <w:trPr>
          <w:gridBefore w:val="1"/>
          <w:wBefore w:w="318" w:type="dxa"/>
        </w:trPr>
        <w:tc>
          <w:tcPr>
            <w:tcW w:w="104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7EDC" w:rsidRPr="00405281" w:rsidRDefault="00387EDC" w:rsidP="0057223F">
            <w:pPr>
              <w:pStyle w:val="af"/>
              <w:tabs>
                <w:tab w:val="clear" w:pos="4536"/>
                <w:tab w:val="clear" w:pos="9072"/>
                <w:tab w:val="left" w:pos="709"/>
                <w:tab w:val="right" w:pos="10620"/>
              </w:tabs>
              <w:ind w:left="-1701"/>
              <w:rPr>
                <w:sz w:val="28"/>
                <w:szCs w:val="28"/>
              </w:rPr>
            </w:pPr>
          </w:p>
        </w:tc>
      </w:tr>
      <w:tr w:rsidR="00387EDC" w:rsidRPr="00405281" w:rsidTr="00387EDC">
        <w:trPr>
          <w:gridAfter w:val="1"/>
          <w:wAfter w:w="318" w:type="dxa"/>
        </w:trPr>
        <w:tc>
          <w:tcPr>
            <w:tcW w:w="104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7EDC" w:rsidRPr="00405281" w:rsidRDefault="00387EDC" w:rsidP="0057223F">
            <w:pPr>
              <w:pStyle w:val="af"/>
              <w:tabs>
                <w:tab w:val="clear" w:pos="4536"/>
                <w:tab w:val="clear" w:pos="9072"/>
                <w:tab w:val="left" w:pos="709"/>
                <w:tab w:val="right" w:pos="10620"/>
              </w:tabs>
              <w:ind w:left="-1701" w:firstLine="709"/>
              <w:rPr>
                <w:sz w:val="28"/>
                <w:szCs w:val="28"/>
              </w:rPr>
            </w:pPr>
            <w:r w:rsidRPr="00405281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387EDC" w:rsidRPr="00405281" w:rsidRDefault="00387EDC" w:rsidP="0057223F">
            <w:pPr>
              <w:pStyle w:val="af"/>
              <w:tabs>
                <w:tab w:val="clear" w:pos="4536"/>
                <w:tab w:val="clear" w:pos="9072"/>
                <w:tab w:val="left" w:pos="709"/>
                <w:tab w:val="right" w:pos="10620"/>
              </w:tabs>
              <w:ind w:left="-1701" w:firstLine="709"/>
              <w:rPr>
                <w:sz w:val="28"/>
                <w:szCs w:val="28"/>
              </w:rPr>
            </w:pPr>
            <w:r w:rsidRPr="00405281">
              <w:rPr>
                <w:sz w:val="28"/>
                <w:szCs w:val="28"/>
              </w:rPr>
              <w:t>высшего образования</w:t>
            </w:r>
          </w:p>
        </w:tc>
      </w:tr>
      <w:tr w:rsidR="00387EDC" w:rsidRPr="00405281" w:rsidTr="00387EDC">
        <w:trPr>
          <w:gridAfter w:val="1"/>
          <w:wAfter w:w="318" w:type="dxa"/>
        </w:trPr>
        <w:tc>
          <w:tcPr>
            <w:tcW w:w="104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7EDC" w:rsidRPr="00405281" w:rsidRDefault="00387EDC" w:rsidP="0057223F">
            <w:pPr>
              <w:pStyle w:val="af"/>
              <w:tabs>
                <w:tab w:val="clear" w:pos="4536"/>
                <w:tab w:val="clear" w:pos="9072"/>
                <w:tab w:val="left" w:pos="709"/>
                <w:tab w:val="right" w:pos="10620"/>
              </w:tabs>
              <w:ind w:left="-1701" w:firstLine="709"/>
              <w:rPr>
                <w:sz w:val="28"/>
                <w:szCs w:val="28"/>
              </w:rPr>
            </w:pPr>
            <w:r w:rsidRPr="00405281">
              <w:rPr>
                <w:sz w:val="28"/>
                <w:szCs w:val="28"/>
              </w:rPr>
              <w:t>«Новосибирский государственный технический университет»</w:t>
            </w:r>
          </w:p>
          <w:p w:rsidR="00387EDC" w:rsidRPr="00405281" w:rsidRDefault="00387EDC" w:rsidP="0057223F">
            <w:pPr>
              <w:pStyle w:val="af"/>
              <w:tabs>
                <w:tab w:val="clear" w:pos="4536"/>
                <w:tab w:val="clear" w:pos="9072"/>
                <w:tab w:val="left" w:pos="709"/>
                <w:tab w:val="right" w:pos="10620"/>
              </w:tabs>
              <w:ind w:left="-1701" w:firstLine="709"/>
              <w:rPr>
                <w:sz w:val="28"/>
                <w:szCs w:val="28"/>
              </w:rPr>
            </w:pPr>
          </w:p>
          <w:p w:rsidR="00387EDC" w:rsidRPr="00405281" w:rsidRDefault="00387EDC" w:rsidP="0057223F">
            <w:pPr>
              <w:pStyle w:val="af"/>
              <w:tabs>
                <w:tab w:val="clear" w:pos="4536"/>
                <w:tab w:val="clear" w:pos="9072"/>
                <w:tab w:val="left" w:pos="709"/>
                <w:tab w:val="right" w:pos="10620"/>
              </w:tabs>
              <w:ind w:left="-1701" w:firstLine="709"/>
              <w:rPr>
                <w:sz w:val="28"/>
                <w:szCs w:val="28"/>
              </w:rPr>
            </w:pPr>
          </w:p>
          <w:p w:rsidR="008E5A39" w:rsidRPr="00405281" w:rsidRDefault="008E5A39" w:rsidP="0057223F">
            <w:pPr>
              <w:pStyle w:val="af"/>
              <w:tabs>
                <w:tab w:val="clear" w:pos="4536"/>
                <w:tab w:val="clear" w:pos="9072"/>
                <w:tab w:val="left" w:pos="709"/>
                <w:tab w:val="right" w:pos="10620"/>
              </w:tabs>
              <w:jc w:val="left"/>
              <w:rPr>
                <w:sz w:val="28"/>
                <w:szCs w:val="28"/>
              </w:rPr>
            </w:pPr>
          </w:p>
        </w:tc>
      </w:tr>
      <w:tr w:rsidR="00387EDC" w:rsidRPr="00405281" w:rsidTr="00387EDC">
        <w:trPr>
          <w:gridAfter w:val="1"/>
          <w:wAfter w:w="318" w:type="dxa"/>
        </w:trPr>
        <w:tc>
          <w:tcPr>
            <w:tcW w:w="104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7EDC" w:rsidRPr="00405281" w:rsidRDefault="00387EDC" w:rsidP="0057223F">
            <w:pPr>
              <w:pStyle w:val="af1"/>
              <w:tabs>
                <w:tab w:val="left" w:pos="709"/>
              </w:tabs>
              <w:ind w:left="-1701" w:firstLine="709"/>
              <w:jc w:val="center"/>
              <w:rPr>
                <w:sz w:val="28"/>
                <w:szCs w:val="28"/>
                <w:u w:val="single"/>
              </w:rPr>
            </w:pPr>
            <w:r w:rsidRPr="00405281">
              <w:rPr>
                <w:sz w:val="28"/>
                <w:szCs w:val="28"/>
                <w:u w:val="single"/>
              </w:rPr>
              <w:t>Факультет</w:t>
            </w:r>
            <w:r w:rsidR="00757234">
              <w:rPr>
                <w:sz w:val="28"/>
                <w:szCs w:val="28"/>
                <w:u w:val="single"/>
              </w:rPr>
              <w:t xml:space="preserve"> </w:t>
            </w:r>
            <w:r w:rsidRPr="00405281">
              <w:rPr>
                <w:sz w:val="28"/>
                <w:szCs w:val="28"/>
                <w:u w:val="single"/>
              </w:rPr>
              <w:t>автоматики и вычислительной техники</w:t>
            </w:r>
          </w:p>
          <w:p w:rsidR="003E01B0" w:rsidRPr="00405281" w:rsidRDefault="003E01B0" w:rsidP="0057223F">
            <w:pPr>
              <w:pStyle w:val="af1"/>
              <w:tabs>
                <w:tab w:val="left" w:pos="709"/>
              </w:tabs>
              <w:ind w:left="-1701" w:firstLine="709"/>
              <w:jc w:val="center"/>
              <w:rPr>
                <w:sz w:val="28"/>
                <w:szCs w:val="28"/>
                <w:u w:val="single"/>
              </w:rPr>
            </w:pPr>
          </w:p>
          <w:p w:rsidR="003567BF" w:rsidRPr="00405281" w:rsidRDefault="003567BF" w:rsidP="0057223F">
            <w:pPr>
              <w:pStyle w:val="af1"/>
              <w:tabs>
                <w:tab w:val="left" w:pos="709"/>
              </w:tabs>
              <w:ind w:left="-1701" w:firstLine="709"/>
              <w:jc w:val="center"/>
              <w:rPr>
                <w:i/>
                <w:sz w:val="28"/>
                <w:szCs w:val="28"/>
              </w:rPr>
            </w:pPr>
            <w:r w:rsidRPr="00405281">
              <w:rPr>
                <w:sz w:val="28"/>
                <w:szCs w:val="28"/>
                <w:u w:val="single"/>
              </w:rPr>
              <w:t>Кафедра АСУ</w:t>
            </w:r>
          </w:p>
        </w:tc>
      </w:tr>
    </w:tbl>
    <w:p w:rsidR="003160A2" w:rsidRDefault="003160A2" w:rsidP="0057223F">
      <w:pPr>
        <w:tabs>
          <w:tab w:val="left" w:pos="709"/>
        </w:tabs>
        <w:ind w:left="-1701" w:hanging="1"/>
        <w:jc w:val="center"/>
        <w:rPr>
          <w:rFonts w:ascii="Times New Roman" w:hAnsi="Times New Roman" w:cs="Times New Roman"/>
          <w:sz w:val="48"/>
          <w:szCs w:val="48"/>
        </w:rPr>
      </w:pPr>
    </w:p>
    <w:p w:rsidR="00F87BF5" w:rsidRPr="00405281" w:rsidRDefault="00F87BF5" w:rsidP="0057223F">
      <w:pPr>
        <w:tabs>
          <w:tab w:val="left" w:pos="709"/>
        </w:tabs>
        <w:ind w:left="-1701" w:hanging="1"/>
        <w:jc w:val="center"/>
        <w:rPr>
          <w:rFonts w:ascii="Times New Roman" w:hAnsi="Times New Roman" w:cs="Times New Roman"/>
          <w:sz w:val="48"/>
          <w:szCs w:val="48"/>
        </w:rPr>
      </w:pPr>
    </w:p>
    <w:p w:rsidR="00F87BF5" w:rsidRPr="00F87BF5" w:rsidRDefault="00F87BF5" w:rsidP="0057223F">
      <w:pPr>
        <w:tabs>
          <w:tab w:val="left" w:pos="709"/>
        </w:tabs>
        <w:ind w:left="-1701" w:hanging="1"/>
        <w:jc w:val="center"/>
        <w:rPr>
          <w:rFonts w:ascii="Times New Roman" w:hAnsi="Times New Roman" w:cs="Times New Roman"/>
          <w:sz w:val="44"/>
          <w:szCs w:val="48"/>
        </w:rPr>
      </w:pPr>
      <w:r w:rsidRPr="00F87BF5">
        <w:rPr>
          <w:rFonts w:ascii="Times New Roman" w:hAnsi="Times New Roman" w:cs="Times New Roman"/>
          <w:sz w:val="44"/>
          <w:szCs w:val="48"/>
        </w:rPr>
        <w:t xml:space="preserve">ОТЧЁТ </w:t>
      </w:r>
    </w:p>
    <w:p w:rsidR="00F87BF5" w:rsidRPr="00F87BF5" w:rsidRDefault="00F87BF5" w:rsidP="0057223F">
      <w:pPr>
        <w:tabs>
          <w:tab w:val="left" w:pos="709"/>
        </w:tabs>
        <w:ind w:left="-1701" w:hanging="1"/>
        <w:jc w:val="center"/>
        <w:rPr>
          <w:rFonts w:ascii="Times New Roman" w:hAnsi="Times New Roman" w:cs="Times New Roman"/>
          <w:sz w:val="44"/>
          <w:szCs w:val="48"/>
        </w:rPr>
      </w:pPr>
      <w:r w:rsidRPr="00F87BF5">
        <w:rPr>
          <w:rFonts w:ascii="Times New Roman" w:hAnsi="Times New Roman" w:cs="Times New Roman"/>
          <w:sz w:val="44"/>
          <w:szCs w:val="48"/>
        </w:rPr>
        <w:t>по лабораторной работе №</w:t>
      </w:r>
      <w:r w:rsidR="005D000D">
        <w:rPr>
          <w:rFonts w:ascii="Times New Roman" w:hAnsi="Times New Roman" w:cs="Times New Roman"/>
          <w:sz w:val="44"/>
          <w:szCs w:val="48"/>
        </w:rPr>
        <w:t>1</w:t>
      </w:r>
      <w:r w:rsidRPr="00F87BF5">
        <w:rPr>
          <w:rFonts w:ascii="Times New Roman" w:hAnsi="Times New Roman" w:cs="Times New Roman"/>
          <w:sz w:val="44"/>
          <w:szCs w:val="48"/>
        </w:rPr>
        <w:t xml:space="preserve"> </w:t>
      </w:r>
    </w:p>
    <w:p w:rsidR="00F87BF5" w:rsidRPr="00F87BF5" w:rsidRDefault="005D000D" w:rsidP="0057223F">
      <w:pPr>
        <w:tabs>
          <w:tab w:val="left" w:pos="709"/>
        </w:tabs>
        <w:ind w:left="-1701" w:hanging="1"/>
        <w:jc w:val="center"/>
        <w:rPr>
          <w:rFonts w:ascii="Times New Roman" w:hAnsi="Times New Roman" w:cs="Times New Roman"/>
          <w:sz w:val="44"/>
          <w:szCs w:val="48"/>
        </w:rPr>
      </w:pPr>
      <w:r>
        <w:rPr>
          <w:rFonts w:ascii="Times New Roman" w:hAnsi="Times New Roman" w:cs="Times New Roman"/>
          <w:sz w:val="44"/>
          <w:szCs w:val="48"/>
        </w:rPr>
        <w:t>«Моделирование виртуальной памяти»</w:t>
      </w:r>
      <w:r w:rsidR="00F87BF5" w:rsidRPr="00F87BF5">
        <w:rPr>
          <w:rFonts w:ascii="Times New Roman" w:hAnsi="Times New Roman" w:cs="Times New Roman"/>
          <w:sz w:val="44"/>
          <w:szCs w:val="48"/>
        </w:rPr>
        <w:t xml:space="preserve"> </w:t>
      </w:r>
    </w:p>
    <w:p w:rsidR="008E5A39" w:rsidRPr="00F87BF5" w:rsidRDefault="00F87BF5" w:rsidP="0057223F">
      <w:pPr>
        <w:tabs>
          <w:tab w:val="left" w:pos="709"/>
        </w:tabs>
        <w:ind w:left="-1701" w:hanging="1"/>
        <w:jc w:val="center"/>
        <w:rPr>
          <w:rFonts w:ascii="Times New Roman" w:hAnsi="Times New Roman" w:cs="Times New Roman"/>
          <w:sz w:val="44"/>
          <w:szCs w:val="48"/>
        </w:rPr>
      </w:pPr>
      <w:r w:rsidRPr="00F87BF5">
        <w:rPr>
          <w:rFonts w:ascii="Times New Roman" w:hAnsi="Times New Roman" w:cs="Times New Roman"/>
          <w:sz w:val="44"/>
          <w:szCs w:val="48"/>
        </w:rPr>
        <w:t>по дисциплине: Технология программирования</w:t>
      </w:r>
    </w:p>
    <w:p w:rsidR="00853618" w:rsidRDefault="00853618" w:rsidP="0057223F">
      <w:pPr>
        <w:tabs>
          <w:tab w:val="left" w:pos="709"/>
        </w:tabs>
        <w:ind w:left="-1134" w:hanging="1"/>
        <w:jc w:val="center"/>
        <w:rPr>
          <w:rFonts w:ascii="Times New Roman" w:hAnsi="Times New Roman" w:cs="Times New Roman"/>
          <w:sz w:val="48"/>
          <w:szCs w:val="48"/>
        </w:rPr>
      </w:pPr>
    </w:p>
    <w:p w:rsidR="00387EDC" w:rsidRPr="00405281" w:rsidRDefault="00890DF0" w:rsidP="0057223F">
      <w:pPr>
        <w:tabs>
          <w:tab w:val="left" w:pos="709"/>
        </w:tabs>
        <w:ind w:left="-1134" w:hanging="1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95.85pt;margin-top:34.1pt;width:107.3pt;height:63.85pt;z-index:251658240" fillcolor="white [3212]" strokecolor="white [3212]">
            <v:textbox>
              <w:txbxContent>
                <w:p w:rsidR="00F87BF5" w:rsidRDefault="00F87BF5" w:rsidP="00F87BF5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4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48"/>
                    </w:rPr>
                    <w:t>Проверил:</w:t>
                  </w:r>
                </w:p>
                <w:p w:rsidR="00F87BF5" w:rsidRDefault="00F87BF5" w:rsidP="00F87BF5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4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48"/>
                    </w:rPr>
                    <w:t>к.т.н., доцент</w:t>
                  </w:r>
                </w:p>
                <w:p w:rsidR="00F87BF5" w:rsidRDefault="00F87BF5" w:rsidP="00F87BF5">
                  <w:pPr>
                    <w:spacing w:after="0"/>
                  </w:pPr>
                  <w:r>
                    <w:rPr>
                      <w:rFonts w:ascii="Times New Roman" w:hAnsi="Times New Roman" w:cs="Times New Roman"/>
                      <w:sz w:val="28"/>
                      <w:szCs w:val="48"/>
                    </w:rPr>
                    <w:t>Астапчук В.А.</w:t>
                  </w:r>
                </w:p>
              </w:txbxContent>
            </v:textbox>
          </v:shape>
        </w:pict>
      </w:r>
      <w:r w:rsidR="00387EDC" w:rsidRPr="00405281">
        <w:rPr>
          <w:rFonts w:ascii="Times New Roman" w:hAnsi="Times New Roman" w:cs="Times New Roman"/>
          <w:sz w:val="48"/>
          <w:szCs w:val="48"/>
        </w:rPr>
        <w:tab/>
      </w:r>
    </w:p>
    <w:p w:rsidR="00F87BF5" w:rsidRDefault="00F87BF5" w:rsidP="00294DF9">
      <w:pPr>
        <w:tabs>
          <w:tab w:val="left" w:pos="709"/>
        </w:tabs>
        <w:spacing w:after="0"/>
        <w:ind w:left="-567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Выполнили</w:t>
      </w:r>
      <w:r w:rsidR="003567BF" w:rsidRPr="00405281">
        <w:rPr>
          <w:rFonts w:ascii="Times New Roman" w:hAnsi="Times New Roman" w:cs="Times New Roman"/>
          <w:sz w:val="28"/>
          <w:szCs w:val="48"/>
        </w:rPr>
        <w:t>:</w:t>
      </w:r>
      <w:r w:rsidR="00294DF9">
        <w:rPr>
          <w:rFonts w:ascii="Times New Roman" w:hAnsi="Times New Roman" w:cs="Times New Roman"/>
          <w:sz w:val="28"/>
          <w:szCs w:val="48"/>
        </w:rPr>
        <w:tab/>
      </w:r>
    </w:p>
    <w:p w:rsidR="00F87BF5" w:rsidRDefault="00F87BF5" w:rsidP="00294DF9">
      <w:pPr>
        <w:tabs>
          <w:tab w:val="left" w:pos="709"/>
        </w:tabs>
        <w:spacing w:after="0"/>
        <w:ind w:left="-567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Студенты гр. АВТ-612, АВТФ</w:t>
      </w:r>
    </w:p>
    <w:p w:rsidR="003567BF" w:rsidRPr="005077CA" w:rsidRDefault="005077CA" w:rsidP="00294DF9">
      <w:pPr>
        <w:tabs>
          <w:tab w:val="left" w:pos="709"/>
        </w:tabs>
        <w:spacing w:after="0"/>
        <w:ind w:left="-567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Савинцев</w:t>
      </w:r>
      <w:r w:rsidR="00F87BF5">
        <w:rPr>
          <w:rFonts w:ascii="Times New Roman" w:hAnsi="Times New Roman" w:cs="Times New Roman"/>
          <w:sz w:val="28"/>
          <w:szCs w:val="48"/>
        </w:rPr>
        <w:t xml:space="preserve"> А.С</w:t>
      </w:r>
      <w:r w:rsidRPr="005077CA">
        <w:rPr>
          <w:rFonts w:ascii="Times New Roman" w:hAnsi="Times New Roman" w:cs="Times New Roman"/>
          <w:sz w:val="28"/>
          <w:szCs w:val="48"/>
        </w:rPr>
        <w:t>,</w:t>
      </w:r>
    </w:p>
    <w:p w:rsidR="00B12E20" w:rsidRPr="005077CA" w:rsidRDefault="005077CA" w:rsidP="0057223F">
      <w:pPr>
        <w:tabs>
          <w:tab w:val="left" w:pos="709"/>
        </w:tabs>
        <w:spacing w:after="0"/>
        <w:ind w:left="-567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Ларионова</w:t>
      </w:r>
      <w:r w:rsidR="00F87BF5">
        <w:rPr>
          <w:rFonts w:ascii="Times New Roman" w:hAnsi="Times New Roman" w:cs="Times New Roman"/>
          <w:sz w:val="28"/>
          <w:szCs w:val="48"/>
        </w:rPr>
        <w:t xml:space="preserve"> Д.Н</w:t>
      </w:r>
      <w:r>
        <w:rPr>
          <w:rFonts w:ascii="Times New Roman" w:hAnsi="Times New Roman" w:cs="Times New Roman"/>
          <w:sz w:val="28"/>
          <w:szCs w:val="48"/>
        </w:rPr>
        <w:t>,</w:t>
      </w:r>
    </w:p>
    <w:p w:rsidR="003160A2" w:rsidRDefault="007B247D" w:rsidP="00853618">
      <w:pPr>
        <w:tabs>
          <w:tab w:val="left" w:pos="709"/>
        </w:tabs>
        <w:spacing w:after="0"/>
        <w:ind w:left="-567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ab/>
      </w:r>
    </w:p>
    <w:p w:rsidR="00C250C8" w:rsidRPr="00294DF9" w:rsidRDefault="00C250C8" w:rsidP="0057223F">
      <w:pPr>
        <w:tabs>
          <w:tab w:val="left" w:pos="709"/>
        </w:tabs>
        <w:rPr>
          <w:rFonts w:ascii="Times New Roman" w:hAnsi="Times New Roman" w:cs="Times New Roman"/>
          <w:sz w:val="48"/>
          <w:szCs w:val="48"/>
        </w:rPr>
      </w:pPr>
    </w:p>
    <w:p w:rsidR="00757234" w:rsidRDefault="00757234" w:rsidP="0057223F">
      <w:pPr>
        <w:tabs>
          <w:tab w:val="left" w:pos="709"/>
        </w:tabs>
        <w:rPr>
          <w:rFonts w:ascii="Times New Roman" w:hAnsi="Times New Roman" w:cs="Times New Roman"/>
          <w:sz w:val="32"/>
          <w:szCs w:val="48"/>
        </w:rPr>
      </w:pPr>
    </w:p>
    <w:p w:rsidR="00CC7CD2" w:rsidRPr="00F87BF5" w:rsidRDefault="00CC7CD2" w:rsidP="0057223F">
      <w:pPr>
        <w:tabs>
          <w:tab w:val="left" w:pos="709"/>
        </w:tabs>
        <w:rPr>
          <w:rFonts w:ascii="Times New Roman" w:hAnsi="Times New Roman" w:cs="Times New Roman"/>
          <w:sz w:val="32"/>
          <w:szCs w:val="48"/>
        </w:rPr>
      </w:pPr>
    </w:p>
    <w:p w:rsidR="00F87BF5" w:rsidRDefault="008E5A39" w:rsidP="0057223F">
      <w:pPr>
        <w:tabs>
          <w:tab w:val="left" w:pos="709"/>
        </w:tabs>
        <w:spacing w:after="0"/>
        <w:ind w:left="-1134"/>
        <w:jc w:val="center"/>
        <w:rPr>
          <w:rFonts w:ascii="Times New Roman" w:hAnsi="Times New Roman" w:cs="Times New Roman"/>
          <w:sz w:val="28"/>
          <w:szCs w:val="48"/>
        </w:rPr>
      </w:pPr>
      <w:r w:rsidRPr="00405281">
        <w:rPr>
          <w:rFonts w:ascii="Times New Roman" w:hAnsi="Times New Roman" w:cs="Times New Roman"/>
          <w:sz w:val="28"/>
          <w:szCs w:val="48"/>
        </w:rPr>
        <w:t xml:space="preserve">Новосибирск </w:t>
      </w:r>
    </w:p>
    <w:p w:rsidR="00757234" w:rsidRPr="00294DF9" w:rsidRDefault="008E5A39" w:rsidP="00CC7CD2">
      <w:pPr>
        <w:tabs>
          <w:tab w:val="left" w:pos="709"/>
        </w:tabs>
        <w:spacing w:after="0"/>
        <w:ind w:left="-1134"/>
        <w:jc w:val="center"/>
        <w:rPr>
          <w:rFonts w:ascii="Times New Roman" w:hAnsi="Times New Roman" w:cs="Times New Roman"/>
          <w:sz w:val="28"/>
          <w:szCs w:val="48"/>
        </w:rPr>
      </w:pPr>
      <w:r w:rsidRPr="00405281">
        <w:rPr>
          <w:rFonts w:ascii="Times New Roman" w:hAnsi="Times New Roman" w:cs="Times New Roman"/>
          <w:sz w:val="28"/>
          <w:szCs w:val="48"/>
        </w:rPr>
        <w:t>20</w:t>
      </w:r>
      <w:r w:rsidR="003238AF">
        <w:rPr>
          <w:rFonts w:ascii="Times New Roman" w:hAnsi="Times New Roman" w:cs="Times New Roman"/>
          <w:sz w:val="28"/>
          <w:szCs w:val="48"/>
        </w:rPr>
        <w:t>1</w:t>
      </w:r>
      <w:r w:rsidR="00853618">
        <w:rPr>
          <w:rFonts w:ascii="Times New Roman" w:hAnsi="Times New Roman" w:cs="Times New Roman"/>
          <w:sz w:val="28"/>
          <w:szCs w:val="48"/>
        </w:rPr>
        <w:t>8</w:t>
      </w:r>
    </w:p>
    <w:p w:rsidR="00294DF9" w:rsidRPr="002A5387" w:rsidRDefault="002A5387" w:rsidP="003B7193">
      <w:pPr>
        <w:pStyle w:val="af3"/>
        <w:numPr>
          <w:ilvl w:val="0"/>
          <w:numId w:val="5"/>
        </w:num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48"/>
        </w:rPr>
      </w:pPr>
      <w:r w:rsidRPr="002A5387">
        <w:rPr>
          <w:rFonts w:ascii="Times New Roman" w:hAnsi="Times New Roman" w:cs="Times New Roman"/>
          <w:sz w:val="28"/>
          <w:szCs w:val="48"/>
        </w:rPr>
        <w:lastRenderedPageBreak/>
        <w:t>Задание</w:t>
      </w:r>
    </w:p>
    <w:p w:rsidR="005D000D" w:rsidRDefault="005D000D" w:rsidP="005D000D">
      <w:pPr>
        <w:pStyle w:val="af3"/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Разработать программу моделирования виртуальной памяти для хранения блоков целых чисел (по 512 байт). Реализовать функции создания файла, чтения элемента из файла, записи элемента в файл и вывода содержимого файла.</w:t>
      </w:r>
    </w:p>
    <w:p w:rsidR="00C250C8" w:rsidRDefault="00C250C8" w:rsidP="00CC7CD2">
      <w:p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48"/>
        </w:rPr>
      </w:pPr>
    </w:p>
    <w:p w:rsidR="00890DF0" w:rsidRDefault="00890DF0" w:rsidP="00CC7CD2">
      <w:p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48"/>
        </w:rPr>
      </w:pPr>
    </w:p>
    <w:p w:rsidR="00890DF0" w:rsidRDefault="00890DF0" w:rsidP="00CC7CD2">
      <w:p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48"/>
        </w:rPr>
      </w:pPr>
    </w:p>
    <w:p w:rsidR="00890DF0" w:rsidRDefault="00890DF0" w:rsidP="00CC7CD2">
      <w:p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48"/>
        </w:rPr>
      </w:pPr>
      <w:bookmarkStart w:id="0" w:name="_GoBack"/>
      <w:bookmarkEnd w:id="0"/>
    </w:p>
    <w:p w:rsidR="00CC7CD2" w:rsidRPr="00890DF0" w:rsidRDefault="00CC7CD2" w:rsidP="00CC7CD2">
      <w:pPr>
        <w:tabs>
          <w:tab w:val="left" w:pos="709"/>
        </w:tabs>
        <w:spacing w:after="0"/>
        <w:ind w:left="340"/>
        <w:rPr>
          <w:rFonts w:ascii="Times New Roman" w:hAnsi="Times New Roman" w:cs="Times New Roman"/>
          <w:sz w:val="28"/>
          <w:szCs w:val="48"/>
          <w:lang w:val="en-US"/>
        </w:rPr>
      </w:pPr>
      <w:r w:rsidRPr="00890DF0">
        <w:rPr>
          <w:rFonts w:ascii="Times New Roman" w:hAnsi="Times New Roman" w:cs="Times New Roman"/>
          <w:sz w:val="28"/>
          <w:szCs w:val="48"/>
          <w:lang w:val="en-US"/>
        </w:rPr>
        <w:t>2</w:t>
      </w:r>
      <w:r w:rsidR="004427F5" w:rsidRPr="00890DF0">
        <w:rPr>
          <w:rFonts w:ascii="Times New Roman" w:hAnsi="Times New Roman" w:cs="Times New Roman"/>
          <w:sz w:val="28"/>
          <w:szCs w:val="48"/>
          <w:lang w:val="en-US"/>
        </w:rPr>
        <w:t xml:space="preserve"> </w:t>
      </w:r>
      <w:r w:rsidR="004427F5">
        <w:rPr>
          <w:rFonts w:ascii="Times New Roman" w:hAnsi="Times New Roman" w:cs="Times New Roman"/>
          <w:sz w:val="28"/>
          <w:szCs w:val="48"/>
        </w:rPr>
        <w:t>Код</w:t>
      </w:r>
      <w:r w:rsidR="004427F5" w:rsidRPr="00890DF0">
        <w:rPr>
          <w:rFonts w:ascii="Times New Roman" w:hAnsi="Times New Roman" w:cs="Times New Roman"/>
          <w:sz w:val="28"/>
          <w:szCs w:val="48"/>
          <w:lang w:val="en-US"/>
        </w:rPr>
        <w:t xml:space="preserve"> </w:t>
      </w:r>
      <w:r w:rsidR="004427F5">
        <w:rPr>
          <w:rFonts w:ascii="Times New Roman" w:hAnsi="Times New Roman" w:cs="Times New Roman"/>
          <w:sz w:val="28"/>
          <w:szCs w:val="48"/>
        </w:rPr>
        <w:t>программы</w:t>
      </w:r>
    </w:p>
    <w:p w:rsidR="00CC7CD2" w:rsidRPr="00890DF0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CC7CD2" w:rsidRPr="00890DF0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90DF0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&lt;fstream&gt;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&lt;iostream&gt;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&lt;string&gt;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&lt;iomanip&gt;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&lt;sstream&gt;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&lt;windows.h&gt;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890DF0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90DF0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namespace std;</w:t>
      </w:r>
    </w:p>
    <w:p w:rsidR="00CC7CD2" w:rsidRPr="00890DF0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#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define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MAX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RAND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_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MAX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/2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>// Максимальное значение принимаемое элементами по модулю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#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define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pageSize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 xml:space="preserve"> 512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>// Размер одной страницы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 xml:space="preserve">#define pageCountNum pageSize / sizeof(int) // Количество элементов типа int на одной странице 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#define commandsCount 6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>// Количество команд консоли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#define RAMCounter 2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>// Количество блоков памяти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indent 6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Отступ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в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сообщениях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nullString ""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helpString "/?"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indentString cout &lt;&lt; endl;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negativeValue -1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dotChar '.'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minusChar '-'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showMessage_podskazka cout &lt;&lt; "&gt; ";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showMessage_helpCreate cout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Описание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:" &lt;&lt; endl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Создает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файл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." &lt;&lt; endl &lt;&lt; endl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Использование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:" &lt;&lt; endl &lt;&lt; std::setw(indent) &lt;&lt; "" &lt;&lt; "create " &lt;&lt; "&lt;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имя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 &lt;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размер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&gt;" &lt;&lt; endl &lt;&lt; endl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Параметры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" &lt;&lt; endl &lt;&lt; std::setw(indent) &lt;&lt; "" &lt;&lt; std::setw(indent*3) &lt;&lt; std::left &lt;&lt; "&lt;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имя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&gt;"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Имя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создаваемого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файла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." &lt;&lt; endl &lt;&lt; std::setw(indent) &lt;&lt; "" &lt;&lt; std::setw(indent*3) &lt;&lt; "&lt;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размер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&gt;"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Размер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создаваемого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файла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в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КБайтах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." &lt;&lt; endl &lt;&lt; endl;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showMessage_helpRead cout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Описание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:" &lt;&lt; endl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Считывает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элемент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из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файла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если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он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существует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." &lt;&lt; endl &lt;&lt; endl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Использование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:" &lt;&lt; endl &lt;&lt; std::setw(indent) &lt;&lt; "" &lt;&lt; "read " &lt;&lt; "&lt;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имя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 &lt;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элемент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&gt;" &lt;&lt; endl &lt;&lt; endl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Параметры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" &lt;&lt; endl &lt;&lt; std::setw(indent) &lt;&lt; "" &lt;&lt; std::setw(indent*3) &lt;&lt; std::left &lt;&lt; "&lt;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имя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&gt;"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Имя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читаемого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файла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." &lt;&lt; endl &lt;&lt; std::setw(indent) &lt;&lt; "" &lt;&lt; std::setw(indent*3) &lt;&lt; "&lt;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элемент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&gt;"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Номер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элемента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для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чтения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." &lt;&lt; endl &lt;&lt; endl;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showMessage_helpWrite cout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Описание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:" &lt;&lt; endl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Записывает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элемент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в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файл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." &lt;&lt; endl &lt;&lt; endl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Использование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:" &lt;&lt; endl &lt;&lt; std::setw(indent) &lt;&lt; "" &lt;&lt; "write " &lt;&lt; "&lt;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имя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 &lt;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элемент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 &lt;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значение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&gt;" &lt;&lt; endl &lt;&lt; endl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Параметры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" &lt;&lt; endl &lt;&lt; std::setw(6) &lt;&lt; "" &lt;&lt; std::setw(indent*3) &lt;&lt; std::left &lt;&lt; "&lt;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имя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&gt;"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Имя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файла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для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записи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элемента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." &lt;&lt; endl &lt;&lt; std::setw(indent) &lt;&lt; "" &lt;&lt; std::setw(indent*3) &lt;&lt; "&lt;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элемент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&gt;"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Номер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элемента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для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записи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."  &lt;&lt; endl &lt;&lt; std::setw(indent) &lt;&lt; "" &lt;&lt; std::setw(indent*3) &lt;&lt; "&lt;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значение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&gt;"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Новое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значение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элемента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."&lt;&lt; endl &lt;&lt; endl;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showMessage_helpOutput cout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Описание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:" &lt;&lt; endl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Вывод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файла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на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экран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." &lt;&lt; endl &lt;&lt; endl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Использование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:" &lt;&lt; endl &lt;&lt; std::setw(indent) &lt;&lt; "" &lt;&lt; "output " &lt;&lt; "&lt;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имя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&gt;" &lt;&lt; endl &lt;&lt; endl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Параметры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" &lt;&lt; endl &lt;&lt; std::setw(indent) &lt;&lt; "" &lt;&lt; std::setw(indent*3) &lt;&lt; std::left &lt;&lt; "&lt;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имя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&gt;"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Имя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файла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для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вывода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его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содержимого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." &lt;&lt; endl &lt;&lt; endl;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#define showMessage_helpHelp cout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Описание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:" &lt;&lt; endl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Вывод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справочной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информации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о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командах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." &lt;&lt; endl &lt;&lt; endl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Использование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:" &lt;&lt; endl &lt;&lt; std::setw(indent) &lt;&lt; "" &lt;&lt; "help " &lt;&lt; endl &lt;&lt; endl;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showMessage_helpExit cout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Описание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:" &lt;&lt; endl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Завершает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работу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программы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." &lt;&lt; endl &lt;&lt; endl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Использование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:" &lt;&lt; endl &lt;&lt; std::setw(indent) &lt;&lt; "" &lt;&lt; "exit " &lt;&lt; endl &lt;&lt; endl;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#define showMessage_helpHelpParameter cout &lt;&lt; "Данная команда не поддержиается. Воспользуйтесь параметром " &lt;&lt; '"' &lt;&lt; str &lt;&lt; " /?" &lt;&lt; '"' &lt;&lt; '.' &lt;&lt; endl &lt;&lt; endl;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#define showMessage_helpHelpCommand cout &lt;&lt; "Для получения сведений об определенной команде наберите HELP &lt;имя команды&gt; " &lt;&lt; endl;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showMessage_Create cout &lt;&lt; std::setw(indent*2) &lt;&lt; std::left &lt;&lt; "CREATE"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Создание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файла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." &lt;&lt; endl 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showMessage_Read cout &lt;&lt; std::setw(indent*2) &lt;&lt; std::left &lt;&lt; "READ"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Чтение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элемента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из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файла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." &lt;&lt; endl 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showMessage_Write cout &lt;&lt; std::setw(indent*2) &lt;&lt; std::left &lt;&lt; "WRITE" &lt;&lt; 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Запись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элемента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в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файл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." &lt;&lt; endl 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showMessage_Output cout &lt;&lt; std::setw(indent*2) &lt;&lt; std::left &lt;&lt; "OUTPUT" 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Вывод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файла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на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экран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." &lt;&lt; endl 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showMessage_Help cout &lt;&lt; std::setw(indent*2) &lt;&lt; std::left &lt;&lt; "HELP" 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Вывод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справочной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информации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о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командах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." &lt;&lt; endl 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showMessage_Exit cout &lt;&lt; std::setw(indent*2) &lt;&lt; std::left &lt;&lt; "EXIT" 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Завершение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работы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программы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." &lt;&lt; endl 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showMessage_errorParam cout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Ошибка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в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синтаксисе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команды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." &lt;&lt; endl &lt;&lt; endl;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#define showMessage_errorCommand cout &lt;&lt; '"' &lt;&lt; command &lt;&lt; '"' &lt;&lt; " не является внутренней или внешней" &lt;&lt; endl &lt;&lt; "командой, исполняемой программой или пакетным фалом." &lt;&lt; endl &lt;&lt; "Для просмотра всех доступных команд используйте " &lt;&lt; '"' &lt;&lt; "help" &lt;&lt; '"' &lt;&lt; '.' &lt;&lt; endl &lt;&lt; endl;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90DF0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showMessage_errorCreateFile cout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Произошла</w:t>
      </w:r>
      <w:r w:rsidRPr="00890D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ошибка</w:t>
      </w:r>
      <w:r w:rsidRPr="00890D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при</w:t>
      </w:r>
      <w:r w:rsidRPr="00890D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создании</w:t>
      </w:r>
      <w:r w:rsidRPr="00890D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файла</w:t>
      </w:r>
      <w:r w:rsidRPr="00890DF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." 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&lt;&lt; endl &lt;&lt; endl;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showMessage_errorOpenFile cout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Произошла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ошибка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при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открытии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файла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.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Файл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не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найден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." &lt;&lt; endl &lt;&lt; endl;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showMessage_errorReadElement cout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Произошла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ошибка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при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чтении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файла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.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Элемент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не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найден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." &lt;&lt; endl &lt;&lt; endl;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showMessage_errorWriteValue cout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Произошла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ошибка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при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записи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в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файл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.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Введеное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значение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находится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вне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диапазона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допустимых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." &lt;&lt; endl &lt;&lt; endl;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showMessage_errorWriteRAM cout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Произошла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ошибка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при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записи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в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память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." &lt;&lt; endl &lt;&lt; endl;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enum commandsEnum  { Create, Read, Write, Output, Help, Exit };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//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Команды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 commandString[commandsCount] = { "create", "read", "write", "output", "help", "exit" };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 delimiterString = " ,:;";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//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Разделители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в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строке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 lastUseFile = nullString;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//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Имя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последнего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используемого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файла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int lastUseRAM = -1;</w:t>
      </w:r>
      <w:r>
        <w:rPr>
          <w:rFonts w:ascii="Consolas" w:hAnsi="Consolas" w:cs="Consolas"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// Номер последней использованной ячейки памяти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readValue;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//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Считаное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значение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struct structRAM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pageNumber = -1;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pageArray[pageSize / sizeof(int)];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}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RAM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[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RAMCounter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];</w:t>
      </w:r>
      <w:r>
        <w:rPr>
          <w:rFonts w:ascii="Consolas" w:hAnsi="Consolas" w:cs="Consolas"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// Оперативная память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// ______________________________________________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// _____________ Функции проверки _______________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// ______________________________________________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// проверка является ли "num" числом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int isNum(string num)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bool dotInNum = false;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bool minusInNum = false;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num.length(); i++)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(!isdigit(num[i]))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(num[i] == dotChar)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(!dotInNum) dotInNum = true;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return negativeValue;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if (num[i] == minusChar &amp;&amp; !i) minusInNum = true;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return negativeValue;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1;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// ______________________________________________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// __________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Функции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обработки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строк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___________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// ______________________________________________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//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перевод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строки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"userString"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в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строчную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 toLower(string userString)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string tempString;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char* tempChar = new char[userString.length() + 1];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userString.length(); i++)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tempChar[i] = (char)tolower(userString[i]);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tempChar[userString.length()] = '\0';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tempString = tempChar;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delete[] tempChar;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tempString;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// получить из строки "fullString" слово на "posWord" позиции при использовании разделителей записанных в строке "delimiterString"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 getWord(string fullString, int posWord, string delimiterString)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wordCounter = 0, fullStringLength = fullString.length(), wordFirstLetter = -1, i = 0;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bool currentLetterIsDelimiter = false, previousLetterIsDelimiter = false;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do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>// проверка принадлежности символа буквам/разделителям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for (int j = 0; j &lt; delimiterString.length(); j++)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(fullString[i] == delimiterString[j])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currentLetterIsDelimiter = true;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получение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индекса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первой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буквы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заданного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слова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(!currentLetterIsDelimiter)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(i == 0 || previousLetterIsDelimiter)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wordCounter++;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(wordCounter == posWord)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(wordFirstLetter == -1)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wordFirstLetter = i;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>// получение слова с помощью индексов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if (wordCounter == posWord &amp;&amp; (currentLetterIsDelimiter || i == fullStringLength))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newSize = i - wordFirstLetter;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char* tempChar = new char[newSize + 1];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j = wordFirstLetter, k = 0; j &lt; i; j++, k++)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tempChar[k] = fullString[j];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tempChar[newSize] = '\0';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string tempString = tempChar;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tempString;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previousLetterIsDelimiter = currentLetterIsDelimiter;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currentLetterIsDelimiter = false;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 while (i++ &lt; fullStringLength);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return nullString;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 xml:space="preserve">// проверить строку "userString" на корректность ввода команды 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int checkString(string userString)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>// получение и проверка наличия команды в строке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 command = toLower(getWord(userString, 1, delimiterString));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(command == nullString)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negativeValue;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// проверка наличия команды в базе данных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commandIndex = -1;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commandsCount; i++)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(command == commandString[i])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commandIndex = i;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(commandIndex == negativeValue)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showMessage_errorCommand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negativeValue;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return commandIndex;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// ______________________________________________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// __________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Функции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работы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памятью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__________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// ______________________________________________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// Записать в ячейку памяти "RAM" из файла "name" страницу под номером "elementPage"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writeRAM(string name, int elementPage, structRAM &amp;RAM)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ifstream fileR(name, ios::binary | ios::in);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(!fileR.is_open()) return -1;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fileR.seekg((elementPage - 1) * pageSize, std::ios::beg);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(pageCountNum); i++)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fileR.read((char*)&amp;RAM.pageArray[i], sizeof(int));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RAM.pageNumber = elementPage;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fileR.close();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return 1;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 xml:space="preserve">// Считать из ячейки памяти "RAM" в файл "name" 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readRAM(string name, structRAM &amp;RAM)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ofstream file(name, ios::in | ios::out | ios::binary);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(!file.is_open()) return -1;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file.seekp((RAM.pageNumber - 1) * pageSize, std::ios::beg);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(pageCountNum); i++)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file.write((char*)&amp;RAM.pageArray[i], sizeof(int));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file.close();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1;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//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Очистить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память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clearRAM(structRAM RAM[RAMCounter])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lastUseRAM = -1;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RAMCounter; i++)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RAM[i].pageNumber = -1;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j = 0; j &lt; (pageCountNum); j++)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RAM[i].pageArray[j] = 0;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// Найти номер ячейки памяти, которую можно перезаписать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findRAMForWrite()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numberRAMForWrite;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RAMCounter; i++)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(RAM[i].pageNumber == negativeValue)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numberRAMForWrite = i;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(i != lastUseRAM)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numberRAMForWrite = i;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numberRAMForWrite;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//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Проверка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на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наличие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элемента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"element"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в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памяти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bool isElementInRAM(int element)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elementPage = (element - 1) / (pageCountNum) + 1;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RAMCounter; i++)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(RAM[i].pageNumber == elementPage)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return true;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>return false;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// Сохранение страниц находящихся в памяти после закрытия программы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saveRAM()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RAMCounter; i++)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(RAM[i].pageNumber != negativeValue)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readRAM(lastUseFile, RAM[i]);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// ______________________________________________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// _________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Функции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работы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командами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_________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// ______________________________________________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// создание файла с именем "name" размером "size" КБайт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createFile(string name, int size)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typeSize = sizeof(int), num;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ofstream file(name, ios::binary | ios::out);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(!file) return -1;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size*2; i++)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j = 0; j &lt; pageSize / typeSize; j++)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num = 0;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file.write((char*)&amp;num, sizeof(num));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file.close();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1;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//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чтение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элемента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"element"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из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файла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с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именем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"name"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int readFile(string name, int element)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ifstream file(name, ios::binary | ios::in);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(!file.is_open()) return -1;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sizeReadValue = sizeof(readValue);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file.seekg((element - 1) * sizeReadValue, std::ios::cur);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file.read((char*)&amp;readValue, sizeReadValue);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file.close();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>return 1;</w:t>
      </w:r>
    </w:p>
    <w:p w:rsid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// замена элемента на позиции "element" значением "value"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writeFile(string name, int element, int value)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ofstream file(name, ios::in | ios::out | ios::binary);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(!file.is_open()) return -1;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sizeWriteValue = sizeof(element);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file.seekp((element - 1) * sizeWriteValue, std::ios::beg);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file.write((char*)&amp;value, sizeWriteValue);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file.close();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1;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//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вывод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элементов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файла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"name"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outputFile(string name)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ifstream file(name, ios::binary | ios::in);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(!file) return -1;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file.seekg(0, std::ios::end);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typeSize = sizeof(int), num, size = file.tellg() / 1024;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file.seekg(0, std::ios::beg);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size * 2; i++)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j = 0; j &lt; pageSize / typeSize; j++)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file.read((char*)&amp;num, sizeof(num));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num &lt;&lt; " ";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file.close();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1;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// вызов команды по индексу "index"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useCommand(int index, string userString)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switch (index)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Create: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string name = getWord(userString, 2, delimiterString);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string sizeString = getWord(userString, 3, delimiterString);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float size;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//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проверка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параматров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команды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if (name == helpString)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showMessage_helpCreate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break;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if (isNum(sizeString) == negativeValue)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showMessage_errorParam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break;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stringstream stringStream;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stringStream &lt;&lt; sizeString;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stringStream &gt;&gt; size;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if (name == nullString || size &lt; 0 || (size - int(size)) || getWord(userString, 4, delimiterString) != nullString)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showMessage_errorParam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break;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//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проверка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создания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файла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if (createFile(name, size) == negativeValue)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showMessage_errorCreateFile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else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indentString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//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очистка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памяти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при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пересоздании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файла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if (lastUseFile == name)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clearRAM(RAM);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break;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Read: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string name = getWord(userString, 2, delimiterString);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Имя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файла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откуда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считывается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элемент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string elementString = getWord(userString, 3, delimiterString);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Значение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элемента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в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строковом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виде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float element;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>// Значение элемента в численном виде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int elementPage;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>// Страница на которой находится элемент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// очистка памяти при работе с новым файлом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if (lastUseFile != name)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if (lastUseFile != nullString) 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clearRAM(RAM);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lastUseFile = name;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//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проверка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параматров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команды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if (name == helpString)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showMessage_helpRead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break;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if (isNum(elementString) == negativeValue)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showMessage_errorParam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break;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stringstream stringStream;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stringStream &lt;&lt; elementString;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stringStream &gt;&gt; element;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if (name == nullString || element &lt;= 0 || (element - int(element)) || getWord(userString, 4, delimiterString) != nullString)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showMessage_errorParam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break;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int maxCountElement;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ifstream file(name, ios::binary | ios::in);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if (!file.is_open())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showMessage_errorOpenFile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break;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file.seekg(0, std::ios::end);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maxCountElement = file.tellg() / sizeof(element);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file.close();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if (element &gt; maxCountElement)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showMessage_errorReadElement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break;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получение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читаемого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значения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в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"readValue"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или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вывод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об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ошибке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//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проверка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наличия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элемента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в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памяти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elementPage = (element - 1) / (pageCountNum) + 1;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int elementPositionOnPage = element - (elementPage - 1) * pageCountNum - 1;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for (int i = 0; i &lt; RAMCounter; i++)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if (elementPage == RAM[i].pageNumber)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readValue = RAM[i].pageArray[elementPositionOnPage];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lastUseRAM = i;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goto exitFromRead;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элемента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нет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в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памяти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// поиск ячейки  для записи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int numberRAMForWrite = findRAMForWrite();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>// Номер ячейки памяти в которую произведется запись страницы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lastUseRAM = numberRAMForWrite;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// запись страницы в память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if (RAM[numberRAMForWrite].pageNumber != negativeValue)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readRAM(name, RAM[numberRAMForWrite]);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 swap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writeRAM(name, elementPage, RAM[numberRAMForWrite]);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//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запоминаем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читаемый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элемент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readValue = RAM[lastUseRAM].pageArray[elementPositionOnPage]; 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exitFromRead: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cout &lt;&lt; "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Считанное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значение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: " &lt;&lt; readValue &lt;&lt; endl;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indentString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break;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Write: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string name = getWord(userString, 2, delimiterString);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string elementString = getWord(userString, 3, delimiterString);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string valueString = getWord(userString, 4, delimiterString);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float element, value;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// очистка памяти при работе с новым файлом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if (lastUseFile != name)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if (lastUseFile != nullString)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clearRAM(RAM);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lastUseFile = name;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//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проверка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параматров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команды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if (name == helpString)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showMessage_helpWrite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break;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if (isNum(elementString) == negativeValue || isNum(valueString) == negativeValue)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showMessage_errorParam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break;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stringstream stringStreamElement;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stringStreamElement &lt;&lt; elementString;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stringStreamElement &gt;&gt; element;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stringstream stringStreamValue;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stringStreamValue &lt;&lt; valueString;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stringStreamValue &gt;&gt; value;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if (name == nullString || element &lt;= 0 || (element - int(element)) || (value - int(value)) || getWord(userString, 5, delimiterString) != nullString)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showMessage_errorParam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break;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int maxCountElement;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ifstream file(name, ios::binary | ios::in);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if (!file.is_open())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showMessage_errorOpenFile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break;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file.seekg(0, std::ios::end);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maxCountElement = file.tellg() / sizeof(element);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file.close();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if (element &gt; maxCountElement)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showMessage_errorReadElement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break;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if (abs(value) &gt; MAX)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showMessage_errorWriteValue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break;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//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получение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читаемого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значения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в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"readValue"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или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вывод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об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ошибке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//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проверка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наличия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элемента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в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памяти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int elementPage = (element - 1) / (pageCountNum)+1;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int elementPositionOnPage = element - (elementPage - 1) * pageCountNum - 1;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for (int i = 0; i &lt; RAMCounter; i++)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if (elementPage == RAM[i].pageNumber)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//readValue = RAM[i].pageArray[elementPositionOnPage];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RAM[i].pageArray[elementPositionOnPage] = value;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lastUseRAM = i;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goto exitFromWrite;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int numberRAMForWrite = findRAMForWrite();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Номер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ячейки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памяти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в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которую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произведется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запись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страницы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lastUseRAM = numberRAMForWrite;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if (RAM[numberRAMForWrite].pageNumber != negativeValue)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readRAM(name, RAM[numberRAMForWrite]);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writeRAM(name, elementPage, RAM[numberRAMForWrite]);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RAM[lastUseRAM].pageArray[elementPositionOnPage] = value;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exitFromWrite: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indentString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break;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Output: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string name = getWord(userString, 2, delimiterString);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// проверка параматров команды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if (name == helpString)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showMessage_helpOutput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break;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if (name == nullString || getWord(userString, 3, delimiterString) != nullString)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showMessage_errorParam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break;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// запись данных из памяти в файл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for (int i = 0; i &lt; RAMCounter; i++)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if (RAM[i].pageNumber != negativeValue)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readRAM(lastUseFile, RAM[i]);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if (outputFile(name) == negativeValue)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showMessage_errorOpenFile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else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indentString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break;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Help: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string str = getWord(userString, 2, delimiterString);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// проверка параматров команды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if (str == helpString)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showMessage_helpHelp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break;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if (str != nullString)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showMessage_helpHelpParameter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else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showMessage_helpHelpCommand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showMessage_Create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showMessage_Read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showMessage_Write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showMessage_Output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showMessage_Help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showMessage_Exit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indentString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break;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Exit: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 if (getWord(userString, 2, delimiterString) == helpString)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 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 showMessage_helpExit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 break;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 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 for (int i = 0; i &lt; RAMCounter; i++)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 if (RAM[i].pageNumber != negativeValue)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 readRAM(lastUseFile, RAM[i]);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 break;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main()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setlocale(LC_ALL, "Russian");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string userString;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Строка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ввода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commandIndex;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Индекс</w:t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CC7CD2">
        <w:rPr>
          <w:rFonts w:ascii="Consolas" w:hAnsi="Consolas" w:cs="Consolas"/>
          <w:color w:val="000000" w:themeColor="text1"/>
          <w:sz w:val="19"/>
          <w:szCs w:val="19"/>
        </w:rPr>
        <w:t>команды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do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showMessage_podskazka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getline(cin, userString);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 (commandIndex = checkString(userString)) != negativeValue)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useCommand(commandIndex, userString);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} </w:t>
      </w:r>
    </w:p>
    <w:p w:rsidR="00CC7CD2" w:rsidRPr="00CC7CD2" w:rsidRDefault="00CC7CD2" w:rsidP="00CC7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(toLower(getWord(userString, 1, delimiterString)) != commandString[Exit] || getWord(userString, 2, delimiterString) == helpString);</w:t>
      </w:r>
    </w:p>
    <w:p w:rsidR="00FC20A2" w:rsidRPr="00CC7CD2" w:rsidRDefault="00CC7CD2" w:rsidP="00CC7CD2">
      <w:pPr>
        <w:tabs>
          <w:tab w:val="left" w:pos="709"/>
        </w:tabs>
        <w:spacing w:after="0"/>
        <w:ind w:left="340"/>
        <w:rPr>
          <w:rFonts w:ascii="Times New Roman" w:hAnsi="Times New Roman" w:cs="Times New Roman"/>
          <w:color w:val="000000" w:themeColor="text1"/>
          <w:sz w:val="28"/>
          <w:szCs w:val="48"/>
          <w:lang w:val="en-US"/>
        </w:rPr>
      </w:pPr>
      <w:r w:rsidRPr="00CC7CD2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sectPr w:rsidR="00FC20A2" w:rsidRPr="00CC7CD2" w:rsidSect="00CC7CD2">
      <w:footerReference w:type="default" r:id="rId8"/>
      <w:pgSz w:w="11906" w:h="16838"/>
      <w:pgMar w:top="851" w:right="140" w:bottom="1276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596" w:rsidRDefault="00C72596" w:rsidP="009A6BFD">
      <w:pPr>
        <w:spacing w:after="0" w:line="240" w:lineRule="auto"/>
      </w:pPr>
      <w:r>
        <w:separator/>
      </w:r>
    </w:p>
  </w:endnote>
  <w:endnote w:type="continuationSeparator" w:id="0">
    <w:p w:rsidR="00C72596" w:rsidRDefault="00C72596" w:rsidP="009A6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0076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9A6BFD" w:rsidRDefault="00B44DB5" w:rsidP="009A6BFD">
        <w:pPr>
          <w:pStyle w:val="af0"/>
          <w:ind w:right="426"/>
          <w:jc w:val="right"/>
        </w:pPr>
        <w:r w:rsidRPr="009A6BFD">
          <w:rPr>
            <w:rFonts w:ascii="Times New Roman" w:hAnsi="Times New Roman" w:cs="Times New Roman"/>
            <w:b/>
            <w:sz w:val="24"/>
          </w:rPr>
          <w:fldChar w:fldCharType="begin"/>
        </w:r>
        <w:r w:rsidR="009A6BFD" w:rsidRPr="009A6BFD">
          <w:rPr>
            <w:rFonts w:ascii="Times New Roman" w:hAnsi="Times New Roman" w:cs="Times New Roman"/>
            <w:b/>
            <w:sz w:val="24"/>
          </w:rPr>
          <w:instrText xml:space="preserve"> PAGE   \* MERGEFORMAT </w:instrText>
        </w:r>
        <w:r w:rsidRPr="009A6BFD">
          <w:rPr>
            <w:rFonts w:ascii="Times New Roman" w:hAnsi="Times New Roman" w:cs="Times New Roman"/>
            <w:b/>
            <w:sz w:val="24"/>
          </w:rPr>
          <w:fldChar w:fldCharType="separate"/>
        </w:r>
        <w:r w:rsidR="00890DF0">
          <w:rPr>
            <w:rFonts w:ascii="Times New Roman" w:hAnsi="Times New Roman" w:cs="Times New Roman"/>
            <w:b/>
            <w:noProof/>
            <w:sz w:val="24"/>
          </w:rPr>
          <w:t>2</w:t>
        </w:r>
        <w:r w:rsidRPr="009A6BFD">
          <w:rPr>
            <w:rFonts w:ascii="Times New Roman" w:hAnsi="Times New Roman" w:cs="Times New Roman"/>
            <w:b/>
            <w:sz w:val="24"/>
          </w:rPr>
          <w:fldChar w:fldCharType="end"/>
        </w:r>
      </w:p>
    </w:sdtContent>
  </w:sdt>
  <w:p w:rsidR="009A6BFD" w:rsidRDefault="009A6BF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596" w:rsidRDefault="00C72596" w:rsidP="009A6BFD">
      <w:pPr>
        <w:spacing w:after="0" w:line="240" w:lineRule="auto"/>
      </w:pPr>
      <w:r>
        <w:separator/>
      </w:r>
    </w:p>
  </w:footnote>
  <w:footnote w:type="continuationSeparator" w:id="0">
    <w:p w:rsidR="00C72596" w:rsidRDefault="00C72596" w:rsidP="009A6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E492F"/>
    <w:multiLevelType w:val="hybridMultilevel"/>
    <w:tmpl w:val="B2002C9C"/>
    <w:lvl w:ilvl="0" w:tplc="F796F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E6341B"/>
    <w:multiLevelType w:val="hybridMultilevel"/>
    <w:tmpl w:val="4DE8123A"/>
    <w:lvl w:ilvl="0" w:tplc="78BAFA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12A9B"/>
    <w:multiLevelType w:val="hybridMultilevel"/>
    <w:tmpl w:val="A8766B44"/>
    <w:lvl w:ilvl="0" w:tplc="04190011">
      <w:start w:val="1"/>
      <w:numFmt w:val="decimal"/>
      <w:lvlText w:val="%1)"/>
      <w:lvlJc w:val="left"/>
      <w:pPr>
        <w:ind w:left="141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3" w15:restartNumberingAfterBreak="0">
    <w:nsid w:val="2872647E"/>
    <w:multiLevelType w:val="hybridMultilevel"/>
    <w:tmpl w:val="7DF81E4A"/>
    <w:lvl w:ilvl="0" w:tplc="FAB0B8E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40293C"/>
    <w:multiLevelType w:val="hybridMultilevel"/>
    <w:tmpl w:val="E5D001F0"/>
    <w:lvl w:ilvl="0" w:tplc="F0FC83C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B2F46"/>
    <w:multiLevelType w:val="hybridMultilevel"/>
    <w:tmpl w:val="B06231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77AFD"/>
    <w:multiLevelType w:val="hybridMultilevel"/>
    <w:tmpl w:val="D86C48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63DCE"/>
    <w:multiLevelType w:val="multilevel"/>
    <w:tmpl w:val="9C2E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8A614B"/>
    <w:multiLevelType w:val="hybridMultilevel"/>
    <w:tmpl w:val="94E24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752AB9"/>
    <w:multiLevelType w:val="multilevel"/>
    <w:tmpl w:val="B3E604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62965911"/>
    <w:multiLevelType w:val="multilevel"/>
    <w:tmpl w:val="595E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4041B5"/>
    <w:multiLevelType w:val="hybridMultilevel"/>
    <w:tmpl w:val="FA809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41F90"/>
    <w:multiLevelType w:val="hybridMultilevel"/>
    <w:tmpl w:val="00CAAA6A"/>
    <w:lvl w:ilvl="0" w:tplc="7032C29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262DE"/>
    <w:multiLevelType w:val="hybridMultilevel"/>
    <w:tmpl w:val="959C2BC8"/>
    <w:lvl w:ilvl="0" w:tplc="A1C80D6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61021EE"/>
    <w:multiLevelType w:val="multilevel"/>
    <w:tmpl w:val="D194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D20829"/>
    <w:multiLevelType w:val="hybridMultilevel"/>
    <w:tmpl w:val="49C21D06"/>
    <w:lvl w:ilvl="0" w:tplc="D52A2BD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11"/>
  </w:num>
  <w:num w:numId="5">
    <w:abstractNumId w:val="9"/>
  </w:num>
  <w:num w:numId="6">
    <w:abstractNumId w:val="6"/>
  </w:num>
  <w:num w:numId="7">
    <w:abstractNumId w:val="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0"/>
  </w:num>
  <w:num w:numId="13">
    <w:abstractNumId w:val="13"/>
  </w:num>
  <w:num w:numId="14">
    <w:abstractNumId w:val="3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drawingGridHorizontalSpacing w:val="110"/>
  <w:displayHorizontalDrawingGridEvery w:val="2"/>
  <w:characterSpacingControl w:val="doNotCompress"/>
  <w:hdrShapeDefaults>
    <o:shapedefaults v:ext="edit" spidmax="18433">
      <o:colormenu v:ext="edit" fillcolor="none [3212]" stroke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5F25"/>
    <w:rsid w:val="00020C5A"/>
    <w:rsid w:val="000307A3"/>
    <w:rsid w:val="0003792C"/>
    <w:rsid w:val="00082988"/>
    <w:rsid w:val="00082C5A"/>
    <w:rsid w:val="00096167"/>
    <w:rsid w:val="000A2195"/>
    <w:rsid w:val="000C7993"/>
    <w:rsid w:val="000D272A"/>
    <w:rsid w:val="000E37EF"/>
    <w:rsid w:val="001021AB"/>
    <w:rsid w:val="001049AC"/>
    <w:rsid w:val="00105205"/>
    <w:rsid w:val="00127C60"/>
    <w:rsid w:val="00130555"/>
    <w:rsid w:val="00146781"/>
    <w:rsid w:val="00146A01"/>
    <w:rsid w:val="001734EE"/>
    <w:rsid w:val="00181699"/>
    <w:rsid w:val="00182CF5"/>
    <w:rsid w:val="001B74B2"/>
    <w:rsid w:val="001F2EF8"/>
    <w:rsid w:val="001F371C"/>
    <w:rsid w:val="002172C9"/>
    <w:rsid w:val="00223747"/>
    <w:rsid w:val="0026604F"/>
    <w:rsid w:val="002726B2"/>
    <w:rsid w:val="0028054B"/>
    <w:rsid w:val="00283496"/>
    <w:rsid w:val="0029099D"/>
    <w:rsid w:val="00294DF9"/>
    <w:rsid w:val="002A5387"/>
    <w:rsid w:val="002D429B"/>
    <w:rsid w:val="00307BFE"/>
    <w:rsid w:val="003160A2"/>
    <w:rsid w:val="003238AF"/>
    <w:rsid w:val="00325846"/>
    <w:rsid w:val="003567BF"/>
    <w:rsid w:val="003773D6"/>
    <w:rsid w:val="00377E3D"/>
    <w:rsid w:val="0038293B"/>
    <w:rsid w:val="00386692"/>
    <w:rsid w:val="00387EDC"/>
    <w:rsid w:val="003932D0"/>
    <w:rsid w:val="003B7193"/>
    <w:rsid w:val="003D198D"/>
    <w:rsid w:val="003E01B0"/>
    <w:rsid w:val="003E1FEC"/>
    <w:rsid w:val="003E2ABC"/>
    <w:rsid w:val="003E304D"/>
    <w:rsid w:val="0040411E"/>
    <w:rsid w:val="00405281"/>
    <w:rsid w:val="00405EE9"/>
    <w:rsid w:val="004106FF"/>
    <w:rsid w:val="004111E0"/>
    <w:rsid w:val="0043717A"/>
    <w:rsid w:val="00437745"/>
    <w:rsid w:val="004427F5"/>
    <w:rsid w:val="0047030F"/>
    <w:rsid w:val="00471756"/>
    <w:rsid w:val="00494209"/>
    <w:rsid w:val="004B3B8D"/>
    <w:rsid w:val="004B7464"/>
    <w:rsid w:val="004C5C01"/>
    <w:rsid w:val="004E001A"/>
    <w:rsid w:val="004E013C"/>
    <w:rsid w:val="004E3777"/>
    <w:rsid w:val="004E7251"/>
    <w:rsid w:val="005077CA"/>
    <w:rsid w:val="00515B83"/>
    <w:rsid w:val="0054596D"/>
    <w:rsid w:val="0055352D"/>
    <w:rsid w:val="00570E1F"/>
    <w:rsid w:val="0057223F"/>
    <w:rsid w:val="00580B29"/>
    <w:rsid w:val="005848B4"/>
    <w:rsid w:val="005936FF"/>
    <w:rsid w:val="005B223B"/>
    <w:rsid w:val="005C336A"/>
    <w:rsid w:val="005C6009"/>
    <w:rsid w:val="005D000D"/>
    <w:rsid w:val="005D2299"/>
    <w:rsid w:val="005F1CA1"/>
    <w:rsid w:val="005F21AB"/>
    <w:rsid w:val="005F5D50"/>
    <w:rsid w:val="00600186"/>
    <w:rsid w:val="00602266"/>
    <w:rsid w:val="0061037C"/>
    <w:rsid w:val="00617DF6"/>
    <w:rsid w:val="00626D59"/>
    <w:rsid w:val="00643910"/>
    <w:rsid w:val="00645F25"/>
    <w:rsid w:val="0066151A"/>
    <w:rsid w:val="006928B7"/>
    <w:rsid w:val="00730BE9"/>
    <w:rsid w:val="00757234"/>
    <w:rsid w:val="007877E0"/>
    <w:rsid w:val="007A05B2"/>
    <w:rsid w:val="007B247D"/>
    <w:rsid w:val="007E099E"/>
    <w:rsid w:val="007F3FAF"/>
    <w:rsid w:val="0080735A"/>
    <w:rsid w:val="0082142E"/>
    <w:rsid w:val="008421EC"/>
    <w:rsid w:val="00853618"/>
    <w:rsid w:val="00867F1B"/>
    <w:rsid w:val="00890DF0"/>
    <w:rsid w:val="00896EF8"/>
    <w:rsid w:val="008A211C"/>
    <w:rsid w:val="008A48BA"/>
    <w:rsid w:val="008D07E6"/>
    <w:rsid w:val="008D4B2F"/>
    <w:rsid w:val="008E5A39"/>
    <w:rsid w:val="0091707E"/>
    <w:rsid w:val="00917991"/>
    <w:rsid w:val="009202C3"/>
    <w:rsid w:val="00923039"/>
    <w:rsid w:val="00937596"/>
    <w:rsid w:val="00944E08"/>
    <w:rsid w:val="00960DDA"/>
    <w:rsid w:val="009825FF"/>
    <w:rsid w:val="009A5209"/>
    <w:rsid w:val="009A6BFD"/>
    <w:rsid w:val="009A6C9D"/>
    <w:rsid w:val="009B54EB"/>
    <w:rsid w:val="009B6EA6"/>
    <w:rsid w:val="009C0172"/>
    <w:rsid w:val="009C0AD7"/>
    <w:rsid w:val="009D310F"/>
    <w:rsid w:val="00A024EE"/>
    <w:rsid w:val="00A0733F"/>
    <w:rsid w:val="00A23EAE"/>
    <w:rsid w:val="00A62665"/>
    <w:rsid w:val="00A83CCB"/>
    <w:rsid w:val="00A878C6"/>
    <w:rsid w:val="00A908A8"/>
    <w:rsid w:val="00A9123A"/>
    <w:rsid w:val="00AB145F"/>
    <w:rsid w:val="00AC56B2"/>
    <w:rsid w:val="00AF6A65"/>
    <w:rsid w:val="00B12E20"/>
    <w:rsid w:val="00B131F5"/>
    <w:rsid w:val="00B13AE8"/>
    <w:rsid w:val="00B16940"/>
    <w:rsid w:val="00B3134B"/>
    <w:rsid w:val="00B44DB5"/>
    <w:rsid w:val="00B607AC"/>
    <w:rsid w:val="00B843C1"/>
    <w:rsid w:val="00B94BF2"/>
    <w:rsid w:val="00BC16C3"/>
    <w:rsid w:val="00BC290E"/>
    <w:rsid w:val="00BC78B6"/>
    <w:rsid w:val="00BE6FC7"/>
    <w:rsid w:val="00C052A1"/>
    <w:rsid w:val="00C11008"/>
    <w:rsid w:val="00C24489"/>
    <w:rsid w:val="00C250C8"/>
    <w:rsid w:val="00C27ECC"/>
    <w:rsid w:val="00C3008D"/>
    <w:rsid w:val="00C42AE9"/>
    <w:rsid w:val="00C72596"/>
    <w:rsid w:val="00C839EE"/>
    <w:rsid w:val="00C83F65"/>
    <w:rsid w:val="00CA4C46"/>
    <w:rsid w:val="00CB5A19"/>
    <w:rsid w:val="00CB7EBE"/>
    <w:rsid w:val="00CC416C"/>
    <w:rsid w:val="00CC7CD2"/>
    <w:rsid w:val="00CE782B"/>
    <w:rsid w:val="00D1766C"/>
    <w:rsid w:val="00D26C2A"/>
    <w:rsid w:val="00D500EA"/>
    <w:rsid w:val="00D55251"/>
    <w:rsid w:val="00D67C21"/>
    <w:rsid w:val="00D740FA"/>
    <w:rsid w:val="00D9223D"/>
    <w:rsid w:val="00D97596"/>
    <w:rsid w:val="00DE2D79"/>
    <w:rsid w:val="00DE32BF"/>
    <w:rsid w:val="00DF56D2"/>
    <w:rsid w:val="00E01A8D"/>
    <w:rsid w:val="00E2027C"/>
    <w:rsid w:val="00E222C5"/>
    <w:rsid w:val="00E243EE"/>
    <w:rsid w:val="00E30A39"/>
    <w:rsid w:val="00E3408E"/>
    <w:rsid w:val="00E45B5C"/>
    <w:rsid w:val="00E47FD2"/>
    <w:rsid w:val="00E7039C"/>
    <w:rsid w:val="00E74331"/>
    <w:rsid w:val="00E7504C"/>
    <w:rsid w:val="00E76EA7"/>
    <w:rsid w:val="00E83151"/>
    <w:rsid w:val="00E87F6A"/>
    <w:rsid w:val="00EA1BB6"/>
    <w:rsid w:val="00EC6834"/>
    <w:rsid w:val="00ED7074"/>
    <w:rsid w:val="00ED7F73"/>
    <w:rsid w:val="00F04ABC"/>
    <w:rsid w:val="00F44225"/>
    <w:rsid w:val="00F44FDC"/>
    <w:rsid w:val="00F87BF5"/>
    <w:rsid w:val="00F94486"/>
    <w:rsid w:val="00F979C2"/>
    <w:rsid w:val="00FC20A2"/>
    <w:rsid w:val="00FC231D"/>
    <w:rsid w:val="00FC62BA"/>
    <w:rsid w:val="00FE67AB"/>
    <w:rsid w:val="00FF3942"/>
    <w:rsid w:val="00FF46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o:colormenu v:ext="edit" fillcolor="none [3212]" strokecolor="none [3212]"/>
    </o:shapedefaults>
    <o:shapelayout v:ext="edit">
      <o:idmap v:ext="edit" data="1"/>
    </o:shapelayout>
  </w:shapeDefaults>
  <w:decimalSymbol w:val=","/>
  <w:listSeparator w:val=";"/>
  <w14:docId w14:val="56420A59"/>
  <w15:docId w15:val="{474C4342-79E7-4B70-86C1-1E58C42A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1AB"/>
  </w:style>
  <w:style w:type="paragraph" w:styleId="1">
    <w:name w:val="heading 1"/>
    <w:basedOn w:val="a"/>
    <w:next w:val="a"/>
    <w:link w:val="10"/>
    <w:uiPriority w:val="9"/>
    <w:qFormat/>
    <w:rsid w:val="00E45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160A2"/>
    <w:rPr>
      <w:b/>
      <w:bCs/>
    </w:rPr>
  </w:style>
  <w:style w:type="table" w:styleId="a4">
    <w:name w:val="Table Grid"/>
    <w:basedOn w:val="a1"/>
    <w:uiPriority w:val="39"/>
    <w:rsid w:val="00316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160A2"/>
  </w:style>
  <w:style w:type="character" w:customStyle="1" w:styleId="10">
    <w:name w:val="Заголовок 1 Знак"/>
    <w:basedOn w:val="a0"/>
    <w:link w:val="1"/>
    <w:uiPriority w:val="9"/>
    <w:rsid w:val="00E45B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45B5C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45B5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5B5C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45B5C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Hyperlink"/>
    <w:basedOn w:val="a0"/>
    <w:uiPriority w:val="99"/>
    <w:unhideWhenUsed/>
    <w:rsid w:val="00E45B5C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45B5C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2448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2448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2448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2448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24489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244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24489"/>
    <w:rPr>
      <w:rFonts w:ascii="Segoe UI" w:hAnsi="Segoe UI" w:cs="Segoe UI"/>
      <w:sz w:val="18"/>
      <w:szCs w:val="18"/>
    </w:rPr>
  </w:style>
  <w:style w:type="paragraph" w:customStyle="1" w:styleId="af">
    <w:name w:val="Центр"/>
    <w:basedOn w:val="af0"/>
    <w:rsid w:val="00387EDC"/>
    <w:pPr>
      <w:tabs>
        <w:tab w:val="clear" w:pos="4677"/>
        <w:tab w:val="clear" w:pos="9355"/>
        <w:tab w:val="center" w:pos="4536"/>
        <w:tab w:val="right" w:pos="9072"/>
      </w:tabs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1">
    <w:name w:val="Левый"/>
    <w:basedOn w:val="a"/>
    <w:rsid w:val="00387ED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footer"/>
    <w:basedOn w:val="a"/>
    <w:link w:val="af2"/>
    <w:uiPriority w:val="99"/>
    <w:unhideWhenUsed/>
    <w:rsid w:val="00387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0"/>
    <w:uiPriority w:val="99"/>
    <w:rsid w:val="00387EDC"/>
  </w:style>
  <w:style w:type="character" w:customStyle="1" w:styleId="linktoanchor">
    <w:name w:val="link_to_anchor"/>
    <w:basedOn w:val="a0"/>
    <w:rsid w:val="00F94486"/>
  </w:style>
  <w:style w:type="paragraph" w:styleId="af3">
    <w:name w:val="List Paragraph"/>
    <w:basedOn w:val="a"/>
    <w:uiPriority w:val="34"/>
    <w:qFormat/>
    <w:rsid w:val="0057223F"/>
    <w:pPr>
      <w:ind w:left="720"/>
      <w:contextualSpacing/>
    </w:pPr>
  </w:style>
  <w:style w:type="paragraph" w:styleId="af4">
    <w:name w:val="header"/>
    <w:basedOn w:val="a"/>
    <w:link w:val="af5"/>
    <w:uiPriority w:val="99"/>
    <w:unhideWhenUsed/>
    <w:rsid w:val="009A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9A6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B3F274E-D2EE-4FFE-832C-A22CFA99877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80336-3D7B-4277-A9F1-D04AF717F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12</Pages>
  <Words>3144</Words>
  <Characters>17924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Ksandr</dc:creator>
  <cp:keywords/>
  <dc:description/>
  <cp:lastModifiedBy>Ksandr</cp:lastModifiedBy>
  <cp:revision>56</cp:revision>
  <dcterms:created xsi:type="dcterms:W3CDTF">2017-11-25T10:19:00Z</dcterms:created>
  <dcterms:modified xsi:type="dcterms:W3CDTF">2018-04-12T14:11:00Z</dcterms:modified>
</cp:coreProperties>
</file>