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5201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610BFEA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1. Escape-последовательности. К ним относятся:</w:t>
      </w:r>
    </w:p>
    <w:p w14:paraId="2435E5C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42BDB0B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\n - перенос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корректки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слудующую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строчку;</w:t>
      </w:r>
    </w:p>
    <w:p w14:paraId="0231C5D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\t - табуляция;</w:t>
      </w:r>
    </w:p>
    <w:p w14:paraId="4A7E61C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\b - удаление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аоследнего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символа из выводимой строчки;</w:t>
      </w:r>
    </w:p>
    <w:p w14:paraId="6D7AD9E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\\ - выводит один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слэш </w:t>
      </w:r>
    </w:p>
    <w:p w14:paraId="1D05668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\" - выводит двойные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ковычки</w:t>
      </w:r>
      <w:proofErr w:type="spellEnd"/>
    </w:p>
    <w:p w14:paraId="733A2DB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\' - выводит одинарные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ковычки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F8B0E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74A8603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2. Типы данных</w:t>
      </w:r>
    </w:p>
    <w:p w14:paraId="7A80224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20B0DBC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Хранилище данных это оперативная память (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ОЗУ(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RAM -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Random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Access Memory))</w:t>
      </w:r>
    </w:p>
    <w:p w14:paraId="3BEC729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78F4795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Числовые </w:t>
      </w:r>
    </w:p>
    <w:p w14:paraId="55DF2BA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Символьные </w:t>
      </w:r>
    </w:p>
    <w:p w14:paraId="6D9AC96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Логические </w:t>
      </w:r>
    </w:p>
    <w:p w14:paraId="662CB06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5B777C2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Вещественные числа - это дробные (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4),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(8))</w:t>
      </w:r>
    </w:p>
    <w:p w14:paraId="11E2311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2D8137A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>Целые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>числа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4), shirt(2), long(4))</w:t>
      </w:r>
    </w:p>
    <w:p w14:paraId="51412A1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F9343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Символьный - (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1)) - любые символы на клавиатуре и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нетолько</w:t>
      </w:r>
      <w:proofErr w:type="spellEnd"/>
    </w:p>
    <w:p w14:paraId="3255C74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FC9B9D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Логический - (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>1)) - истина лож</w:t>
      </w:r>
    </w:p>
    <w:p w14:paraId="18EB53E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6FECD3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481379F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3. Переменные </w:t>
      </w:r>
    </w:p>
    <w:p w14:paraId="2E3AE16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23E6231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Переменная это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облатсть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оперативной памяти обладающая собственным именем и предназначенная для</w:t>
      </w:r>
    </w:p>
    <w:p w14:paraId="4EDD91D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хранения типов данных разных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типов  -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это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бирочка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или ярлычок по которой мы находим</w:t>
      </w:r>
    </w:p>
    <w:p w14:paraId="2531709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данные в RAM.</w:t>
      </w:r>
    </w:p>
    <w:p w14:paraId="74B988F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Создание переменной называется специальным термином - ОБЪЯВЛЕНИЕ.</w:t>
      </w:r>
    </w:p>
    <w:p w14:paraId="0CC7DDA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Помещение данных в переменную называется - ПРИСВОЕНИЕ. </w:t>
      </w:r>
    </w:p>
    <w:p w14:paraId="6A8ED71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Значение переменной может изменятся в пределах одной функции. Название переменной должно нести смысловую </w:t>
      </w:r>
    </w:p>
    <w:p w14:paraId="04DE402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нагрузку.Название</w:t>
      </w:r>
      <w:proofErr w:type="spellEnd"/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можнт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содержать пробел. Можно объявлять сразу несколько переменных через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рапятую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-&gt;</w:t>
      </w:r>
    </w:p>
    <w:p w14:paraId="5D501E3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65A3FC1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F0B15E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  a = 10;</w:t>
      </w:r>
    </w:p>
    <w:p w14:paraId="47555D4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  b = 15;</w:t>
      </w:r>
    </w:p>
    <w:p w14:paraId="30E80C0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  c = 20;</w:t>
      </w:r>
    </w:p>
    <w:p w14:paraId="5122ABA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может хранить в себе только один символ;</w:t>
      </w:r>
    </w:p>
    <w:p w14:paraId="3A20259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Тип данных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может хранить в себе либо "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", при этом в консоль выводятся 1 или 0 соответственно.</w:t>
      </w:r>
    </w:p>
    <w:p w14:paraId="7E4E2E3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84F446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4. Константы </w:t>
      </w:r>
    </w:p>
    <w:p w14:paraId="33FFF03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Константа это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что не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менятся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никогда: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колличество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дней в неделе, грамм в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киллограмме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7CAF752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Наименования констант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проиСходит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большими буквами -&gt; COUNT_DAYS_IN_WEEK = 7;</w:t>
      </w:r>
    </w:p>
    <w:p w14:paraId="722E26B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Константы мы менять не можем они статичны!!!</w:t>
      </w:r>
    </w:p>
    <w:p w14:paraId="6F903AA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0B281D5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Чтобы не писать каждый раз ESCAPE последовательности можно символ '\n' представить как </w:t>
      </w:r>
    </w:p>
    <w:p w14:paraId="1CF9B33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lastRenderedPageBreak/>
        <w:t>константу LIFEHACK</w:t>
      </w:r>
    </w:p>
    <w:p w14:paraId="325D62C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Для переменной типа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ESCAPE последовательность рассматривается как один </w:t>
      </w:r>
    </w:p>
    <w:p w14:paraId="43A35AA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символ.</w:t>
      </w:r>
    </w:p>
    <w:p w14:paraId="6CD9F49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00890D9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5. Ввод данных </w:t>
      </w:r>
    </w:p>
    <w:p w14:paraId="24DC01E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2741A16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Чтобы что-то работало нужно ввести данные (калькулятор)</w:t>
      </w:r>
    </w:p>
    <w:p w14:paraId="1BDAEC3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Основным инструментом является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38A5B83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Вводить данные можно подряд -&gt; 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weight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4899D6B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50CEDE7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6. Операторы. Арифметические операции.</w:t>
      </w:r>
    </w:p>
    <w:p w14:paraId="2B39F0C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68D6987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Это конструкция языка позволяющая производить операции с переменными после этих действий появляется результат.</w:t>
      </w:r>
    </w:p>
    <w:p w14:paraId="0BA42AC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Операторы бывают:</w:t>
      </w:r>
    </w:p>
    <w:p w14:paraId="340AFA4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унарные - нужен один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оперант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 (минус) a = -a;</w:t>
      </w:r>
    </w:p>
    <w:p w14:paraId="2431312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бинарные - нужны два оператора;(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+,-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,*,/,%);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преоритет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выполнения операций как в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матиматике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.</w:t>
      </w:r>
    </w:p>
    <w:p w14:paraId="0E38064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умножение деление, а потом сумма и разность.</w:t>
      </w:r>
    </w:p>
    <w:p w14:paraId="1654B7F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тернарные </w:t>
      </w:r>
    </w:p>
    <w:p w14:paraId="4B225C1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0033C4A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ab/>
        <w:t>7. Домашняя работа №1</w:t>
      </w:r>
    </w:p>
    <w:p w14:paraId="5D0B525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663BFF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Приведение типов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)(num1+num2+num3)/3;</w:t>
      </w:r>
    </w:p>
    <w:p w14:paraId="0BC8F4A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Таким образом в ответе может быть число с плавающей точкой.</w:t>
      </w:r>
    </w:p>
    <w:p w14:paraId="375D5BF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39D00C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8. Инкремент и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декримент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.</w:t>
      </w:r>
    </w:p>
    <w:p w14:paraId="093365B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3D15F9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Декремент и инкремент имеют две формы префиксная и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посфиксная</w:t>
      </w:r>
      <w:proofErr w:type="spellEnd"/>
    </w:p>
    <w:p w14:paraId="624CFC5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lastRenderedPageBreak/>
        <w:t xml:space="preserve">Если записать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переменную, а потом оператор (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посфиксно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&lt;&lt; a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++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3E79A9A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то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вывидется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значение "а" и ++ не сработает, но если (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префиксно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)-&gt;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&lt;&lt; +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+a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5C6EB59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то тогда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выведится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число на единицу больше!!!</w:t>
      </w:r>
    </w:p>
    <w:p w14:paraId="1E399C6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2332E66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9. Сокращенные арифметические формы +=, -=.</w:t>
      </w:r>
    </w:p>
    <w:p w14:paraId="72BCD67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517CEBD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Данное сокращения а += 20 эквивалентны а = а + 20;</w:t>
      </w:r>
    </w:p>
    <w:p w14:paraId="4070C27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Данное сокращение а -= 10 эквивалентно а = а - 10;</w:t>
      </w:r>
    </w:p>
    <w:p w14:paraId="40E138E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B4FEDE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10. Логические операции. Операторы сравнения, равенства, объединения, инверсии</w:t>
      </w:r>
    </w:p>
    <w:p w14:paraId="64675CE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6533B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Операторы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сравоения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17E974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&lt; -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меньше</w:t>
      </w:r>
    </w:p>
    <w:p w14:paraId="707D581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&gt; - больше</w:t>
      </w:r>
    </w:p>
    <w:p w14:paraId="13A8CB5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ab/>
        <w:t xml:space="preserve">&lt;= - меньше или равно </w:t>
      </w:r>
    </w:p>
    <w:p w14:paraId="4D8D7FF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&gt;=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- больше или равно</w:t>
      </w:r>
    </w:p>
    <w:p w14:paraId="48737C9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Операторы равенства:</w:t>
      </w:r>
    </w:p>
    <w:p w14:paraId="117EFCA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== - равно </w:t>
      </w:r>
    </w:p>
    <w:p w14:paraId="4FB05A8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- не равно </w:t>
      </w:r>
    </w:p>
    <w:p w14:paraId="3B8ECE0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Операторы объединения:</w:t>
      </w:r>
    </w:p>
    <w:p w14:paraId="7082D79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&amp;&amp; - и (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коньюнкция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)</w:t>
      </w:r>
    </w:p>
    <w:p w14:paraId="66953E5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ab/>
        <w:t>|| - или (дизъюнкция)</w:t>
      </w:r>
    </w:p>
    <w:p w14:paraId="0684F63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- не (инверсия)</w:t>
      </w:r>
    </w:p>
    <w:p w14:paraId="35E612F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Логичкеские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операции всегда возвращают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булливый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тип данных либо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либо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(1 или 0)</w:t>
      </w:r>
    </w:p>
    <w:p w14:paraId="5673558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В программировании ноль это всегда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что не ноль либо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отрицальное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число либо положительное будет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A582F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659E5D4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ab/>
        <w:t xml:space="preserve">11. Конструкция логического выбора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ifelse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.</w:t>
      </w:r>
    </w:p>
    <w:p w14:paraId="076C557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621686D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Женя рассказал про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террнарный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оператор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a ?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а : b</w:t>
      </w:r>
    </w:p>
    <w:p w14:paraId="153F1E0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>Он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>аналог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16FB00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if (a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24C20E2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a &lt;&lt;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A6052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205CD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b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97973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91591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13E36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string str;</w:t>
      </w:r>
    </w:p>
    <w:p w14:paraId="7608DA8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   str 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=  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isRain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) ? "Take a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umbralla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!!! Now is rain!!!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" :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"No!";</w:t>
      </w:r>
    </w:p>
    <w:p w14:paraId="4CB3AE7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str;</w:t>
      </w:r>
    </w:p>
    <w:p w14:paraId="243964E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E0989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выполняется если значение в скобках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иначе выполняется значение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.</w:t>
      </w:r>
    </w:p>
    <w:p w14:paraId="6B4A5B7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43EE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Проверить числа с плавающей запятой на четность не получиться!!!</w:t>
      </w:r>
    </w:p>
    <w:p w14:paraId="1E0CCC0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6BFCDCC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12.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множесвенного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выбора.</w:t>
      </w:r>
    </w:p>
    <w:p w14:paraId="5EAF624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095A852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ab/>
        <w:t xml:space="preserve">Если у нас много всяких условий в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зависимомти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от которых программа должна вести себя</w:t>
      </w:r>
    </w:p>
    <w:p w14:paraId="70B3F67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так или иначе, то лучше использовать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когда условий не так много то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.</w:t>
      </w:r>
    </w:p>
    <w:p w14:paraId="4302713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4FBE4A4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13.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цикл, конструкция </w:t>
      </w:r>
    </w:p>
    <w:p w14:paraId="52349D4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4783511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(утверждение) {</w:t>
      </w:r>
    </w:p>
    <w:p w14:paraId="13CAA91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E11A32">
        <w:rPr>
          <w:rFonts w:ascii="Times New Roman" w:hAnsi="Times New Roman" w:cs="Times New Roman"/>
          <w:sz w:val="28"/>
          <w:szCs w:val="28"/>
        </w:rPr>
        <w:tab/>
        <w:t xml:space="preserve">действие для повторения </w:t>
      </w:r>
    </w:p>
    <w:p w14:paraId="60C580A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}</w:t>
      </w:r>
    </w:p>
    <w:p w14:paraId="13E4F0A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Компилятор выполняет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дейсвие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и потом возвращается в начало цикла для повторного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дейсвия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он это делает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значение утверждения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.</w:t>
      </w:r>
    </w:p>
    <w:p w14:paraId="50F08DF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3783BE2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>int a = 0;</w:t>
      </w:r>
    </w:p>
    <w:p w14:paraId="5423EF6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while(a&lt;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10){</w:t>
      </w:r>
      <w:proofErr w:type="gramEnd"/>
    </w:p>
    <w:p w14:paraId="01A45CE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 Variable a = " &lt;&lt; a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8D920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}</w:t>
      </w:r>
    </w:p>
    <w:p w14:paraId="67286E5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51DC36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14.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цикл, конструкция </w:t>
      </w:r>
    </w:p>
    <w:p w14:paraId="31DD323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0DDC108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do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{ действие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727C0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для повторения</w:t>
      </w:r>
    </w:p>
    <w:p w14:paraId="190E18B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}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(утверждение);</w:t>
      </w:r>
    </w:p>
    <w:p w14:paraId="4CD66F4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5977F85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15. HomeWork3.1 </w:t>
      </w:r>
    </w:p>
    <w:p w14:paraId="6A7F23F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Задача написать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программу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которая получает от пользователя три переменные это:</w:t>
      </w:r>
    </w:p>
    <w:p w14:paraId="2A94301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206EA3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1. Первое это число выводимых элементов;</w:t>
      </w:r>
    </w:p>
    <w:p w14:paraId="2E54B28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2. Второе это какой символов выводить;</w:t>
      </w:r>
    </w:p>
    <w:p w14:paraId="0251976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3. Третье это как выводить (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1)горизонтально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или (2)вертикально </w:t>
      </w:r>
    </w:p>
    <w:p w14:paraId="0F29D9E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Далее для реализации использую валидацию правильно ли пользователь ввел число </w:t>
      </w:r>
    </w:p>
    <w:p w14:paraId="539A49F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МОЖНО вводить 1 или 2 все что другое выводит предупреждение</w:t>
      </w:r>
    </w:p>
    <w:p w14:paraId="6113822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count_symbol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!= 1 &amp;&amp;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count_symbol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!= 2){</w:t>
      </w:r>
    </w:p>
    <w:p w14:paraId="4475300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"Don't correct symbol"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C0E4F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>Далее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>использую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do{</w:t>
      </w:r>
      <w:proofErr w:type="gramEnd"/>
    </w:p>
    <w:p w14:paraId="291CE92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type_line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==2){</w:t>
      </w:r>
    </w:p>
    <w:p w14:paraId="5529DFC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witch_use_symbol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79AD6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0FD39E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1DA340B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witch_use_symbol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 ";</w:t>
      </w:r>
    </w:p>
    <w:p w14:paraId="1AF57DC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E5F21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a++;</w:t>
      </w:r>
    </w:p>
    <w:p w14:paraId="4E86015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}while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(a 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count_symbol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EDAF3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6861B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>HomeWork3.2</w:t>
      </w:r>
    </w:p>
    <w:p w14:paraId="6179B04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должна посчитать сумму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вссех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нечетных элементов из введенного </w:t>
      </w:r>
    </w:p>
    <w:p w14:paraId="146C64D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промежутка</w:t>
      </w:r>
    </w:p>
    <w:p w14:paraId="1D6660A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ab/>
        <w:t xml:space="preserve">Тогда должно быть три числа: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numberStart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namberStop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.</w:t>
      </w:r>
    </w:p>
    <w:p w14:paraId="7B96D5D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do{</w:t>
      </w:r>
      <w:proofErr w:type="gramEnd"/>
    </w:p>
    <w:p w14:paraId="6497480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numberStart%2 != 0){</w:t>
      </w:r>
    </w:p>
    <w:p w14:paraId="1AB38FD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sum +=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numberStart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A2B7C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numberStar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E71F4E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numberStart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numberStop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4CC71F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3D184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D925E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8FB4A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16. </w:t>
      </w:r>
      <w:r w:rsidRPr="00E11A32">
        <w:rPr>
          <w:rFonts w:ascii="Times New Roman" w:hAnsi="Times New Roman" w:cs="Times New Roman"/>
          <w:sz w:val="28"/>
          <w:szCs w:val="28"/>
        </w:rPr>
        <w:t>Цикл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For</w:t>
      </w:r>
    </w:p>
    <w:p w14:paraId="5113660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3E0D2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178C9A7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0EB1B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&lt;&lt;"Hello world!!!"&lt;&lt;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36C4248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}</w:t>
      </w:r>
    </w:p>
    <w:p w14:paraId="1DB921B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624FFDF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lastRenderedPageBreak/>
        <w:t xml:space="preserve">Так же он будет работать если написать так </w:t>
      </w:r>
    </w:p>
    <w:p w14:paraId="31CED05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661A4FE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for( ;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; ){</w:t>
      </w:r>
    </w:p>
    <w:p w14:paraId="1A78054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&lt;&lt;"work cycle"&lt;&lt;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6FE6D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}</w:t>
      </w:r>
    </w:p>
    <w:p w14:paraId="24F687D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20C6FC0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Есть еще вариация когда два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инкремента  i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и j</w:t>
      </w:r>
    </w:p>
    <w:p w14:paraId="0CBEA09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 0, j = 10;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 10;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++, j--){</w:t>
      </w:r>
    </w:p>
    <w:p w14:paraId="0823556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"I = 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E8F87F6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"J = " &lt;&lt; j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5FCFC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}</w:t>
      </w:r>
    </w:p>
    <w:p w14:paraId="3DB2858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17.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- ключевое слово,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нужено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для выхода из цикла</w:t>
      </w:r>
    </w:p>
    <w:p w14:paraId="04B907C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исполении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какого-то конкретного условия </w:t>
      </w:r>
    </w:p>
    <w:p w14:paraId="496C033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(i==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7){</w:t>
      </w:r>
      <w:proofErr w:type="gramEnd"/>
    </w:p>
    <w:p w14:paraId="4FC3DEA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28414A5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ab/>
        <w:t>}</w:t>
      </w:r>
    </w:p>
    <w:p w14:paraId="6BCDC2B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18.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- ключевое слово, нужно для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чтобы пропустить ту или иную</w:t>
      </w:r>
    </w:p>
    <w:p w14:paraId="4FB4FCB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итеррацию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, при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налчии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определенного условия </w:t>
      </w:r>
    </w:p>
    <w:p w14:paraId="6D50D97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(i==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7){</w:t>
      </w:r>
      <w:proofErr w:type="gramEnd"/>
    </w:p>
    <w:p w14:paraId="51B39F4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72F1E96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ab/>
        <w:t>}</w:t>
      </w:r>
    </w:p>
    <w:p w14:paraId="45946F0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19.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go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- есть мнение что лучше его вообще не использовать!!!:)</w:t>
      </w:r>
    </w:p>
    <w:p w14:paraId="6A756D7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прерывает выполнение программы на любой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строчки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когда и перейти</w:t>
      </w:r>
    </w:p>
    <w:p w14:paraId="35F6227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в любую другую часть программы.</w:t>
      </w:r>
    </w:p>
    <w:p w14:paraId="3E95D33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4D52C4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110F30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7BC0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"H"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4BDF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link;</w:t>
      </w:r>
    </w:p>
    <w:p w14:paraId="01F7B44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"L"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CAABB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"H"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82AEC6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link:</w:t>
      </w:r>
    </w:p>
    <w:p w14:paraId="21BC9A4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"I"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77E56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P"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21A9203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046093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Таким образом мы перескочим через </w:t>
      </w:r>
    </w:p>
    <w:p w14:paraId="49DB788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"L"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AB200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"H"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F81EE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Сразу в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выполнение :</w:t>
      </w:r>
      <w:proofErr w:type="gramEnd"/>
    </w:p>
    <w:p w14:paraId="07C681E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I"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;</w:t>
      </w:r>
    </w:p>
    <w:p w14:paraId="65712ED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НЕ ИСПОЛЬЗУЕТСЯ В 99.999999% СЛУЧАЯХ!!!!</w:t>
      </w:r>
    </w:p>
    <w:p w14:paraId="421DC37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0AE1A22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20.Вложенные циклы (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Nested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)</w:t>
      </w:r>
    </w:p>
    <w:p w14:paraId="0D1567F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0941328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Они нужны для реализации более мене сложные циклы, как пример сортировка массива.</w:t>
      </w:r>
    </w:p>
    <w:p w14:paraId="253B9AA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Моё наблюдение что если объявить два раза переменную i в двух циклах и укать </w:t>
      </w:r>
    </w:p>
    <w:p w14:paraId="7AA8514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ее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тип  данных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(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i в основном и </w:t>
      </w:r>
    </w:p>
    <w:p w14:paraId="264215F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ложенном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то компилятор будет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думать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 что это две разные переменные, если </w:t>
      </w:r>
    </w:p>
    <w:p w14:paraId="505249A0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во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вложеном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цикле не указать тип переменной то программа отработает </w:t>
      </w:r>
      <w:proofErr w:type="gramStart"/>
      <w:r w:rsidRPr="00E11A32">
        <w:rPr>
          <w:rFonts w:ascii="Times New Roman" w:hAnsi="Times New Roman" w:cs="Times New Roman"/>
          <w:sz w:val="28"/>
          <w:szCs w:val="28"/>
        </w:rPr>
        <w:t>не правильно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>)</w:t>
      </w:r>
    </w:p>
    <w:p w14:paraId="7FDF5A3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3695AB3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D5CA0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 5;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14:paraId="72B423B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3CC088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>}</w:t>
      </w:r>
    </w:p>
    <w:p w14:paraId="456F775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6042E23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28.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Sizeof</w:t>
      </w:r>
      <w:proofErr w:type="spellEnd"/>
    </w:p>
    <w:p w14:paraId="00EDDB2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Помогает узнать размер переменной или массива в байтах, пример кода </w:t>
      </w:r>
    </w:p>
    <w:p w14:paraId="3FFD72A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792585A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   double 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]{24,7645,29,2099,90};</w:t>
      </w:r>
    </w:p>
    <w:p w14:paraId="2F855A6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)/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0])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9EA935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   system("pause");</w:t>
      </w:r>
    </w:p>
    <w:p w14:paraId="27241E1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2FA43BB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A94AF81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DCCA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 xml:space="preserve">29.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Random_generator</w:t>
      </w:r>
      <w:proofErr w:type="spellEnd"/>
    </w:p>
    <w:p w14:paraId="2340952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A7EB3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Генератция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>осуществляется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>благодаря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</w:rPr>
        <w:t>функции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rand. </w:t>
      </w:r>
      <w:r w:rsidRPr="00E11A32">
        <w:rPr>
          <w:rFonts w:ascii="Times New Roman" w:hAnsi="Times New Roman" w:cs="Times New Roman"/>
          <w:sz w:val="28"/>
          <w:szCs w:val="28"/>
        </w:rPr>
        <w:t xml:space="preserve">При этом числа будут всегда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одинковые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, для генерации РЕАЛЬНО разных чисел нужно:</w:t>
      </w:r>
    </w:p>
    <w:p w14:paraId="67F861B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1. Применить функцию 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), передать в качестве аргумента функцию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(NULL)</w:t>
      </w:r>
    </w:p>
    <w:p w14:paraId="3EC9B2AD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5AD860B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HomeWork.5.1 </w:t>
      </w:r>
    </w:p>
    <w:p w14:paraId="3A039D2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37B0DC5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Нужно составить массив из уникальных значений</w:t>
      </w:r>
    </w:p>
    <w:p w14:paraId="170233D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4A8BECC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Просто нужно сделать проверку на наличие такого элемента в массиве. Для этого применяется условие:</w:t>
      </w:r>
    </w:p>
    <w:p w14:paraId="7507DCD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49B1288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fore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>j = 0; j &lt; i; ){</w:t>
      </w:r>
    </w:p>
    <w:p w14:paraId="2C6CDB3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[j] == 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newRandomValue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){</w:t>
      </w:r>
      <w:proofErr w:type="gramEnd"/>
    </w:p>
    <w:p w14:paraId="6722F02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alreadyThere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14:paraId="4264B95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breake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2784B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1B443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1149C6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alreadyThere</w:t>
      </w:r>
      <w:proofErr w:type="spellEnd"/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14:paraId="5EC07AD3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newRandomValue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34C9F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++</w:t>
      </w:r>
    </w:p>
    <w:p w14:paraId="1934F65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1FDBAA9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92B6EA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HomeWork.5.2</w:t>
      </w:r>
    </w:p>
    <w:p w14:paraId="22406DF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C81F4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>Нужно выбрать самое маленькое число в получившемся массиве</w:t>
      </w:r>
    </w:p>
    <w:p w14:paraId="4465ED7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</w:p>
    <w:p w14:paraId="1553F148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 xml:space="preserve">Это достигается путем пробега по всему сформированному ранее массиву циклом и сравнение переменной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 xml:space="preserve">0] со всеми элементами массива и если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элмент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меньше то запиши</w:t>
      </w:r>
    </w:p>
    <w:p w14:paraId="505C2515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его значение в переменную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minValue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:</w:t>
      </w:r>
    </w:p>
    <w:p w14:paraId="7A076CD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0];</w:t>
      </w:r>
    </w:p>
    <w:p w14:paraId="09E8837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 1;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++){</w:t>
      </w:r>
    </w:p>
    <w:p w14:paraId="3808987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  <w:t>if(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]&lt;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proofErr w:type="gramStart"/>
      <w:r w:rsidRPr="00E11A32">
        <w:rPr>
          <w:rFonts w:ascii="Times New Roman" w:hAnsi="Times New Roman" w:cs="Times New Roman"/>
          <w:sz w:val="28"/>
          <w:szCs w:val="28"/>
          <w:lang w:val="en-US"/>
        </w:rPr>
        <w:t>){</w:t>
      </w:r>
      <w:proofErr w:type="gramEnd"/>
    </w:p>
    <w:p w14:paraId="3CCEE3F4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80BDABC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D348FF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9A42B4A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"Min value in the array: "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minValue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11A3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11A3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A1D88C2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1429E7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1A3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11A32">
        <w:rPr>
          <w:rFonts w:ascii="Times New Roman" w:hAnsi="Times New Roman" w:cs="Times New Roman"/>
          <w:sz w:val="28"/>
          <w:szCs w:val="28"/>
        </w:rPr>
        <w:t xml:space="preserve">30. Двумерный массив. Нужно указать </w:t>
      </w:r>
      <w:proofErr w:type="spellStart"/>
      <w:r w:rsidRPr="00E11A32">
        <w:rPr>
          <w:rFonts w:ascii="Times New Roman" w:hAnsi="Times New Roman" w:cs="Times New Roman"/>
          <w:sz w:val="28"/>
          <w:szCs w:val="28"/>
        </w:rPr>
        <w:t>сначало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 xml:space="preserve"> значение строки, а потом значение столбца -&gt; </w:t>
      </w:r>
      <w:proofErr w:type="spellStart"/>
      <w:proofErr w:type="gramStart"/>
      <w:r w:rsidRPr="00E11A32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11A3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11A32">
        <w:rPr>
          <w:rFonts w:ascii="Times New Roman" w:hAnsi="Times New Roman" w:cs="Times New Roman"/>
          <w:sz w:val="28"/>
          <w:szCs w:val="28"/>
        </w:rPr>
        <w:t>1][7] таким образом мы получим координату значения лежащей в этой ячейке с данной координатой</w:t>
      </w:r>
    </w:p>
    <w:p w14:paraId="7298824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B6F5B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1A7BD67E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31(35) Передача массива в функцию</w:t>
      </w:r>
    </w:p>
    <w:p w14:paraId="1BE070D9" w14:textId="77777777" w:rsidR="00E11A32" w:rsidRP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0D2DE891" w14:textId="4D395291" w:rsidR="003B445A" w:rsidRDefault="00E11A32" w:rsidP="00E11A32">
      <w:pPr>
        <w:rPr>
          <w:rFonts w:ascii="Times New Roman" w:hAnsi="Times New Roman" w:cs="Times New Roman"/>
          <w:sz w:val="28"/>
          <w:szCs w:val="28"/>
        </w:rPr>
      </w:pPr>
      <w:r w:rsidRPr="00E11A32">
        <w:rPr>
          <w:rFonts w:ascii="Times New Roman" w:hAnsi="Times New Roman" w:cs="Times New Roman"/>
          <w:sz w:val="28"/>
          <w:szCs w:val="28"/>
        </w:rPr>
        <w:tab/>
        <w:t>32</w:t>
      </w:r>
      <w:r>
        <w:rPr>
          <w:rFonts w:ascii="Times New Roman" w:hAnsi="Times New Roman" w:cs="Times New Roman"/>
          <w:sz w:val="28"/>
          <w:szCs w:val="28"/>
        </w:rPr>
        <w:t>(36)</w:t>
      </w:r>
      <w:r w:rsidRPr="00E11A32">
        <w:rPr>
          <w:rFonts w:ascii="Times New Roman" w:hAnsi="Times New Roman" w:cs="Times New Roman"/>
          <w:sz w:val="28"/>
          <w:szCs w:val="28"/>
        </w:rPr>
        <w:t>. Функция и ее прототипы.</w:t>
      </w:r>
    </w:p>
    <w:p w14:paraId="6D5EFC49" w14:textId="77777777" w:rsid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</w:p>
    <w:p w14:paraId="439B7E06" w14:textId="06FFD7BD" w:rsidR="00E11A32" w:rsidRDefault="00E11A32" w:rsidP="00E1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37 Область видимости.</w:t>
      </w:r>
    </w:p>
    <w:p w14:paraId="200417B2" w14:textId="136E5842" w:rsidR="00FE2F45" w:rsidRDefault="00FE2F45" w:rsidP="00E11A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Область видимости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фигурные скобки, если грубо говорить.</w:t>
      </w:r>
    </w:p>
    <w:p w14:paraId="4E71CEA2" w14:textId="32BEBD3A" w:rsidR="00FE2F45" w:rsidRDefault="00FE2F45" w:rsidP="00E1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делятся на глобальные и локальные.</w:t>
      </w:r>
    </w:p>
    <w:p w14:paraId="5A6E358E" w14:textId="1A64B4B0" w:rsidR="00FE2F45" w:rsidRDefault="00FE2F45" w:rsidP="00E1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Локальные находятся внутри фигурных скобок и за пределами их не видны.</w:t>
      </w:r>
    </w:p>
    <w:p w14:paraId="2474837B" w14:textId="02358C36" w:rsidR="00FE2F45" w:rsidRPr="00FE2F45" w:rsidRDefault="00FE2F45" w:rsidP="00E1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глобальные переменные находятся не внутри фигурных </w:t>
      </w:r>
      <w:r w:rsidR="003A76FC">
        <w:rPr>
          <w:rFonts w:ascii="Times New Roman" w:hAnsi="Times New Roman" w:cs="Times New Roman"/>
          <w:sz w:val="28"/>
          <w:szCs w:val="28"/>
        </w:rPr>
        <w:t>скобок(функций), а в теле файла программы</w:t>
      </w:r>
    </w:p>
    <w:p w14:paraId="3D68FE7F" w14:textId="0491BA57" w:rsidR="00E11A32" w:rsidRDefault="00414913" w:rsidP="00E1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317">
        <w:rPr>
          <w:rFonts w:ascii="Times New Roman" w:hAnsi="Times New Roman" w:cs="Times New Roman"/>
          <w:sz w:val="28"/>
          <w:szCs w:val="28"/>
        </w:rPr>
        <w:t xml:space="preserve">се что внутри </w:t>
      </w:r>
      <w:r>
        <w:rPr>
          <w:rFonts w:ascii="Times New Roman" w:hAnsi="Times New Roman" w:cs="Times New Roman"/>
          <w:sz w:val="28"/>
          <w:szCs w:val="28"/>
        </w:rPr>
        <w:t xml:space="preserve">фигурных скобок то и изменяется локально, но если изменить глобальную переменную внутри фигурных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скобок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ее значение измениться ГЛОБАЛЬНО.</w:t>
      </w:r>
      <w:r w:rsidR="0018731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E09203" w14:textId="7A7C6DC3" w:rsidR="00A15C07" w:rsidRDefault="00A15C07" w:rsidP="00E11A32">
      <w:pPr>
        <w:rPr>
          <w:rFonts w:ascii="Times New Roman" w:hAnsi="Times New Roman" w:cs="Times New Roman"/>
          <w:sz w:val="28"/>
          <w:szCs w:val="28"/>
        </w:rPr>
      </w:pPr>
      <w:r w:rsidRPr="00A15C07">
        <w:rPr>
          <w:rFonts w:ascii="Times New Roman" w:hAnsi="Times New Roman" w:cs="Times New Roman"/>
          <w:sz w:val="28"/>
          <w:szCs w:val="28"/>
        </w:rPr>
        <w:t>(</w:t>
      </w:r>
      <w:hyperlink r:id="rId5" w:history="1"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watch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?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8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1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nu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4</w:t>
        </w:r>
        <w:proofErr w:type="spellStart"/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EByI</w:t>
        </w:r>
        <w:proofErr w:type="spellEnd"/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=</w:t>
        </w:r>
        <w:proofErr w:type="spellStart"/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PLQOaTSbfxUtCrKs</w:t>
        </w:r>
        <w:proofErr w:type="spellEnd"/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proofErr w:type="spellStart"/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nicOg</w:t>
        </w:r>
        <w:proofErr w:type="spellEnd"/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2</w:t>
        </w:r>
        <w:proofErr w:type="spellStart"/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npJQYSPGO</w:t>
        </w:r>
        <w:proofErr w:type="spellEnd"/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9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&amp;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index</w:t>
        </w:r>
        <w:r w:rsidRPr="00414913">
          <w:rPr>
            <w:rStyle w:val="a3"/>
            <w:rFonts w:ascii="Times New Roman" w:hAnsi="Times New Roman" w:cs="Times New Roman"/>
            <w:sz w:val="28"/>
            <w:szCs w:val="28"/>
          </w:rPr>
          <w:t>=47</w:t>
        </w:r>
      </w:hyperlink>
      <w:r w:rsidRPr="00A15C07">
        <w:rPr>
          <w:rFonts w:ascii="Times New Roman" w:hAnsi="Times New Roman" w:cs="Times New Roman"/>
          <w:sz w:val="28"/>
          <w:szCs w:val="28"/>
        </w:rPr>
        <w:t>)</w:t>
      </w:r>
    </w:p>
    <w:p w14:paraId="128BD4E4" w14:textId="1972FCD5" w:rsidR="00E133DE" w:rsidRDefault="00E133DE" w:rsidP="00E11A32">
      <w:pPr>
        <w:rPr>
          <w:rFonts w:ascii="Times New Roman" w:hAnsi="Times New Roman" w:cs="Times New Roman"/>
          <w:sz w:val="28"/>
          <w:szCs w:val="28"/>
        </w:rPr>
      </w:pPr>
    </w:p>
    <w:p w14:paraId="507BA33A" w14:textId="77777777" w:rsidR="00C5618C" w:rsidRDefault="00E133DE" w:rsidP="00E1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38 </w:t>
      </w:r>
      <w:r w:rsidR="00C5618C">
        <w:rPr>
          <w:rFonts w:ascii="Times New Roman" w:hAnsi="Times New Roman" w:cs="Times New Roman"/>
          <w:sz w:val="28"/>
          <w:szCs w:val="28"/>
        </w:rPr>
        <w:t>Аргументы (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="00C5618C">
        <w:rPr>
          <w:rFonts w:ascii="Times New Roman" w:hAnsi="Times New Roman" w:cs="Times New Roman"/>
          <w:sz w:val="28"/>
          <w:szCs w:val="28"/>
        </w:rPr>
        <w:t>) по умолчанию.</w:t>
      </w:r>
    </w:p>
    <w:p w14:paraId="7ECAB6FA" w14:textId="77777777" w:rsidR="00160141" w:rsidRDefault="00160141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foo(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int f, int a = 10, double d  = 10.7)</w:t>
      </w:r>
    </w:p>
    <w:p w14:paraId="6B5A2E39" w14:textId="6E397FEB" w:rsidR="00E133DE" w:rsidRDefault="00160141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 без значения по умолчанию должны располагаться в конце объявления параметров.</w:t>
      </w:r>
    </w:p>
    <w:p w14:paraId="2EED5AE0" w14:textId="5450F31B" w:rsidR="00D27212" w:rsidRDefault="00D2721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hyperlink r:id="rId6" w:history="1">
        <w:r w:rsidR="00A13E73" w:rsidRPr="005C15FE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https://www.youtube.com/watch?v=Y0g3cIkCKtw&amp;list=PLQOaTSbfxUtCrKs0nicOg2npJQYSPGO9r&amp;index=48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8F8136" w14:textId="07D53ED6" w:rsidR="00A13E73" w:rsidRDefault="00A13E73" w:rsidP="00E11A32">
      <w:pPr>
        <w:rPr>
          <w:rFonts w:ascii="Times New Roman" w:hAnsi="Times New Roman" w:cs="Times New Roman"/>
          <w:sz w:val="28"/>
          <w:szCs w:val="28"/>
        </w:rPr>
      </w:pPr>
      <w:r w:rsidRPr="00A13E73">
        <w:rPr>
          <w:rFonts w:ascii="Times New Roman" w:hAnsi="Times New Roman" w:cs="Times New Roman"/>
          <w:sz w:val="28"/>
          <w:szCs w:val="28"/>
        </w:rPr>
        <w:t xml:space="preserve">39. </w:t>
      </w:r>
      <w:r>
        <w:rPr>
          <w:rFonts w:ascii="Times New Roman" w:hAnsi="Times New Roman" w:cs="Times New Roman"/>
          <w:sz w:val="28"/>
          <w:szCs w:val="28"/>
        </w:rPr>
        <w:t xml:space="preserve">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A13E7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Встраиваемая функция.</w:t>
      </w:r>
    </w:p>
    <w:p w14:paraId="1AD8563C" w14:textId="2BC3D3C0" w:rsidR="00A13E73" w:rsidRDefault="00A13E73" w:rsidP="00E11A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69E2">
        <w:rPr>
          <w:noProof/>
        </w:rPr>
        <w:drawing>
          <wp:inline distT="0" distB="0" distL="0" distR="0" wp14:anchorId="7D507A7F" wp14:editId="7BF97329">
            <wp:extent cx="4061460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1630" b="16990"/>
                    <a:stretch/>
                  </pic:blipFill>
                  <pic:spPr bwMode="auto">
                    <a:xfrm>
                      <a:off x="0" y="0"/>
                      <a:ext cx="406146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9F2DDE" w14:textId="67E970B3" w:rsidR="004569E2" w:rsidRDefault="004569E2" w:rsidP="00E1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Фича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456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ускорить процесс выполнения кода, так как встраивает код реализации функции в следующую строчку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4569E2">
        <w:rPr>
          <w:rFonts w:ascii="Times New Roman" w:hAnsi="Times New Roman" w:cs="Times New Roman"/>
          <w:sz w:val="28"/>
          <w:szCs w:val="28"/>
        </w:rPr>
        <w:t>.</w:t>
      </w:r>
    </w:p>
    <w:p w14:paraId="18522BFC" w14:textId="77777777" w:rsidR="004569E2" w:rsidRDefault="004569E2" w:rsidP="00E11A3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957AB1" w14:textId="551817B4" w:rsidR="004569E2" w:rsidRDefault="004569E2" w:rsidP="00E11A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#40. </w:t>
      </w:r>
      <w:r>
        <w:rPr>
          <w:rFonts w:ascii="Times New Roman" w:hAnsi="Times New Roman" w:cs="Times New Roman"/>
          <w:sz w:val="28"/>
          <w:szCs w:val="28"/>
        </w:rPr>
        <w:t xml:space="preserve">Перегрузка функций </w:t>
      </w:r>
    </w:p>
    <w:p w14:paraId="7E2E6650" w14:textId="77777777" w:rsidR="004569E2" w:rsidRPr="004569E2" w:rsidRDefault="004569E2" w:rsidP="00E11A32">
      <w:pPr>
        <w:rPr>
          <w:rFonts w:ascii="Times New Roman" w:hAnsi="Times New Roman" w:cs="Times New Roman"/>
          <w:sz w:val="28"/>
          <w:szCs w:val="28"/>
        </w:rPr>
      </w:pPr>
    </w:p>
    <w:sectPr w:rsidR="004569E2" w:rsidRPr="00456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A8"/>
    <w:rsid w:val="00160141"/>
    <w:rsid w:val="00187317"/>
    <w:rsid w:val="003A76FC"/>
    <w:rsid w:val="003B445A"/>
    <w:rsid w:val="003F68A8"/>
    <w:rsid w:val="00414913"/>
    <w:rsid w:val="004569E2"/>
    <w:rsid w:val="00A13E73"/>
    <w:rsid w:val="00A15C07"/>
    <w:rsid w:val="00C5618C"/>
    <w:rsid w:val="00D27212"/>
    <w:rsid w:val="00E11A32"/>
    <w:rsid w:val="00E133DE"/>
    <w:rsid w:val="00F64D5B"/>
    <w:rsid w:val="00FE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DCB4"/>
  <w15:chartTrackingRefBased/>
  <w15:docId w15:val="{1F715A1B-BC0B-4EE5-9669-283EC053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491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149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Y0g3cIkCKtw&amp;list=PLQOaTSbfxUtCrKs0nicOg2npJQYSPGO9r&amp;index=48" TargetMode="External"/><Relationship Id="rId5" Type="http://schemas.openxmlformats.org/officeDocument/2006/relationships/hyperlink" Target="https://www.youtube.com/watch?v=a8L1nu4EByI&amp;list=PLQOaTSbfxUtCrKs0nicOg2npJQYSPGO9r&amp;index=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AD282-296A-4756-AA90-3AD3F9852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Журавлев</dc:creator>
  <cp:keywords/>
  <dc:description/>
  <cp:lastModifiedBy>Дмитрий Журавлев</cp:lastModifiedBy>
  <cp:revision>6</cp:revision>
  <dcterms:created xsi:type="dcterms:W3CDTF">2022-07-11T08:30:00Z</dcterms:created>
  <dcterms:modified xsi:type="dcterms:W3CDTF">2022-07-11T11:00:00Z</dcterms:modified>
</cp:coreProperties>
</file>