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13C3" w14:textId="1DE09267" w:rsidR="00184024" w:rsidRDefault="00A10120" w:rsidP="00550C85">
      <w:pPr>
        <w:pStyle w:val="1"/>
      </w:pPr>
      <w:r w:rsidRPr="00454B96">
        <w:rPr>
          <w:rFonts w:asciiTheme="minorHAnsi" w:eastAsiaTheme="minorHAnsi" w:hAnsiTheme="minorHAnsi" w:cstheme="minorBidi"/>
          <w:color w:val="auto"/>
          <w:sz w:val="22"/>
          <w:szCs w:val="22"/>
        </w:rPr>
        <w:t>Слайд 1.</w:t>
      </w:r>
    </w:p>
    <w:p w14:paraId="4B5D2926" w14:textId="09BA60AF" w:rsidR="00A10120" w:rsidRDefault="00A10120">
      <w:r>
        <w:t xml:space="preserve">Здравствуйте, меня зовут Дмитрий я администратор </w:t>
      </w:r>
      <w:r>
        <w:rPr>
          <w:lang w:val="en-US"/>
        </w:rPr>
        <w:t>Redmine</w:t>
      </w:r>
      <w:r w:rsidRPr="00A10120">
        <w:t xml:space="preserve"> </w:t>
      </w:r>
      <w:r>
        <w:t>нашего подразделения.</w:t>
      </w:r>
    </w:p>
    <w:p w14:paraId="4E1BBCCA" w14:textId="1CF77C3D" w:rsidR="00A10120" w:rsidRDefault="00A10120">
      <w:r>
        <w:t xml:space="preserve">Сегодня мы поговорим о том, что такое </w:t>
      </w:r>
      <w:r>
        <w:rPr>
          <w:lang w:val="en-US"/>
        </w:rPr>
        <w:t>Redmine</w:t>
      </w:r>
      <w:r w:rsidRPr="00A10120">
        <w:t xml:space="preserve">, </w:t>
      </w:r>
      <w:r>
        <w:t>как им пользоваться и что это такое вообще.</w:t>
      </w:r>
    </w:p>
    <w:p w14:paraId="5D65E642" w14:textId="65F13E4B" w:rsidR="00A10120" w:rsidRDefault="00A10120">
      <w:r>
        <w:t>Слайд 2.</w:t>
      </w:r>
    </w:p>
    <w:p w14:paraId="2FB68FE8" w14:textId="237C702C" w:rsidR="00214CAB" w:rsidRDefault="00A10120">
      <w:r>
        <w:t xml:space="preserve">Начнем из далека </w:t>
      </w:r>
      <w:r w:rsidR="00214CAB">
        <w:t>представим, компанию в которой всего два сотрудника. Их взаимодействие между друг другом несложное и легкое. Они помнят все задачи и сроки</w:t>
      </w:r>
      <w:r w:rsidR="009C6BC0">
        <w:t>,</w:t>
      </w:r>
      <w:r w:rsidR="00214CAB">
        <w:t xml:space="preserve"> которые передними стоят, так как они взаимодействуют только с одним коллегой. </w:t>
      </w:r>
    </w:p>
    <w:p w14:paraId="7A8D5182" w14:textId="3B562CB2" w:rsidR="00214CAB" w:rsidRDefault="00214CAB">
      <w:r>
        <w:t>Слайд 3.</w:t>
      </w:r>
    </w:p>
    <w:p w14:paraId="72EFA71F" w14:textId="2CB28891" w:rsidR="00A10120" w:rsidRDefault="00214CAB">
      <w:r>
        <w:t>А если коллег не одни, а 1001, как всех упомнить, кому что обещал и как распределить свое рабочее время так чтобы все задачи были выполнены в срок,</w:t>
      </w:r>
      <w:r w:rsidR="00F86B4F">
        <w:t xml:space="preserve"> а руководителю</w:t>
      </w:r>
      <w:r>
        <w:t xml:space="preserve"> </w:t>
      </w:r>
      <w:r w:rsidR="00F86B4F">
        <w:t>предотвратить ситуацию</w:t>
      </w:r>
      <w:r w:rsidR="009C6BC0">
        <w:t>,</w:t>
      </w:r>
      <w:r w:rsidR="00F86B4F">
        <w:t xml:space="preserve"> когда один сотрудник перегружен, а другой прохлаждается.</w:t>
      </w:r>
      <w:r w:rsidR="009C6BC0">
        <w:t xml:space="preserve"> Возникает потребность в автоматизации взаимодействия сотрудников. Совместная работа с документами, регистрация и мониторинг выполнения задач в единой базе.  </w:t>
      </w:r>
    </w:p>
    <w:p w14:paraId="22C79B59" w14:textId="54B282C7" w:rsidR="00F86B4F" w:rsidRDefault="00F86B4F">
      <w:r>
        <w:t>Слайд 4.</w:t>
      </w:r>
    </w:p>
    <w:p w14:paraId="3163BDF8" w14:textId="77777777" w:rsidR="00315AEA" w:rsidRDefault="00F86B4F">
      <w:r>
        <w:t xml:space="preserve">Для этого существуют </w:t>
      </w:r>
      <w:r>
        <w:rPr>
          <w:lang w:val="en-US"/>
        </w:rPr>
        <w:t>ERP</w:t>
      </w:r>
      <w:r w:rsidRPr="00F86B4F">
        <w:t xml:space="preserve"> </w:t>
      </w:r>
      <w:r>
        <w:t>системы. Дословная</w:t>
      </w:r>
      <w:r w:rsidRPr="00F86B4F">
        <w:rPr>
          <w:lang w:val="en-US"/>
        </w:rPr>
        <w:t xml:space="preserve"> </w:t>
      </w:r>
      <w:r>
        <w:t>расшифровка</w:t>
      </w:r>
      <w:r w:rsidRPr="00F86B4F">
        <w:rPr>
          <w:lang w:val="en-US"/>
        </w:rPr>
        <w:t xml:space="preserve"> </w:t>
      </w:r>
      <w:r>
        <w:rPr>
          <w:lang w:val="en-US"/>
        </w:rPr>
        <w:t xml:space="preserve">Enterprise Resource Planning. </w:t>
      </w:r>
      <w:r>
        <w:t xml:space="preserve">Проще говоря Планирование </w:t>
      </w:r>
      <w:r w:rsidR="00315AEA">
        <w:t>Ресурсов Предприятия.</w:t>
      </w:r>
    </w:p>
    <w:p w14:paraId="3910B490" w14:textId="77777777" w:rsidR="00315AEA" w:rsidRDefault="00315AEA">
      <w:r>
        <w:t xml:space="preserve">Слайд 5. </w:t>
      </w:r>
    </w:p>
    <w:p w14:paraId="6519256D" w14:textId="77777777" w:rsidR="00315AEA" w:rsidRDefault="00315AEA">
      <w:pPr>
        <w:rPr>
          <w:lang w:val="en-US"/>
        </w:rPr>
      </w:pPr>
      <w:r>
        <w:t>Лидерами</w:t>
      </w:r>
      <w:r w:rsidRPr="00315AEA">
        <w:rPr>
          <w:lang w:val="en-US"/>
        </w:rPr>
        <w:t xml:space="preserve"> </w:t>
      </w:r>
      <w:r>
        <w:t>здесь</w:t>
      </w:r>
      <w:r w:rsidRPr="00315AEA">
        <w:rPr>
          <w:lang w:val="en-US"/>
        </w:rPr>
        <w:t xml:space="preserve"> </w:t>
      </w:r>
      <w:r>
        <w:t>являются</w:t>
      </w:r>
      <w:r w:rsidRPr="00315AEA">
        <w:rPr>
          <w:lang w:val="en-US"/>
        </w:rPr>
        <w:t xml:space="preserve"> </w:t>
      </w:r>
      <w:r>
        <w:rPr>
          <w:lang w:val="en-US"/>
        </w:rPr>
        <w:t xml:space="preserve">SAP, Oracle, 1C, </w:t>
      </w:r>
      <w:proofErr w:type="spellStart"/>
      <w:r>
        <w:rPr>
          <w:lang w:val="en-US"/>
        </w:rPr>
        <w:t>WorkDay</w:t>
      </w:r>
      <w:proofErr w:type="spellEnd"/>
      <w:r>
        <w:rPr>
          <w:lang w:val="en-US"/>
        </w:rPr>
        <w:t>, Sage X3, Inform.</w:t>
      </w:r>
    </w:p>
    <w:p w14:paraId="5F50012E" w14:textId="098A950D" w:rsidR="00F86B4F" w:rsidRDefault="00315AEA">
      <w:r>
        <w:t>Но услуги данных компаний платные и маленьким предприятиям их не потянуть, да и функционал</w:t>
      </w:r>
      <w:r w:rsidR="00A62FCD">
        <w:t>,</w:t>
      </w:r>
      <w:r>
        <w:t xml:space="preserve"> который они могут предло</w:t>
      </w:r>
      <w:r w:rsidR="009C6BC0">
        <w:t>жить часто избыточен и подходит фирмам ГИГАНТАМ (</w:t>
      </w:r>
      <w:r w:rsidR="009C6BC0">
        <w:rPr>
          <w:lang w:val="en-US"/>
        </w:rPr>
        <w:t>Windows</w:t>
      </w:r>
      <w:r w:rsidR="009C6BC0" w:rsidRPr="009C6BC0">
        <w:t xml:space="preserve">, </w:t>
      </w:r>
      <w:r w:rsidR="009C6BC0">
        <w:rPr>
          <w:lang w:val="en-US"/>
        </w:rPr>
        <w:t>NETFLEX</w:t>
      </w:r>
      <w:r w:rsidR="009C6BC0" w:rsidRPr="009C6BC0">
        <w:t xml:space="preserve">, </w:t>
      </w:r>
      <w:r w:rsidR="009C6BC0">
        <w:t>РОССЕТИ).</w:t>
      </w:r>
    </w:p>
    <w:p w14:paraId="0BE57333" w14:textId="071365CE" w:rsidR="009C6BC0" w:rsidRDefault="009C6BC0">
      <w:r>
        <w:t xml:space="preserve">Слайд 6. </w:t>
      </w:r>
    </w:p>
    <w:p w14:paraId="0792959E" w14:textId="47079E42" w:rsidR="001E4ECF" w:rsidRDefault="009C6BC0">
      <w:r>
        <w:t>Раз уж мы заговорили о функционале то необходимо сказать</w:t>
      </w:r>
      <w:r w:rsidR="001E4ECF" w:rsidRPr="001E4ECF">
        <w:t>,</w:t>
      </w:r>
      <w:r>
        <w:t xml:space="preserve"> </w:t>
      </w:r>
      <w:r w:rsidR="00A62FCD">
        <w:t xml:space="preserve">что в </w:t>
      </w:r>
      <w:r w:rsidR="00A62FCD">
        <w:rPr>
          <w:lang w:val="en-US"/>
        </w:rPr>
        <w:t>ERP</w:t>
      </w:r>
      <w:r w:rsidR="00A62FCD" w:rsidRPr="00A62FCD">
        <w:t xml:space="preserve"> </w:t>
      </w:r>
      <w:r w:rsidR="00A62FCD">
        <w:t xml:space="preserve">системах выделяют три основных </w:t>
      </w:r>
      <w:r w:rsidR="001E4ECF">
        <w:t>подсистемы</w:t>
      </w:r>
      <w:r w:rsidR="00A62FCD">
        <w:t xml:space="preserve"> </w:t>
      </w:r>
      <w:r w:rsidR="00A62FCD">
        <w:rPr>
          <w:lang w:val="en-US"/>
        </w:rPr>
        <w:t>CRM</w:t>
      </w:r>
      <w:r w:rsidR="00A62FCD" w:rsidRPr="00A62FCD">
        <w:t xml:space="preserve">, </w:t>
      </w:r>
      <w:r w:rsidR="00A62FCD">
        <w:rPr>
          <w:lang w:val="en-US"/>
        </w:rPr>
        <w:t>PPM</w:t>
      </w:r>
      <w:r w:rsidR="00A62FCD" w:rsidRPr="00A62FCD">
        <w:t xml:space="preserve">, </w:t>
      </w:r>
      <w:r w:rsidR="00A62FCD">
        <w:rPr>
          <w:lang w:val="en-US"/>
        </w:rPr>
        <w:t>PLM</w:t>
      </w:r>
      <w:r w:rsidR="00A62FCD" w:rsidRPr="00A62FCD">
        <w:t>.</w:t>
      </w:r>
      <w:r w:rsidR="001E4ECF">
        <w:t xml:space="preserve"> </w:t>
      </w:r>
      <w:r w:rsidR="001E4ECF">
        <w:rPr>
          <w:lang w:val="en-US"/>
        </w:rPr>
        <w:t xml:space="preserve">CRM (Customer Relationship Management), PPM (Project Portfolio Management) and PLM (Product Lifecycle Management). </w:t>
      </w:r>
      <w:r w:rsidR="001E4ECF">
        <w:t xml:space="preserve">Зная специфику нашего подразделения не трудно догадаться, что нам нужна </w:t>
      </w:r>
      <w:r w:rsidR="001E4ECF">
        <w:rPr>
          <w:lang w:val="en-US"/>
        </w:rPr>
        <w:t>PPM</w:t>
      </w:r>
      <w:r w:rsidR="001E4ECF">
        <w:t xml:space="preserve"> система.</w:t>
      </w:r>
      <w:r w:rsidR="009D1AC7">
        <w:t xml:space="preserve"> </w:t>
      </w:r>
    </w:p>
    <w:p w14:paraId="0A4F2551" w14:textId="540C8E35" w:rsidR="009D1AC7" w:rsidRDefault="009D1AC7">
      <w:r>
        <w:t>Слайд 7.</w:t>
      </w:r>
    </w:p>
    <w:p w14:paraId="00B8649E" w14:textId="2124ABC5" w:rsidR="009D1AC7" w:rsidRDefault="009D1AC7">
      <w:r>
        <w:t xml:space="preserve">Отличным и самым гибким вариантов является </w:t>
      </w:r>
      <w:r>
        <w:rPr>
          <w:lang w:val="en-US"/>
        </w:rPr>
        <w:t>Redmine</w:t>
      </w:r>
      <w:r w:rsidRPr="009D1AC7">
        <w:t xml:space="preserve">. </w:t>
      </w:r>
      <w:r w:rsidR="00FF1E2E">
        <w:t>Он способен решать ряд задач:</w:t>
      </w:r>
    </w:p>
    <w:p w14:paraId="7360A4AB" w14:textId="6BABE132" w:rsidR="00FF1E2E" w:rsidRDefault="00FF1E2E">
      <w:r>
        <w:t>Слайд 8.</w:t>
      </w:r>
    </w:p>
    <w:p w14:paraId="6D0B4AAD" w14:textId="77777777" w:rsidR="00271AB7" w:rsidRDefault="00271AB7">
      <w:r>
        <w:rPr>
          <w:lang w:val="en-US"/>
        </w:rPr>
        <w:t>Redmine</w:t>
      </w:r>
      <w:r>
        <w:t xml:space="preserve"> закрывает целый комплекс вопросов по автоматизации рабочего процесса подразделения. (</w:t>
      </w:r>
    </w:p>
    <w:p w14:paraId="7BE452CD" w14:textId="77777777" w:rsidR="00271AB7" w:rsidRDefault="00271AB7">
      <w:r w:rsidRPr="00271AB7">
        <w:t>1. Актуальная информация о состоянии проектов (управление задачами)</w:t>
      </w:r>
      <w:r w:rsidRPr="00271AB7">
        <w:br/>
        <w:t>2. Централизованное место хранения проектных документов</w:t>
      </w:r>
      <w:r w:rsidRPr="00271AB7">
        <w:br/>
        <w:t>3. Распределение ресурсов</w:t>
      </w:r>
      <w:r w:rsidRPr="00271AB7">
        <w:br/>
        <w:t>4. Визуальная отчетность</w:t>
      </w:r>
      <w:r w:rsidRPr="00271AB7">
        <w:br/>
        <w:t>5. Разграничение доступа к информации</w:t>
      </w:r>
      <w:r w:rsidRPr="00271AB7">
        <w:br/>
        <w:t>6. Структурированный поиск информации</w:t>
      </w:r>
    </w:p>
    <w:p w14:paraId="60520F3B" w14:textId="2175157B" w:rsidR="001E4ECF" w:rsidRDefault="00271AB7">
      <w:r>
        <w:t>)</w:t>
      </w:r>
    </w:p>
    <w:p w14:paraId="4505250F" w14:textId="77777777" w:rsidR="00454B96" w:rsidRDefault="00454B96">
      <w:pPr>
        <w:rPr>
          <w:b/>
          <w:bCs/>
        </w:rPr>
      </w:pPr>
    </w:p>
    <w:p w14:paraId="23C5DC30" w14:textId="72CD12FF" w:rsidR="00271AB7" w:rsidRPr="00602BE6" w:rsidRDefault="00271AB7">
      <w:pPr>
        <w:rPr>
          <w:b/>
          <w:bCs/>
        </w:rPr>
      </w:pPr>
      <w:r w:rsidRPr="00602BE6">
        <w:rPr>
          <w:b/>
          <w:bCs/>
        </w:rPr>
        <w:lastRenderedPageBreak/>
        <w:t xml:space="preserve">Демонстрация работы с самим </w:t>
      </w:r>
      <w:r w:rsidRPr="00602BE6">
        <w:rPr>
          <w:b/>
          <w:bCs/>
          <w:lang w:val="en-US"/>
        </w:rPr>
        <w:t>Redmine</w:t>
      </w:r>
      <w:r w:rsidR="00835906" w:rsidRPr="00602BE6">
        <w:rPr>
          <w:b/>
          <w:bCs/>
        </w:rPr>
        <w:t>:</w:t>
      </w:r>
    </w:p>
    <w:p w14:paraId="405EC436" w14:textId="6087264E" w:rsidR="00221B92" w:rsidRPr="00602BE6" w:rsidRDefault="00AA5AF5">
      <w:pPr>
        <w:rPr>
          <w:b/>
          <w:bCs/>
        </w:rPr>
      </w:pPr>
      <w:r w:rsidRPr="00602BE6">
        <w:rPr>
          <w:b/>
          <w:bCs/>
        </w:rPr>
        <w:t>Данная демонстрация будет показана на примере проекта «</w:t>
      </w:r>
      <w:r w:rsidRPr="00602BE6">
        <w:rPr>
          <w:b/>
          <w:bCs/>
        </w:rPr>
        <w:t>Эрбиевый усилитель УПТ</w:t>
      </w:r>
      <w:r w:rsidRPr="00602BE6">
        <w:rPr>
          <w:b/>
          <w:bCs/>
        </w:rPr>
        <w:t>»</w:t>
      </w:r>
    </w:p>
    <w:p w14:paraId="3BD55973" w14:textId="1A99B21D" w:rsidR="00AA5AF5" w:rsidRPr="00602BE6" w:rsidRDefault="00AA5AF5">
      <w:pPr>
        <w:rPr>
          <w:b/>
          <w:bCs/>
        </w:rPr>
      </w:pPr>
      <w:r w:rsidRPr="00602BE6">
        <w:rPr>
          <w:b/>
          <w:bCs/>
        </w:rPr>
        <w:t xml:space="preserve">Будет продемонстрированы элементы </w:t>
      </w:r>
      <w:r w:rsidR="00602BE6" w:rsidRPr="00602BE6">
        <w:rPr>
          <w:b/>
          <w:bCs/>
        </w:rPr>
        <w:t>из</w:t>
      </w:r>
      <w:r w:rsidRPr="00602BE6">
        <w:rPr>
          <w:b/>
          <w:bCs/>
        </w:rPr>
        <w:t xml:space="preserve"> нижней </w:t>
      </w:r>
      <w:r w:rsidR="00602BE6" w:rsidRPr="00602BE6">
        <w:rPr>
          <w:b/>
          <w:bCs/>
        </w:rPr>
        <w:t>навигационной панели, которые относятся к одному конкретному проекту.</w:t>
      </w:r>
      <w:r w:rsidR="00602BE6" w:rsidRPr="00602BE6">
        <w:rPr>
          <w:b/>
          <w:bCs/>
        </w:rPr>
        <w:br/>
      </w:r>
    </w:p>
    <w:p w14:paraId="1552B424" w14:textId="6B23585D" w:rsidR="00602BE6" w:rsidRPr="00602BE6" w:rsidRDefault="00602BE6">
      <w:pPr>
        <w:rPr>
          <w:b/>
          <w:bCs/>
        </w:rPr>
      </w:pPr>
      <w:r w:rsidRPr="00602BE6">
        <w:rPr>
          <w:b/>
          <w:bCs/>
        </w:rPr>
        <w:t xml:space="preserve">Также будет сказано плагине </w:t>
      </w:r>
      <w:r w:rsidRPr="00602BE6">
        <w:rPr>
          <w:b/>
          <w:bCs/>
          <w:lang w:val="en-US"/>
        </w:rPr>
        <w:t>DB</w:t>
      </w:r>
      <w:r w:rsidRPr="00602BE6">
        <w:rPr>
          <w:b/>
          <w:bCs/>
        </w:rPr>
        <w:t xml:space="preserve"> и о </w:t>
      </w:r>
      <w:r w:rsidRPr="00602BE6">
        <w:rPr>
          <w:b/>
          <w:bCs/>
          <w:lang w:val="en-US"/>
        </w:rPr>
        <w:t>QR</w:t>
      </w:r>
      <w:r w:rsidRPr="00602BE6">
        <w:rPr>
          <w:b/>
          <w:bCs/>
        </w:rPr>
        <w:t xml:space="preserve"> </w:t>
      </w:r>
      <w:r w:rsidRPr="00602BE6">
        <w:rPr>
          <w:b/>
          <w:bCs/>
          <w:lang w:val="en-US"/>
        </w:rPr>
        <w:t>code</w:t>
      </w:r>
      <w:r w:rsidRPr="00602BE6">
        <w:rPr>
          <w:b/>
          <w:bCs/>
        </w:rPr>
        <w:t xml:space="preserve">. </w:t>
      </w:r>
    </w:p>
    <w:p w14:paraId="4A624DC3" w14:textId="384E10ED" w:rsidR="00221B92" w:rsidRDefault="00221B92">
      <w:pPr>
        <w:rPr>
          <w:b/>
          <w:bCs/>
        </w:rPr>
      </w:pPr>
    </w:p>
    <w:p w14:paraId="25EC1AD5" w14:textId="0D1D607C" w:rsidR="00221B92" w:rsidRDefault="00221B92">
      <w:r>
        <w:t>Слайд 9.</w:t>
      </w:r>
    </w:p>
    <w:p w14:paraId="71B11E8D" w14:textId="77777777" w:rsidR="005A5FE4" w:rsidRDefault="00221B92">
      <w:r>
        <w:t xml:space="preserve">Рассказ о </w:t>
      </w:r>
      <w:proofErr w:type="spellStart"/>
      <w:r>
        <w:rPr>
          <w:lang w:val="en-US"/>
        </w:rPr>
        <w:t>TaskFlow</w:t>
      </w:r>
      <w:proofErr w:type="spellEnd"/>
      <w:r w:rsidR="005A5FE4">
        <w:t xml:space="preserve">. </w:t>
      </w:r>
      <w:r w:rsidR="005A5FE4">
        <w:br/>
        <w:t xml:space="preserve">В проекте возникает потребность решить возникшую задачу. </w:t>
      </w:r>
    </w:p>
    <w:p w14:paraId="3B0B3F9A" w14:textId="61469A06" w:rsidR="00221B92" w:rsidRDefault="005A5FE4" w:rsidP="005A5FE4">
      <w:pPr>
        <w:pStyle w:val="a3"/>
        <w:numPr>
          <w:ilvl w:val="0"/>
          <w:numId w:val="1"/>
        </w:numPr>
      </w:pPr>
      <w:r>
        <w:t xml:space="preserve">Руководитель создает новую задачу в </w:t>
      </w:r>
      <w:r w:rsidRPr="005A5FE4">
        <w:rPr>
          <w:lang w:val="en-US"/>
        </w:rPr>
        <w:t>Redmine</w:t>
      </w:r>
      <w:r>
        <w:t xml:space="preserve">. При этом четко формулирует саму задачу </w:t>
      </w:r>
      <w:proofErr w:type="gramStart"/>
      <w:r>
        <w:t>и</w:t>
      </w:r>
      <w:proofErr w:type="gramEnd"/>
      <w:r>
        <w:t xml:space="preserve"> если нужно уточняет нюансы, для того чтобы у </w:t>
      </w:r>
      <w:r w:rsidR="004A4025">
        <w:t>С</w:t>
      </w:r>
      <w:r>
        <w:t xml:space="preserve">отрудника не возникло вопросов. </w:t>
      </w:r>
    </w:p>
    <w:p w14:paraId="6C8FC6C5" w14:textId="77777777" w:rsidR="00512DBB" w:rsidRDefault="00512DBB" w:rsidP="00512DBB">
      <w:pPr>
        <w:pStyle w:val="a3"/>
      </w:pPr>
    </w:p>
    <w:p w14:paraId="7D4E5D50" w14:textId="01626AD3" w:rsidR="00424759" w:rsidRDefault="005A5FE4" w:rsidP="00424759">
      <w:pPr>
        <w:pStyle w:val="a3"/>
        <w:numPr>
          <w:ilvl w:val="0"/>
          <w:numId w:val="1"/>
        </w:numPr>
      </w:pPr>
      <w:r>
        <w:t xml:space="preserve">У сотрудника в </w:t>
      </w:r>
      <w:r>
        <w:rPr>
          <w:lang w:val="en-US"/>
        </w:rPr>
        <w:t>Redmine</w:t>
      </w:r>
      <w:r w:rsidRPr="005A5FE4">
        <w:t xml:space="preserve"> </w:t>
      </w:r>
      <w:r w:rsidR="00424759">
        <w:t xml:space="preserve">во вкладке «Моя страница» в верхней навигационной панели в разделе «Мои задачи» появляется данная задача. </w:t>
      </w:r>
    </w:p>
    <w:p w14:paraId="37A8C97D" w14:textId="77777777" w:rsidR="00512DBB" w:rsidRDefault="00512DBB" w:rsidP="00512DBB">
      <w:pPr>
        <w:pStyle w:val="a3"/>
      </w:pPr>
    </w:p>
    <w:p w14:paraId="1027574D" w14:textId="77777777" w:rsidR="00424759" w:rsidRDefault="00424759" w:rsidP="00424759">
      <w:pPr>
        <w:pStyle w:val="a3"/>
      </w:pPr>
      <w:r>
        <w:t>При этом:</w:t>
      </w:r>
    </w:p>
    <w:p w14:paraId="1BB7D834" w14:textId="77777777" w:rsidR="00424759" w:rsidRDefault="00424759" w:rsidP="00424759">
      <w:pPr>
        <w:pStyle w:val="a3"/>
      </w:pPr>
      <w:r>
        <w:t>статус: Новая</w:t>
      </w:r>
    </w:p>
    <w:p w14:paraId="00E9FE5A" w14:textId="77777777" w:rsidR="00424759" w:rsidRDefault="00424759" w:rsidP="00424759">
      <w:pPr>
        <w:pStyle w:val="a3"/>
      </w:pPr>
      <w:r>
        <w:t>назначен: Сотрудник</w:t>
      </w:r>
    </w:p>
    <w:p w14:paraId="041650B7" w14:textId="444B2E63" w:rsidR="00424759" w:rsidRDefault="00424759" w:rsidP="00424759">
      <w:pPr>
        <w:pStyle w:val="a3"/>
      </w:pPr>
      <w:r>
        <w:t>автор: Руководитель</w:t>
      </w:r>
    </w:p>
    <w:p w14:paraId="133F6069" w14:textId="77777777" w:rsidR="00512DBB" w:rsidRDefault="00512DBB" w:rsidP="00424759">
      <w:pPr>
        <w:pStyle w:val="a3"/>
      </w:pPr>
    </w:p>
    <w:p w14:paraId="4E6E84C1" w14:textId="7BFE79DA" w:rsidR="00424759" w:rsidRDefault="00424759" w:rsidP="00424759">
      <w:pPr>
        <w:pStyle w:val="a3"/>
        <w:numPr>
          <w:ilvl w:val="0"/>
          <w:numId w:val="1"/>
        </w:numPr>
      </w:pPr>
      <w:r>
        <w:t xml:space="preserve">Далее </w:t>
      </w:r>
      <w:r w:rsidR="004A4025">
        <w:t>Сотрудник</w:t>
      </w:r>
      <w:r>
        <w:t xml:space="preserve"> меняет статус на </w:t>
      </w:r>
      <w:r w:rsidR="004A4025">
        <w:t>«В работе» и приступает к работе.</w:t>
      </w:r>
    </w:p>
    <w:p w14:paraId="6C95A797" w14:textId="77777777" w:rsidR="00512DBB" w:rsidRDefault="00512DBB" w:rsidP="00512DBB">
      <w:pPr>
        <w:pStyle w:val="a3"/>
      </w:pPr>
    </w:p>
    <w:p w14:paraId="29FC474B" w14:textId="05A05AE2" w:rsidR="004A4025" w:rsidRDefault="004A4025" w:rsidP="004A4025">
      <w:pPr>
        <w:pStyle w:val="a3"/>
      </w:pPr>
      <w:r>
        <w:t>При этом:</w:t>
      </w:r>
    </w:p>
    <w:p w14:paraId="4E47C743" w14:textId="7A91E36C" w:rsidR="004A4025" w:rsidRDefault="004A4025" w:rsidP="004A4025">
      <w:pPr>
        <w:pStyle w:val="a3"/>
      </w:pPr>
      <w:r>
        <w:t xml:space="preserve">статус: </w:t>
      </w:r>
      <w:r>
        <w:t>В работе</w:t>
      </w:r>
    </w:p>
    <w:p w14:paraId="671FFDEC" w14:textId="77777777" w:rsidR="004A4025" w:rsidRDefault="004A4025" w:rsidP="004A4025">
      <w:pPr>
        <w:pStyle w:val="a3"/>
      </w:pPr>
      <w:r>
        <w:t>назначен: Сотрудник</w:t>
      </w:r>
    </w:p>
    <w:p w14:paraId="416B958F" w14:textId="48621990" w:rsidR="00835906" w:rsidRDefault="004A4025" w:rsidP="004A4025">
      <w:pPr>
        <w:pStyle w:val="a3"/>
      </w:pPr>
      <w:r>
        <w:t>автор: Руководитель</w:t>
      </w:r>
    </w:p>
    <w:p w14:paraId="767B8732" w14:textId="77777777" w:rsidR="00512DBB" w:rsidRDefault="00512DBB" w:rsidP="004A4025">
      <w:pPr>
        <w:pStyle w:val="a3"/>
      </w:pPr>
    </w:p>
    <w:p w14:paraId="16CEDBC4" w14:textId="25C03CB8" w:rsidR="004A4025" w:rsidRDefault="004A4025" w:rsidP="004A4025">
      <w:pPr>
        <w:pStyle w:val="a3"/>
        <w:numPr>
          <w:ilvl w:val="0"/>
          <w:numId w:val="1"/>
        </w:numPr>
      </w:pPr>
      <w:r>
        <w:t>После выполнения задачи Сотрудник меняет два поля, а именно: статус и назначена.</w:t>
      </w:r>
    </w:p>
    <w:p w14:paraId="5AE61936" w14:textId="77777777" w:rsidR="00512DBB" w:rsidRDefault="00512DBB" w:rsidP="00512DBB">
      <w:pPr>
        <w:pStyle w:val="a3"/>
      </w:pPr>
    </w:p>
    <w:p w14:paraId="67142DDA" w14:textId="6F890330" w:rsidR="004A4025" w:rsidRDefault="004A4025" w:rsidP="004A4025">
      <w:pPr>
        <w:pStyle w:val="a3"/>
      </w:pPr>
      <w:r>
        <w:t>При этом:</w:t>
      </w:r>
    </w:p>
    <w:p w14:paraId="0C2FF2DE" w14:textId="4F92F711" w:rsidR="004A4025" w:rsidRDefault="004A4025" w:rsidP="004A4025">
      <w:pPr>
        <w:pStyle w:val="a3"/>
      </w:pPr>
      <w:r>
        <w:t xml:space="preserve">статус: </w:t>
      </w:r>
      <w:r>
        <w:t>Выполнена</w:t>
      </w:r>
    </w:p>
    <w:p w14:paraId="2684ECFE" w14:textId="73471086" w:rsidR="004A4025" w:rsidRDefault="004A4025" w:rsidP="004A4025">
      <w:pPr>
        <w:pStyle w:val="a3"/>
      </w:pPr>
      <w:r>
        <w:t xml:space="preserve">назначен: </w:t>
      </w:r>
      <w:r>
        <w:t>Руководитель</w:t>
      </w:r>
    </w:p>
    <w:p w14:paraId="5484848B" w14:textId="1163CDB4" w:rsidR="004A4025" w:rsidRDefault="004A4025" w:rsidP="004A4025">
      <w:pPr>
        <w:pStyle w:val="a3"/>
      </w:pPr>
      <w:r>
        <w:t>автор: Руководитель</w:t>
      </w:r>
    </w:p>
    <w:p w14:paraId="3CD72C03" w14:textId="77777777" w:rsidR="00512DBB" w:rsidRDefault="00512DBB" w:rsidP="004A4025">
      <w:pPr>
        <w:pStyle w:val="a3"/>
      </w:pPr>
    </w:p>
    <w:p w14:paraId="5D2E0C3F" w14:textId="65101E30" w:rsidR="004A4025" w:rsidRDefault="004A4025" w:rsidP="004A4025">
      <w:pPr>
        <w:pStyle w:val="a3"/>
        <w:numPr>
          <w:ilvl w:val="0"/>
          <w:numId w:val="1"/>
        </w:numPr>
      </w:pPr>
      <w:r>
        <w:t xml:space="preserve">Теперь у Руководителя появляется данная задача в разделе </w:t>
      </w:r>
      <w:r>
        <w:t>«Мои задачи»</w:t>
      </w:r>
      <w:r>
        <w:t>. Его задача проверить корректность выполнения и отсюда два пути</w:t>
      </w:r>
      <w:r w:rsidR="00512DBB">
        <w:t>:</w:t>
      </w:r>
    </w:p>
    <w:p w14:paraId="36630FD9" w14:textId="77777777" w:rsidR="00512DBB" w:rsidRDefault="00512DBB" w:rsidP="00512DBB">
      <w:pPr>
        <w:pStyle w:val="a3"/>
      </w:pPr>
    </w:p>
    <w:p w14:paraId="34EF3D38" w14:textId="64AAAA4C" w:rsidR="009E42EB" w:rsidRDefault="009E42EB" w:rsidP="009E42EB">
      <w:pPr>
        <w:pStyle w:val="a3"/>
        <w:numPr>
          <w:ilvl w:val="0"/>
          <w:numId w:val="2"/>
        </w:numPr>
      </w:pPr>
      <w:r>
        <w:t>Руководитель принимает работу и меняет поле статус на Закрыта.</w:t>
      </w:r>
    </w:p>
    <w:p w14:paraId="02541389" w14:textId="77777777" w:rsidR="00512DBB" w:rsidRDefault="00512DBB" w:rsidP="00512DBB">
      <w:pPr>
        <w:pStyle w:val="a3"/>
        <w:ind w:left="1080"/>
      </w:pPr>
    </w:p>
    <w:p w14:paraId="2190E533" w14:textId="631BD1BD" w:rsidR="009E42EB" w:rsidRDefault="009E42EB" w:rsidP="009E42EB">
      <w:pPr>
        <w:pStyle w:val="a3"/>
      </w:pPr>
      <w:r>
        <w:t>При этом:</w:t>
      </w:r>
    </w:p>
    <w:p w14:paraId="4EB59331" w14:textId="1B387D5C" w:rsidR="009E42EB" w:rsidRDefault="009E42EB" w:rsidP="009E42EB">
      <w:pPr>
        <w:pStyle w:val="a3"/>
      </w:pPr>
      <w:r>
        <w:t xml:space="preserve">статус: </w:t>
      </w:r>
      <w:r>
        <w:t>Закрыта</w:t>
      </w:r>
    </w:p>
    <w:p w14:paraId="26DCAB73" w14:textId="77777777" w:rsidR="009E42EB" w:rsidRDefault="009E42EB" w:rsidP="009E42EB">
      <w:pPr>
        <w:pStyle w:val="a3"/>
      </w:pPr>
      <w:r>
        <w:t>назначен: Руководитель</w:t>
      </w:r>
    </w:p>
    <w:p w14:paraId="7AAA1CC9" w14:textId="23CA366A" w:rsidR="009E42EB" w:rsidRDefault="009E42EB" w:rsidP="009E42EB">
      <w:pPr>
        <w:pStyle w:val="a3"/>
      </w:pPr>
      <w:r>
        <w:t>автор: Руководитель</w:t>
      </w:r>
    </w:p>
    <w:p w14:paraId="1F9650E8" w14:textId="77777777" w:rsidR="00512DBB" w:rsidRDefault="00512DBB" w:rsidP="009E42EB">
      <w:pPr>
        <w:pStyle w:val="a3"/>
      </w:pPr>
    </w:p>
    <w:p w14:paraId="06477607" w14:textId="12B3609F" w:rsidR="009E42EB" w:rsidRDefault="009E42EB" w:rsidP="00D1671D">
      <w:pPr>
        <w:pStyle w:val="a3"/>
        <w:numPr>
          <w:ilvl w:val="0"/>
          <w:numId w:val="2"/>
        </w:numPr>
      </w:pPr>
      <w:r>
        <w:lastRenderedPageBreak/>
        <w:t>Руководитель считает, что задача не выполнена и требует доработки, при этом руководитель объясняет в описании, что нужно исправить и вносит дополнительные установки. При этом меняет поля статус и назначена.</w:t>
      </w:r>
    </w:p>
    <w:p w14:paraId="068E7FD1" w14:textId="77777777" w:rsidR="00512DBB" w:rsidRDefault="00512DBB" w:rsidP="00512DBB">
      <w:pPr>
        <w:pStyle w:val="a3"/>
        <w:ind w:left="1080"/>
      </w:pPr>
    </w:p>
    <w:p w14:paraId="70B80606" w14:textId="0490544B" w:rsidR="009E42EB" w:rsidRDefault="009E42EB" w:rsidP="009E42EB">
      <w:pPr>
        <w:pStyle w:val="a3"/>
      </w:pPr>
      <w:r>
        <w:t>При этом:</w:t>
      </w:r>
    </w:p>
    <w:p w14:paraId="5ECBFD87" w14:textId="72C6CC93" w:rsidR="009E42EB" w:rsidRDefault="009E42EB" w:rsidP="009E42EB">
      <w:pPr>
        <w:pStyle w:val="a3"/>
      </w:pPr>
      <w:r>
        <w:t xml:space="preserve">статус: </w:t>
      </w:r>
      <w:r>
        <w:t>Возврат</w:t>
      </w:r>
    </w:p>
    <w:p w14:paraId="2B01CF37" w14:textId="37537B96" w:rsidR="009E42EB" w:rsidRDefault="009E42EB" w:rsidP="009E42EB">
      <w:pPr>
        <w:pStyle w:val="a3"/>
      </w:pPr>
      <w:r>
        <w:t xml:space="preserve">назначен: </w:t>
      </w:r>
      <w:r>
        <w:t>Сотрудник</w:t>
      </w:r>
    </w:p>
    <w:p w14:paraId="4F99400D" w14:textId="36DE07F6" w:rsidR="009E42EB" w:rsidRDefault="009E42EB" w:rsidP="009E42EB">
      <w:pPr>
        <w:pStyle w:val="a3"/>
      </w:pPr>
      <w:r>
        <w:t>автор: Руководитель</w:t>
      </w:r>
    </w:p>
    <w:p w14:paraId="7EE42D86" w14:textId="77777777" w:rsidR="00512DBB" w:rsidRDefault="00512DBB" w:rsidP="009E42EB">
      <w:pPr>
        <w:pStyle w:val="a3"/>
      </w:pPr>
    </w:p>
    <w:p w14:paraId="0EA6444C" w14:textId="2E219884" w:rsidR="0074600B" w:rsidRDefault="0074600B" w:rsidP="0074600B">
      <w:pPr>
        <w:pStyle w:val="a3"/>
        <w:numPr>
          <w:ilvl w:val="0"/>
          <w:numId w:val="1"/>
        </w:numPr>
      </w:pPr>
      <w:r>
        <w:t xml:space="preserve">У сотрудника в </w:t>
      </w:r>
      <w:r>
        <w:rPr>
          <w:lang w:val="en-US"/>
        </w:rPr>
        <w:t>Redmine</w:t>
      </w:r>
      <w:r w:rsidRPr="005A5FE4">
        <w:t xml:space="preserve"> </w:t>
      </w:r>
      <w:r>
        <w:t xml:space="preserve">во вкладке «Моя страница» в верхней навигационной панели в разделе «Мои задачи» появляется данная задача. </w:t>
      </w:r>
    </w:p>
    <w:p w14:paraId="59E4BAC5" w14:textId="77777777" w:rsidR="00512DBB" w:rsidRDefault="00512DBB" w:rsidP="00512DBB">
      <w:pPr>
        <w:pStyle w:val="a3"/>
      </w:pPr>
    </w:p>
    <w:p w14:paraId="1B96C864" w14:textId="77777777" w:rsidR="0074600B" w:rsidRDefault="0074600B" w:rsidP="0074600B">
      <w:pPr>
        <w:pStyle w:val="a3"/>
      </w:pPr>
      <w:r>
        <w:t>При этом:</w:t>
      </w:r>
    </w:p>
    <w:p w14:paraId="02926153" w14:textId="43502918" w:rsidR="0074600B" w:rsidRPr="00FC4AA6" w:rsidRDefault="0074600B" w:rsidP="0074600B">
      <w:pPr>
        <w:pStyle w:val="a3"/>
      </w:pPr>
      <w:r>
        <w:t xml:space="preserve">статус: </w:t>
      </w:r>
      <w:r w:rsidR="00FB6D83">
        <w:t>Возврат</w:t>
      </w:r>
    </w:p>
    <w:p w14:paraId="44AC5B15" w14:textId="77777777" w:rsidR="0074600B" w:rsidRDefault="0074600B" w:rsidP="0074600B">
      <w:pPr>
        <w:pStyle w:val="a3"/>
      </w:pPr>
      <w:r>
        <w:t>назначен: Сотрудник</w:t>
      </w:r>
    </w:p>
    <w:p w14:paraId="0DD1E336" w14:textId="1386F331" w:rsidR="00FB6D83" w:rsidRDefault="0074600B" w:rsidP="00FB6D83">
      <w:pPr>
        <w:pStyle w:val="a3"/>
      </w:pPr>
      <w:r>
        <w:t>автор: Руководитель</w:t>
      </w:r>
    </w:p>
    <w:p w14:paraId="3B2C6A7B" w14:textId="31FDB5B2" w:rsidR="00512DBB" w:rsidRDefault="00512DBB" w:rsidP="00FB6D83">
      <w:pPr>
        <w:pStyle w:val="a3"/>
      </w:pPr>
    </w:p>
    <w:p w14:paraId="6D302C4D" w14:textId="6C20807A" w:rsidR="00512DBB" w:rsidRDefault="00512DBB" w:rsidP="00FB6D83">
      <w:pPr>
        <w:pStyle w:val="a3"/>
      </w:pPr>
    </w:p>
    <w:p w14:paraId="35EDC7ED" w14:textId="77777777" w:rsidR="00512DBB" w:rsidRDefault="00512DBB" w:rsidP="00FB6D83">
      <w:pPr>
        <w:pStyle w:val="a3"/>
      </w:pPr>
    </w:p>
    <w:p w14:paraId="17DC0D32" w14:textId="7E1B8F75" w:rsidR="00FB6D83" w:rsidRDefault="00FB6D83" w:rsidP="00FB6D83">
      <w:pPr>
        <w:pStyle w:val="a3"/>
        <w:numPr>
          <w:ilvl w:val="0"/>
          <w:numId w:val="1"/>
        </w:numPr>
      </w:pPr>
      <w:r>
        <w:t>Далее сотрудник меняет поле Статус</w:t>
      </w:r>
      <w:r w:rsidR="002A638A">
        <w:t xml:space="preserve"> на «В работе»</w:t>
      </w:r>
      <w:r>
        <w:t>:</w:t>
      </w:r>
    </w:p>
    <w:p w14:paraId="025B7CD6" w14:textId="77777777" w:rsidR="00512DBB" w:rsidRDefault="00512DBB" w:rsidP="00512DBB">
      <w:pPr>
        <w:pStyle w:val="a3"/>
      </w:pPr>
    </w:p>
    <w:p w14:paraId="70727974" w14:textId="0465A701" w:rsidR="00FB6D83" w:rsidRDefault="00FB6D83" w:rsidP="00FB6D83">
      <w:pPr>
        <w:pStyle w:val="a3"/>
      </w:pPr>
      <w:r>
        <w:t>При этом:</w:t>
      </w:r>
    </w:p>
    <w:p w14:paraId="72AA48BB" w14:textId="09DE4F2D" w:rsidR="00FB6D83" w:rsidRPr="00FC4AA6" w:rsidRDefault="00FB6D83" w:rsidP="00FB6D83">
      <w:pPr>
        <w:pStyle w:val="a3"/>
      </w:pPr>
      <w:r>
        <w:t xml:space="preserve">статус: </w:t>
      </w:r>
      <w:r w:rsidR="002A638A">
        <w:t xml:space="preserve">В работе </w:t>
      </w:r>
    </w:p>
    <w:p w14:paraId="09B515DD" w14:textId="77777777" w:rsidR="00FB6D83" w:rsidRDefault="00FB6D83" w:rsidP="00FB6D83">
      <w:pPr>
        <w:pStyle w:val="a3"/>
      </w:pPr>
      <w:r>
        <w:t>назначен: Сотрудник</w:t>
      </w:r>
    </w:p>
    <w:p w14:paraId="3D803358" w14:textId="0AD0BEA4" w:rsidR="00FB6D83" w:rsidRDefault="00FB6D83" w:rsidP="00FB6D83">
      <w:pPr>
        <w:pStyle w:val="a3"/>
      </w:pPr>
      <w:r>
        <w:t>автор: Руководитель</w:t>
      </w:r>
    </w:p>
    <w:p w14:paraId="052E4318" w14:textId="77777777" w:rsidR="00512DBB" w:rsidRDefault="00512DBB" w:rsidP="00FB6D83">
      <w:pPr>
        <w:pStyle w:val="a3"/>
      </w:pPr>
    </w:p>
    <w:p w14:paraId="252C40F7" w14:textId="5AD0ABF3" w:rsidR="002A638A" w:rsidRDefault="002A638A" w:rsidP="00FB6D83">
      <w:pPr>
        <w:pStyle w:val="a3"/>
      </w:pPr>
      <w:r>
        <w:t>При этом есть два варианта развития событий:</w:t>
      </w:r>
    </w:p>
    <w:p w14:paraId="12617BB9" w14:textId="77777777" w:rsidR="00512DBB" w:rsidRDefault="00512DBB" w:rsidP="00FB6D83">
      <w:pPr>
        <w:pStyle w:val="a3"/>
      </w:pPr>
    </w:p>
    <w:p w14:paraId="093CA262" w14:textId="24D3BDF7" w:rsidR="002A638A" w:rsidRDefault="002A638A" w:rsidP="002A638A">
      <w:pPr>
        <w:pStyle w:val="a3"/>
        <w:numPr>
          <w:ilvl w:val="0"/>
          <w:numId w:val="3"/>
        </w:numPr>
      </w:pPr>
      <w:r>
        <w:t>Сотруднику все понятно тогда он приступает к выполнению тогда:</w:t>
      </w:r>
    </w:p>
    <w:p w14:paraId="67A34A83" w14:textId="40D4311D" w:rsidR="0074600B" w:rsidRDefault="0074600B" w:rsidP="002A638A">
      <w:pPr>
        <w:pStyle w:val="a3"/>
      </w:pPr>
      <w:r>
        <w:t>После выполнения задачи</w:t>
      </w:r>
      <w:r>
        <w:t xml:space="preserve"> </w:t>
      </w:r>
      <w:r w:rsidRPr="0074600B">
        <w:t>(</w:t>
      </w:r>
      <w:r>
        <w:t>устранения замечаний</w:t>
      </w:r>
      <w:r w:rsidRPr="0074600B">
        <w:t>)</w:t>
      </w:r>
      <w:r>
        <w:t xml:space="preserve"> Сотрудник меняет два поля, а именно: статус и назначена.</w:t>
      </w:r>
    </w:p>
    <w:p w14:paraId="276CF543" w14:textId="77777777" w:rsidR="00512DBB" w:rsidRDefault="00512DBB" w:rsidP="002A638A">
      <w:pPr>
        <w:pStyle w:val="a3"/>
      </w:pPr>
    </w:p>
    <w:p w14:paraId="7E6E84EA" w14:textId="77777777" w:rsidR="0074600B" w:rsidRDefault="0074600B" w:rsidP="0074600B">
      <w:pPr>
        <w:pStyle w:val="a3"/>
      </w:pPr>
      <w:r>
        <w:t>При этом:</w:t>
      </w:r>
    </w:p>
    <w:p w14:paraId="70EDF27A" w14:textId="3F3ED53C" w:rsidR="0074600B" w:rsidRDefault="0074600B" w:rsidP="0074600B">
      <w:pPr>
        <w:pStyle w:val="a3"/>
      </w:pPr>
      <w:r>
        <w:t xml:space="preserve">статус: </w:t>
      </w:r>
      <w:r w:rsidR="002A638A">
        <w:t xml:space="preserve">Выполнена </w:t>
      </w:r>
    </w:p>
    <w:p w14:paraId="737C1AB1" w14:textId="77777777" w:rsidR="0074600B" w:rsidRDefault="0074600B" w:rsidP="0074600B">
      <w:pPr>
        <w:pStyle w:val="a3"/>
      </w:pPr>
      <w:r>
        <w:t>назначен: Руководитель</w:t>
      </w:r>
    </w:p>
    <w:p w14:paraId="7B18F98C" w14:textId="62C977AA" w:rsidR="0074600B" w:rsidRDefault="0074600B" w:rsidP="0074600B">
      <w:pPr>
        <w:pStyle w:val="a3"/>
      </w:pPr>
      <w:r>
        <w:t>автор: Руководитель</w:t>
      </w:r>
    </w:p>
    <w:p w14:paraId="66009796" w14:textId="3FC445BC" w:rsidR="00512DBB" w:rsidRDefault="00512DBB" w:rsidP="0074600B">
      <w:pPr>
        <w:pStyle w:val="a3"/>
      </w:pPr>
    </w:p>
    <w:p w14:paraId="67B41AE1" w14:textId="3C826977" w:rsidR="00512DBB" w:rsidRDefault="00512DBB" w:rsidP="0074600B">
      <w:pPr>
        <w:pStyle w:val="a3"/>
      </w:pPr>
      <w:r>
        <w:t>(И от сюда мы перемещаемся в пункт 5)</w:t>
      </w:r>
    </w:p>
    <w:p w14:paraId="04711803" w14:textId="77777777" w:rsidR="00512DBB" w:rsidRDefault="00512DBB" w:rsidP="0074600B">
      <w:pPr>
        <w:pStyle w:val="a3"/>
      </w:pPr>
    </w:p>
    <w:p w14:paraId="0C2BE219" w14:textId="01B2ED1B" w:rsidR="002A638A" w:rsidRDefault="002A638A" w:rsidP="002A638A">
      <w:pPr>
        <w:pStyle w:val="a3"/>
        <w:numPr>
          <w:ilvl w:val="0"/>
          <w:numId w:val="3"/>
        </w:numPr>
      </w:pPr>
      <w:r>
        <w:t>У сотрудника есть вопросы, и он меняет два поля Статус и Назначена.</w:t>
      </w:r>
    </w:p>
    <w:p w14:paraId="483ED942" w14:textId="77777777" w:rsidR="00512DBB" w:rsidRDefault="00512DBB" w:rsidP="00512DBB">
      <w:pPr>
        <w:pStyle w:val="a3"/>
        <w:ind w:left="1080"/>
      </w:pPr>
    </w:p>
    <w:p w14:paraId="790CC9EC" w14:textId="4C5ED82E" w:rsidR="002A638A" w:rsidRDefault="002A638A" w:rsidP="002A638A">
      <w:pPr>
        <w:pStyle w:val="a3"/>
      </w:pPr>
      <w:r>
        <w:t>При этом:</w:t>
      </w:r>
    </w:p>
    <w:p w14:paraId="7AAB5945" w14:textId="543B373F" w:rsidR="002A638A" w:rsidRDefault="002A638A" w:rsidP="002A638A">
      <w:pPr>
        <w:pStyle w:val="a3"/>
      </w:pPr>
      <w:r>
        <w:t xml:space="preserve">статус: </w:t>
      </w:r>
      <w:r>
        <w:t>Возврат</w:t>
      </w:r>
    </w:p>
    <w:p w14:paraId="72309206" w14:textId="77777777" w:rsidR="002A638A" w:rsidRDefault="002A638A" w:rsidP="002A638A">
      <w:pPr>
        <w:pStyle w:val="a3"/>
      </w:pPr>
      <w:r>
        <w:t>назначен: Руководитель</w:t>
      </w:r>
    </w:p>
    <w:p w14:paraId="107A102D" w14:textId="48514E2B" w:rsidR="009E42EB" w:rsidRPr="002A638A" w:rsidRDefault="002A638A" w:rsidP="002A638A">
      <w:pPr>
        <w:pStyle w:val="a3"/>
      </w:pPr>
      <w:r>
        <w:t>автор: Руководитель</w:t>
      </w:r>
    </w:p>
    <w:p w14:paraId="5AA87F2F" w14:textId="4136350A" w:rsidR="00835906" w:rsidRPr="00835906" w:rsidRDefault="00512DBB">
      <w:pPr>
        <w:rPr>
          <w:b/>
          <w:bCs/>
        </w:rPr>
      </w:pPr>
      <w:r>
        <w:tab/>
      </w:r>
      <w:r>
        <w:t>(И от сюда мы перемещаемся в пункт 5)</w:t>
      </w:r>
    </w:p>
    <w:sectPr w:rsidR="00835906" w:rsidRPr="00835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67C2"/>
    <w:multiLevelType w:val="hybridMultilevel"/>
    <w:tmpl w:val="99C45B12"/>
    <w:lvl w:ilvl="0" w:tplc="B62AF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44CD0"/>
    <w:multiLevelType w:val="hybridMultilevel"/>
    <w:tmpl w:val="678611BE"/>
    <w:lvl w:ilvl="0" w:tplc="5178C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996D16"/>
    <w:multiLevelType w:val="hybridMultilevel"/>
    <w:tmpl w:val="C67C1CF2"/>
    <w:lvl w:ilvl="0" w:tplc="015A5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08446">
    <w:abstractNumId w:val="2"/>
  </w:num>
  <w:num w:numId="2" w16cid:durableId="1097094298">
    <w:abstractNumId w:val="0"/>
  </w:num>
  <w:num w:numId="3" w16cid:durableId="469321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31"/>
    <w:rsid w:val="00184024"/>
    <w:rsid w:val="001E4ECF"/>
    <w:rsid w:val="00214CAB"/>
    <w:rsid w:val="00221B92"/>
    <w:rsid w:val="00271AB7"/>
    <w:rsid w:val="002A638A"/>
    <w:rsid w:val="00315AEA"/>
    <w:rsid w:val="003D7831"/>
    <w:rsid w:val="00424759"/>
    <w:rsid w:val="00454B96"/>
    <w:rsid w:val="004A4025"/>
    <w:rsid w:val="00512DBB"/>
    <w:rsid w:val="00550C85"/>
    <w:rsid w:val="005A5FE4"/>
    <w:rsid w:val="00602BE6"/>
    <w:rsid w:val="0074600B"/>
    <w:rsid w:val="007D237B"/>
    <w:rsid w:val="00835906"/>
    <w:rsid w:val="00876608"/>
    <w:rsid w:val="009C6BC0"/>
    <w:rsid w:val="009D1AC7"/>
    <w:rsid w:val="009E42EB"/>
    <w:rsid w:val="00A10120"/>
    <w:rsid w:val="00A62FCD"/>
    <w:rsid w:val="00AA5AF5"/>
    <w:rsid w:val="00D1671D"/>
    <w:rsid w:val="00E46EF5"/>
    <w:rsid w:val="00EC03F5"/>
    <w:rsid w:val="00F86B4F"/>
    <w:rsid w:val="00FB6D83"/>
    <w:rsid w:val="00FC4AA6"/>
    <w:rsid w:val="00FF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3B92"/>
  <w15:chartTrackingRefBased/>
  <w15:docId w15:val="{4B99AB8D-855D-4C99-A9B0-6947572D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EB"/>
  </w:style>
  <w:style w:type="paragraph" w:styleId="1">
    <w:name w:val="heading 1"/>
    <w:basedOn w:val="a"/>
    <w:next w:val="a"/>
    <w:link w:val="10"/>
    <w:uiPriority w:val="9"/>
    <w:qFormat/>
    <w:rsid w:val="0055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71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Журавлев</dc:creator>
  <cp:keywords/>
  <dc:description/>
  <cp:lastModifiedBy>Дмитрий Журавлев</cp:lastModifiedBy>
  <cp:revision>8</cp:revision>
  <dcterms:created xsi:type="dcterms:W3CDTF">2022-04-20T12:59:00Z</dcterms:created>
  <dcterms:modified xsi:type="dcterms:W3CDTF">2022-04-20T16:16:00Z</dcterms:modified>
</cp:coreProperties>
</file>