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DB2A6" w14:textId="0D2F0358" w:rsidR="00DD473D" w:rsidRPr="00043FD0" w:rsidRDefault="00043FD0" w:rsidP="00E83EC2">
      <w:pPr>
        <w:spacing w:after="0" w:line="240" w:lineRule="auto"/>
        <w:jc w:val="center"/>
        <w:rPr>
          <w:rFonts w:ascii="Century Gothic" w:hAnsi="Century Gothic"/>
          <w:b/>
          <w:bCs/>
        </w:rPr>
      </w:pPr>
      <w:r w:rsidRPr="00043FD0">
        <w:rPr>
          <w:rFonts w:ascii="Century Gothic" w:hAnsi="Century Gothic"/>
          <w:b/>
          <w:bCs/>
        </w:rPr>
        <w:t>Unit 14 Sequelize Homework: Reverse Engineering Code</w:t>
      </w:r>
    </w:p>
    <w:p w14:paraId="5FA00156" w14:textId="33FA6525" w:rsidR="00043FD0" w:rsidRPr="00043FD0" w:rsidRDefault="00043FD0" w:rsidP="00E83EC2">
      <w:pPr>
        <w:spacing w:after="0" w:line="240" w:lineRule="auto"/>
        <w:jc w:val="center"/>
        <w:rPr>
          <w:rFonts w:ascii="Century Gothic" w:hAnsi="Century Gothic"/>
          <w:b/>
          <w:bCs/>
        </w:rPr>
      </w:pPr>
      <w:r w:rsidRPr="00043FD0">
        <w:rPr>
          <w:rFonts w:ascii="Century Gothic" w:hAnsi="Century Gothic"/>
          <w:b/>
          <w:bCs/>
        </w:rPr>
        <w:t>Description and Purpose of Files</w:t>
      </w:r>
    </w:p>
    <w:p w14:paraId="387A65A7" w14:textId="77777777" w:rsidR="00043FD0" w:rsidRPr="00043FD0" w:rsidRDefault="00043FD0" w:rsidP="00E83EC2">
      <w:pPr>
        <w:spacing w:after="0" w:line="240" w:lineRule="auto"/>
        <w:jc w:val="center"/>
        <w:rPr>
          <w:rFonts w:ascii="Century Gothic" w:hAnsi="Century Gothic"/>
          <w:b/>
          <w:bCs/>
        </w:rPr>
      </w:pPr>
    </w:p>
    <w:p w14:paraId="25D5C506" w14:textId="7F2345E0" w:rsidR="00043FD0" w:rsidRPr="00043FD0" w:rsidRDefault="00043FD0" w:rsidP="00E83EC2">
      <w:pPr>
        <w:spacing w:after="0" w:line="240" w:lineRule="auto"/>
        <w:jc w:val="both"/>
        <w:rPr>
          <w:rFonts w:ascii="Century Gothic" w:hAnsi="Century Gothic"/>
          <w:b/>
          <w:bCs/>
        </w:rPr>
      </w:pPr>
      <w:r w:rsidRPr="00043FD0">
        <w:rPr>
          <w:rFonts w:ascii="Century Gothic" w:hAnsi="Century Gothic"/>
          <w:b/>
          <w:bCs/>
        </w:rPr>
        <w:t>Develop Directory</w:t>
      </w:r>
    </w:p>
    <w:p w14:paraId="3CB26853" w14:textId="4A9A8B10" w:rsidR="00043FD0" w:rsidRDefault="00043FD0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server.js</w:t>
      </w:r>
    </w:p>
    <w:p w14:paraId="571F0975" w14:textId="5202206E" w:rsidR="00043FD0" w:rsidRDefault="00043FD0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  <w:bookmarkStart w:id="0" w:name="_GoBack"/>
      <w:bookmarkEnd w:id="0"/>
    </w:p>
    <w:p w14:paraId="088D2E0B" w14:textId="2B2C0A4E" w:rsidR="00043FD0" w:rsidRDefault="00043FD0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53940F8D" w14:textId="5B1BBCE6" w:rsidR="00043FD0" w:rsidRDefault="00043FD0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package.json</w:t>
      </w:r>
      <w:proofErr w:type="spellEnd"/>
      <w:proofErr w:type="gramEnd"/>
    </w:p>
    <w:p w14:paraId="09DDEE56" w14:textId="36A2EE4F" w:rsidR="00043FD0" w:rsidRDefault="00043FD0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239D1814" w14:textId="5CB186C3" w:rsidR="00043FD0" w:rsidRDefault="00043FD0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21F48F7F" w14:textId="75BAAA98" w:rsidR="00043FD0" w:rsidRDefault="00043FD0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.</w:t>
      </w:r>
      <w:proofErr w:type="spellStart"/>
      <w:r>
        <w:rPr>
          <w:rFonts w:ascii="Century Gothic" w:hAnsi="Century Gothic"/>
        </w:rPr>
        <w:t>travis.yml</w:t>
      </w:r>
      <w:proofErr w:type="spellEnd"/>
      <w:proofErr w:type="gramEnd"/>
    </w:p>
    <w:p w14:paraId="3E31B74E" w14:textId="77777777" w:rsidR="00043FD0" w:rsidRDefault="00043FD0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1451FFB5" w14:textId="77777777" w:rsidR="00043FD0" w:rsidRDefault="00043FD0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28CB8A76" w14:textId="34261350" w:rsidR="00043FD0" w:rsidRDefault="00043FD0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.</w:t>
      </w:r>
      <w:proofErr w:type="spellStart"/>
      <w:r>
        <w:rPr>
          <w:rFonts w:ascii="Century Gothic" w:hAnsi="Century Gothic"/>
        </w:rPr>
        <w:t>gitignore</w:t>
      </w:r>
      <w:proofErr w:type="spellEnd"/>
      <w:proofErr w:type="gramEnd"/>
    </w:p>
    <w:p w14:paraId="238BA431" w14:textId="77777777" w:rsidR="00043FD0" w:rsidRDefault="00043FD0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47A23980" w14:textId="77777777" w:rsidR="00043FD0" w:rsidRPr="00043FD0" w:rsidRDefault="00043FD0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3584B77F" w14:textId="178A814D" w:rsidR="00043FD0" w:rsidRDefault="00043FD0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.</w:t>
      </w:r>
      <w:proofErr w:type="spellStart"/>
      <w:r>
        <w:rPr>
          <w:rFonts w:ascii="Century Gothic" w:hAnsi="Century Gothic"/>
        </w:rPr>
        <w:t>e</w:t>
      </w:r>
      <w:r>
        <w:rPr>
          <w:rFonts w:ascii="Century Gothic" w:hAnsi="Century Gothic"/>
        </w:rPr>
        <w:t>s</w:t>
      </w:r>
      <w:r>
        <w:rPr>
          <w:rFonts w:ascii="Century Gothic" w:hAnsi="Century Gothic"/>
        </w:rPr>
        <w:t>lintrc</w:t>
      </w:r>
      <w:proofErr w:type="gramEnd"/>
      <w:r>
        <w:rPr>
          <w:rFonts w:ascii="Century Gothic" w:hAnsi="Century Gothic"/>
        </w:rPr>
        <w:t>.json</w:t>
      </w:r>
      <w:proofErr w:type="spellEnd"/>
    </w:p>
    <w:p w14:paraId="3F804E5D" w14:textId="77777777" w:rsidR="00043FD0" w:rsidRDefault="00043FD0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384B2DB6" w14:textId="77777777" w:rsidR="00043FD0" w:rsidRDefault="00043FD0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3725767C" w14:textId="1577638D" w:rsidR="00043FD0" w:rsidRDefault="00043FD0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.</w:t>
      </w:r>
      <w:proofErr w:type="spellStart"/>
      <w:r>
        <w:rPr>
          <w:rFonts w:ascii="Century Gothic" w:hAnsi="Century Gothic"/>
        </w:rPr>
        <w:t>eslintignore</w:t>
      </w:r>
      <w:proofErr w:type="spellEnd"/>
      <w:proofErr w:type="gramEnd"/>
    </w:p>
    <w:p w14:paraId="333F44F2" w14:textId="77777777" w:rsidR="00043FD0" w:rsidRDefault="00043FD0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1D44BFD9" w14:textId="77777777" w:rsidR="00043FD0" w:rsidRDefault="00043FD0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7180A9B1" w14:textId="647E09A4" w:rsidR="00043FD0" w:rsidRPr="00043FD0" w:rsidRDefault="00043FD0" w:rsidP="00E83EC2">
      <w:pPr>
        <w:spacing w:after="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Views Directory</w:t>
      </w:r>
    </w:p>
    <w:p w14:paraId="0DAB6D99" w14:textId="779818EC" w:rsidR="00043FD0" w:rsidRDefault="00043FD0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index.handlebars</w:t>
      </w:r>
      <w:proofErr w:type="spellEnd"/>
      <w:proofErr w:type="gramEnd"/>
    </w:p>
    <w:p w14:paraId="049836FD" w14:textId="77777777" w:rsidR="00043FD0" w:rsidRDefault="00043FD0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5E82486C" w14:textId="77777777" w:rsidR="00043FD0" w:rsidRDefault="00043FD0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47214022" w14:textId="6083F034" w:rsidR="00043FD0" w:rsidRDefault="00043FD0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example.handlebars</w:t>
      </w:r>
      <w:proofErr w:type="spellEnd"/>
      <w:proofErr w:type="gramEnd"/>
    </w:p>
    <w:p w14:paraId="61A63D94" w14:textId="77777777" w:rsidR="00043FD0" w:rsidRDefault="00043FD0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41953FD1" w14:textId="77777777" w:rsidR="00043FD0" w:rsidRDefault="00043FD0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15BE01BB" w14:textId="43FA7D62" w:rsidR="00043FD0" w:rsidRDefault="00043FD0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404.handlebars</w:t>
      </w:r>
    </w:p>
    <w:p w14:paraId="35551D61" w14:textId="77777777" w:rsidR="00043FD0" w:rsidRDefault="00043FD0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1D54DFCB" w14:textId="77777777" w:rsidR="00043FD0" w:rsidRDefault="00043FD0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32E31A59" w14:textId="693949DA" w:rsidR="00043FD0" w:rsidRPr="00043FD0" w:rsidRDefault="00043FD0" w:rsidP="00E83EC2">
      <w:pPr>
        <w:spacing w:after="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Views/Layouts Directory</w:t>
      </w:r>
    </w:p>
    <w:p w14:paraId="2E47D4CB" w14:textId="4B457D59" w:rsidR="00043FD0" w:rsidRDefault="00043FD0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main</w:t>
      </w:r>
      <w:r>
        <w:rPr>
          <w:rFonts w:ascii="Century Gothic" w:hAnsi="Century Gothic"/>
        </w:rPr>
        <w:t>.handlebars</w:t>
      </w:r>
      <w:proofErr w:type="spellEnd"/>
      <w:proofErr w:type="gramEnd"/>
    </w:p>
    <w:p w14:paraId="14BB3D3A" w14:textId="77777777" w:rsidR="00043FD0" w:rsidRDefault="00043FD0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6E288680" w14:textId="77777777" w:rsidR="00043FD0" w:rsidRDefault="00043FD0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12C527D6" w14:textId="786D1AD8" w:rsidR="00043FD0" w:rsidRPr="00043FD0" w:rsidRDefault="00043FD0" w:rsidP="00E83EC2">
      <w:pPr>
        <w:spacing w:after="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Te</w:t>
      </w:r>
      <w:r>
        <w:rPr>
          <w:rFonts w:ascii="Century Gothic" w:hAnsi="Century Gothic"/>
          <w:b/>
          <w:bCs/>
        </w:rPr>
        <w:t>s</w:t>
      </w:r>
      <w:r>
        <w:rPr>
          <w:rFonts w:ascii="Century Gothic" w:hAnsi="Century Gothic"/>
          <w:b/>
          <w:bCs/>
        </w:rPr>
        <w:t>t</w:t>
      </w:r>
      <w:r>
        <w:rPr>
          <w:rFonts w:ascii="Century Gothic" w:hAnsi="Century Gothic"/>
          <w:b/>
          <w:bCs/>
        </w:rPr>
        <w:t xml:space="preserve"> Directory</w:t>
      </w:r>
    </w:p>
    <w:p w14:paraId="3095E5BB" w14:textId="53A61040" w:rsidR="00043FD0" w:rsidRDefault="00043FD0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canary.test.js</w:t>
      </w:r>
    </w:p>
    <w:p w14:paraId="019AF820" w14:textId="77777777" w:rsidR="00043FD0" w:rsidRDefault="00043FD0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312D9827" w14:textId="77777777" w:rsidR="00043FD0" w:rsidRDefault="00043FD0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55AF8EC8" w14:textId="0DBE3AB4" w:rsidR="00043FD0" w:rsidRPr="00043FD0" w:rsidRDefault="00E83EC2" w:rsidP="00E83EC2">
      <w:pPr>
        <w:spacing w:after="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Routes</w:t>
      </w:r>
      <w:r w:rsidR="00043FD0">
        <w:rPr>
          <w:rFonts w:ascii="Century Gothic" w:hAnsi="Century Gothic"/>
          <w:b/>
          <w:bCs/>
        </w:rPr>
        <w:t xml:space="preserve"> Directory</w:t>
      </w:r>
    </w:p>
    <w:p w14:paraId="4B057D40" w14:textId="6E802C4C" w:rsidR="00043FD0" w:rsidRDefault="00E83EC2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htmlRoutes</w:t>
      </w:r>
      <w:r w:rsidR="00043FD0">
        <w:rPr>
          <w:rFonts w:ascii="Century Gothic" w:hAnsi="Century Gothic"/>
        </w:rPr>
        <w:t>.</w:t>
      </w:r>
      <w:r>
        <w:rPr>
          <w:rFonts w:ascii="Century Gothic" w:hAnsi="Century Gothic"/>
        </w:rPr>
        <w:t>j</w:t>
      </w:r>
      <w:r w:rsidR="00043FD0">
        <w:rPr>
          <w:rFonts w:ascii="Century Gothic" w:hAnsi="Century Gothic"/>
        </w:rPr>
        <w:t>s</w:t>
      </w:r>
    </w:p>
    <w:p w14:paraId="2CA2DDFD" w14:textId="77777777" w:rsidR="00043FD0" w:rsidRDefault="00043FD0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7F2AEF4D" w14:textId="77777777" w:rsidR="00043FD0" w:rsidRDefault="00043FD0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2D2B4640" w14:textId="4DBAF699" w:rsidR="00043FD0" w:rsidRDefault="00E83EC2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apiRoutes</w:t>
      </w:r>
      <w:r w:rsidR="00043FD0">
        <w:rPr>
          <w:rFonts w:ascii="Century Gothic" w:hAnsi="Century Gothic"/>
        </w:rPr>
        <w:t>.</w:t>
      </w:r>
      <w:r>
        <w:rPr>
          <w:rFonts w:ascii="Century Gothic" w:hAnsi="Century Gothic"/>
        </w:rPr>
        <w:t>j</w:t>
      </w:r>
      <w:r w:rsidR="00043FD0">
        <w:rPr>
          <w:rFonts w:ascii="Century Gothic" w:hAnsi="Century Gothic"/>
        </w:rPr>
        <w:t>s</w:t>
      </w:r>
    </w:p>
    <w:p w14:paraId="7032C0AA" w14:textId="77777777" w:rsidR="00043FD0" w:rsidRDefault="00043FD0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66163B88" w14:textId="77777777" w:rsidR="00043FD0" w:rsidRDefault="00043FD0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218BDC54" w14:textId="01CFC948" w:rsidR="00043FD0" w:rsidRDefault="00E83EC2" w:rsidP="00E83EC2">
      <w:pPr>
        <w:spacing w:after="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Public Directory</w:t>
      </w:r>
    </w:p>
    <w:p w14:paraId="1B69937E" w14:textId="3D27212A" w:rsidR="00E83EC2" w:rsidRDefault="00E83EC2" w:rsidP="00E83EC2">
      <w:pPr>
        <w:spacing w:after="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lastRenderedPageBreak/>
        <w:t>Public/Styles Directory</w:t>
      </w:r>
    </w:p>
    <w:p w14:paraId="53A0CB2B" w14:textId="5BEA6F18" w:rsidR="00E83EC2" w:rsidRDefault="00E83EC2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style.cs</w:t>
      </w:r>
      <w:r>
        <w:rPr>
          <w:rFonts w:ascii="Century Gothic" w:hAnsi="Century Gothic"/>
        </w:rPr>
        <w:t>s</w:t>
      </w:r>
    </w:p>
    <w:p w14:paraId="5A9F1C24" w14:textId="38D83A5C" w:rsidR="00E83EC2" w:rsidRDefault="00E83EC2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6793049E" w14:textId="473798CE" w:rsidR="00E83EC2" w:rsidRDefault="00E83EC2" w:rsidP="00E83EC2">
      <w:pPr>
        <w:spacing w:after="0" w:line="240" w:lineRule="auto"/>
        <w:jc w:val="both"/>
        <w:rPr>
          <w:rFonts w:ascii="Century Gothic" w:hAnsi="Century Gothic"/>
          <w:b/>
          <w:bCs/>
        </w:rPr>
      </w:pPr>
    </w:p>
    <w:p w14:paraId="0E251D8F" w14:textId="6454D342" w:rsidR="00E83EC2" w:rsidRDefault="00E83EC2" w:rsidP="00E83EC2">
      <w:pPr>
        <w:spacing w:after="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Public/</w:t>
      </w:r>
      <w:proofErr w:type="spellStart"/>
      <w:r>
        <w:rPr>
          <w:rFonts w:ascii="Century Gothic" w:hAnsi="Century Gothic"/>
          <w:b/>
          <w:bCs/>
        </w:rPr>
        <w:t>js</w:t>
      </w:r>
      <w:proofErr w:type="spellEnd"/>
      <w:r>
        <w:rPr>
          <w:rFonts w:ascii="Century Gothic" w:hAnsi="Century Gothic"/>
          <w:b/>
          <w:bCs/>
        </w:rPr>
        <w:t xml:space="preserve"> Directory</w:t>
      </w:r>
    </w:p>
    <w:p w14:paraId="40EBA99A" w14:textId="797DF721" w:rsidR="00E83EC2" w:rsidRDefault="00E83EC2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index.js</w:t>
      </w:r>
    </w:p>
    <w:p w14:paraId="2BD64AB2" w14:textId="77777777" w:rsidR="00E83EC2" w:rsidRDefault="00E83EC2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56FC48A8" w14:textId="77777777" w:rsidR="00E83EC2" w:rsidRDefault="00E83EC2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32A1FA42" w14:textId="7AC82DB1" w:rsidR="00E83EC2" w:rsidRPr="00043FD0" w:rsidRDefault="00E83EC2" w:rsidP="00E83EC2">
      <w:pPr>
        <w:spacing w:after="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Models</w:t>
      </w:r>
      <w:r>
        <w:rPr>
          <w:rFonts w:ascii="Century Gothic" w:hAnsi="Century Gothic"/>
          <w:b/>
          <w:bCs/>
        </w:rPr>
        <w:t xml:space="preserve"> Directory</w:t>
      </w:r>
    </w:p>
    <w:p w14:paraId="0B0A8F4C" w14:textId="7A8057BA" w:rsidR="00E83EC2" w:rsidRDefault="00E83EC2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</w:t>
      </w:r>
      <w:r>
        <w:rPr>
          <w:rFonts w:ascii="Century Gothic" w:hAnsi="Century Gothic"/>
        </w:rPr>
        <w:t>chema.sql</w:t>
      </w:r>
      <w:proofErr w:type="spellEnd"/>
    </w:p>
    <w:p w14:paraId="2F280301" w14:textId="77777777" w:rsidR="00E83EC2" w:rsidRDefault="00E83EC2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2D081BE3" w14:textId="77777777" w:rsidR="00E83EC2" w:rsidRDefault="00E83EC2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2B229F7B" w14:textId="109291B5" w:rsidR="00E83EC2" w:rsidRDefault="00E83EC2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index.js</w:t>
      </w:r>
    </w:p>
    <w:p w14:paraId="6A4D02DE" w14:textId="77777777" w:rsidR="00E83EC2" w:rsidRDefault="00E83EC2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2773E44A" w14:textId="77777777" w:rsidR="00E83EC2" w:rsidRDefault="00E83EC2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2409C0C1" w14:textId="63255230" w:rsidR="00E83EC2" w:rsidRDefault="00E83EC2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example.j</w:t>
      </w:r>
      <w:r>
        <w:rPr>
          <w:rFonts w:ascii="Century Gothic" w:hAnsi="Century Gothic"/>
        </w:rPr>
        <w:t>s</w:t>
      </w:r>
    </w:p>
    <w:p w14:paraId="253465BC" w14:textId="77777777" w:rsidR="00E83EC2" w:rsidRDefault="00E83EC2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662FAAEC" w14:textId="77777777" w:rsidR="00E83EC2" w:rsidRDefault="00E83EC2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4ECAD515" w14:textId="7176540B" w:rsidR="00E83EC2" w:rsidRPr="00043FD0" w:rsidRDefault="00E83EC2" w:rsidP="00E83EC2">
      <w:pPr>
        <w:spacing w:after="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Config</w:t>
      </w:r>
      <w:r>
        <w:rPr>
          <w:rFonts w:ascii="Century Gothic" w:hAnsi="Century Gothic"/>
          <w:b/>
          <w:bCs/>
        </w:rPr>
        <w:t xml:space="preserve"> Directory</w:t>
      </w:r>
    </w:p>
    <w:p w14:paraId="565D70A7" w14:textId="027C34B0" w:rsidR="00E83EC2" w:rsidRDefault="00E83EC2" w:rsidP="00E83EC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config</w:t>
      </w:r>
      <w:r>
        <w:rPr>
          <w:rFonts w:ascii="Century Gothic" w:hAnsi="Century Gothic"/>
        </w:rPr>
        <w:t>.</w:t>
      </w:r>
      <w:r>
        <w:rPr>
          <w:rFonts w:ascii="Century Gothic" w:hAnsi="Century Gothic"/>
        </w:rPr>
        <w:t>json</w:t>
      </w:r>
      <w:proofErr w:type="spellEnd"/>
      <w:proofErr w:type="gramEnd"/>
    </w:p>
    <w:p w14:paraId="59B79154" w14:textId="77777777" w:rsidR="00E83EC2" w:rsidRDefault="00E83EC2" w:rsidP="00E83EC2">
      <w:pPr>
        <w:spacing w:after="0" w:line="240" w:lineRule="auto"/>
        <w:ind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Description/Purpose: </w:t>
      </w:r>
    </w:p>
    <w:p w14:paraId="277C4580" w14:textId="77777777" w:rsidR="00E83EC2" w:rsidRPr="00E83EC2" w:rsidRDefault="00E83EC2" w:rsidP="00E83EC2">
      <w:pPr>
        <w:spacing w:after="0" w:line="240" w:lineRule="auto"/>
        <w:jc w:val="both"/>
        <w:rPr>
          <w:rFonts w:ascii="Century Gothic" w:hAnsi="Century Gothic"/>
        </w:rPr>
      </w:pPr>
    </w:p>
    <w:p w14:paraId="213011D7" w14:textId="77777777" w:rsidR="00E83EC2" w:rsidRPr="00E83EC2" w:rsidRDefault="00E83EC2" w:rsidP="00E83EC2">
      <w:pPr>
        <w:spacing w:after="0" w:line="240" w:lineRule="auto"/>
        <w:jc w:val="both"/>
        <w:rPr>
          <w:rFonts w:ascii="Century Gothic" w:hAnsi="Century Gothic"/>
        </w:rPr>
      </w:pPr>
    </w:p>
    <w:sectPr w:rsidR="00E83EC2" w:rsidRPr="00E8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071C3"/>
    <w:multiLevelType w:val="hybridMultilevel"/>
    <w:tmpl w:val="F900F6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2C"/>
    <w:rsid w:val="00043FD0"/>
    <w:rsid w:val="00A90070"/>
    <w:rsid w:val="00DD473D"/>
    <w:rsid w:val="00E83EC2"/>
    <w:rsid w:val="00F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05F0"/>
  <w15:chartTrackingRefBased/>
  <w15:docId w15:val="{87F35500-DD14-4481-84BC-C5FFC666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Delaney</dc:creator>
  <cp:keywords/>
  <dc:description/>
  <cp:lastModifiedBy>Garrett Delaney</cp:lastModifiedBy>
  <cp:revision>3</cp:revision>
  <dcterms:created xsi:type="dcterms:W3CDTF">2020-03-05T20:18:00Z</dcterms:created>
  <dcterms:modified xsi:type="dcterms:W3CDTF">2020-03-05T20:48:00Z</dcterms:modified>
</cp:coreProperties>
</file>