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'/flutter_flow/flutter_flow_theme.dart';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'/flutter_flow/flutter_flow_util.dart';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'/flutter_flow/flutter_flow_widgets.dart';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'dart:ui';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'/index.dart';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'package:google_fonts/google_fonts.dart';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'package:provider/provider.dart';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'home_page_model.dart';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'home_page_model.dart';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HomePageWidget extends StatefulWidget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HomePageWidget({super.key});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static String routeName = 'HomePage';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static String routePath = '/homePage';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State&lt;HomePageWidget&gt; createState() =&gt; _HomePageWidgetState();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_HomePageWidgetState extends State&lt;HomePageWidget&gt;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late HomePageModel _model;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final scaffoldKey = GlobalKey&lt;ScaffoldState&gt;();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void initState()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super.initState();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_model = createModel(context, () =&gt; HomePageModel());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void dispose()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_model.dispose();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super.dispose();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GestureDetector(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onTap: 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FocusScope.of(context).unfocus();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FocusManager.instance.primaryFocus?.unfocus();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child: Scaffold(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key: scaffoldKey,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backgroundColor: FlutterFlowTheme.of(context).primaryBackground,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appBar: AppBar(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backgroundColor: FlutterFlowTheme.of(context).primary,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automaticallyImplyLeading: false,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title: Text(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'Life Wallet by Puelo',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style: FlutterFlowTheme.of(context).headlineMedium.override(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font: GoogleFonts.interTight(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fontWeight: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FlutterFlowTheme.of(context).headlineMedium.fontWeight,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fontStyle: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FlutterFlowTheme.of(context).headlineMedium.fontStyle,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color: Colors.white,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fontSize: 22,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letterSpacing: 0.0,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fontWeight: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FlutterFlowTheme.of(context).headlineMedium.fontWeight,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fontStyle: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FlutterFlowTheme.of(context).headlineMedium.fontStyle,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actions: [],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centerTitle: false,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elevation: 2,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body: SafeArea(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top: true,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child: Row(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mainAxisSize: MainAxisSize.max,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Column(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mainAxisSize: MainAxisSize.max,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Align(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alignment: AlignmentDirectional(0, 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child: Padding(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padding: EdgeInsets.all(75),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child: FFButtonWidget(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onPressed: () async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context.pushNamed(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RegistroTrabajadorWidget.routeName,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extra: &lt;String, dynamic&gt;{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'__transition_info__': TransitionInfo(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hasTransition: true,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transitionType: PageTransitionType.leftToRight,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text: 'Registrarme como Trabajador',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options: FFButtonOptions(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height: 40,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padding: EdgeInsets.all(10),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iconPadding: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EdgeInsetsDirectional.fromSTEB(0, 0, 0, 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color: FlutterFlowTheme.of(context).primary,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textStyle: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FlutterFlowTheme.of(context).titleSmall.override(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font: GoogleFonts.interTight(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      .titleSmall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.titleSmall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color: Colors.white,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    .titleSmall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.titleSmall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elevation: 0,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borderSide: BorderSide(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color: FlutterFlowTheme.of(context).primaryText,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width: 2,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borderRadius: BorderRadius.circular(8),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Align(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alignment: AlignmentDirectional(0, 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child: Padding(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padding: EdgeInsets.all(25),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child: FFButtonWidget(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onPressed: () async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context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.pushNamed(BuscadorPrestadoresWidget.routeName);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text: 'Buscar Servicios',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options: FFButtonOptions(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height: 31.35,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padding: EdgeInsetsDirectional.fromSTEB(16, 0, 16, 0),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iconPadding: EdgeInsets.all(8),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color: FlutterFlowTheme.of(context).primary,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textStyle: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FlutterFlowTheme.of(context).titleSmall.override(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font: GoogleFonts.interTight(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fontWeight: FlutterFlowTheme.of(context)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.titleSmall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.fontWeight,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fontStyle: FlutterFlowTheme.of(context)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.titleSmall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.fontStyle,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color: Colors.white,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letterSpacing: 0.0,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fontWeight: FlutterFlowTheme.of(context)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.titleSmall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.fontWeight,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fontStyle: FlutterFlowTheme.of(context)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.titleSmall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.fontStyle,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shadows: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Shadow(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color: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FlutterFlowTheme.of(context).secondaryText,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offset: Offset(2.0, 2.0),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blurRadius: 2.0,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elevation: 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borderSide: BorderSide(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color: FlutterFlowTheme.of(context).primaryText,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width: 2,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borderRadius: BorderRadius.circular(8),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