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'/backend/backend.dart';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'/flutter_flow/flutter_flow_theme.dart';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'/flutter_flow/flutter_flow_util.dart';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'/flutter_flow/flutter_flow_widgets.dart';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'dart:ui';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'package:cloud_firestore/cloud_firestore.dart';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'package:google_fonts/google_fonts.dart';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'tarjeta_digital_model.dart';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export 'tarjeta_digital_model.dart';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TarjetaDigitalWidget extends StatefulWidget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TarjetaDigitalWidget({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super.key,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required this.usuarioRef,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final DocumentReference? usuarioRef;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static String routeName = 'tarjetaDigital';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static String routePath = '/tarjetaDigital';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State&lt;TarjetaDigitalWidget&gt; createState() =&gt; _TarjetaDigitalWidgetState();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_TarjetaDigitalWidgetState extends State&lt;TarjetaDigitalWidget&gt;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late TarjetaDigitalModel _model;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final scaffoldKey = GlobalKey&lt;ScaffoldState&gt;();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void initState()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super.initState();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_model = createModel(context, () =&gt; TarjetaDigitalModel());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void dispose()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_model.dispose();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super.dispose();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StreamBuilder&lt;UsuariosRecord&gt;(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stream: UsuariosRecord.getDocument(widget!.usuarioRef!),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builder: (context, snapshot)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Customize what your widget looks like when it's loading.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(!snapshot.hasData)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return Scaffold(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backgroundColor: FlutterFlowTheme.of(context).primaryBackground,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body: Center(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child: SizedBox(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width: 50,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height: 50,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child: CircularProgressIndicator(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valueColor: AlwaysStoppedAnimation&lt;Color&gt;(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FlutterFlowTheme.of(context).primary,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final tarjetaDigitalUsuariosRecord = snapshot.data!;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GestureDetector(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onTap: 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FocusScope.of(context).unfocus();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FocusManager.instance.primaryFocus?.unfocus();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child: Scaffold(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key: scaffoldKey,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backgroundColor: FlutterFlowTheme.of(context).primaryBackground,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appBar: AppBar(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backgroundColor: FlutterFlowTheme.of(context).primary,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automaticallyImplyLeading: false,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title: Text(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'Tarjeta Personal Digital',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style: FlutterFlowTheme.of(context).headlineMedium.override(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font: GoogleFonts.interTight(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fontWeight: FlutterFlowTheme.of(context)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.headlineMedium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.fontWeight,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fontStyle: FlutterFlowTheme.of(context)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.headlineMedium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.fontStyle,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color: Colors.white,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fontSize: 22,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letterSpacing: 0.0,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fontWeight: FlutterFlowTheme.of(context)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.headlineMedium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.fontWeight,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fontStyle: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FlutterFlowTheme.of(context).headlineMedium.fontStyle,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actions: [],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centerTitle: false,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elevation: 2,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body: SafeArea(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top: true,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child: Align(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alignment: AlignmentDirectional(0, 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child: Padding(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padding: EdgeInsets.all(6),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child: Column(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mainAxisSize: MainAxisSize.min,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children: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Container(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width: 100,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height: 100,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decoration: BoxDecoration(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color: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FlutterFlowTheme.of(context).secondaryBackground,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child: Column(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mainAxisSize: MainAxisSize.max,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children: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Text(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tarjetaDigitalUsuariosRecord.nombreComercial,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style: FlutterFlowTheme.of(context)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.headlineSmall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.override(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font: GoogleFonts.interTight(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  .headlineSmall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          .headlineSmall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    .headlineSmall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   .headlineSmall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Text(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key: ValueKey(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'${tarjetaDigitalUsuariosRecord.apellido}'),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tarjetaDigitalUsuariosRecord.nombre,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style: FlutterFlowTheme.of(context)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.bodyMedium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.override(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font: GoogleFonts.inter(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  .bodyMedium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   .bodyMedium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Builder(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builder: (context)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final oficiosSeleccionados 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tarjetaDigitalUsuariosRecord.oficios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    .toList();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return Wrap(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spacing: 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runSpacing: 0,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alignment: WrapAlignment.start,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crossAxisAlignment: WrapCrossAlignment.start,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direction: Axis.horizontal,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runAlignment: WrapAlignment.start,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verticalDirection: VerticalDirection.down,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clipBehavior: Clip.none,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children: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  List.generate(oficiosSeleccionados.length,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     (oficiosSeleccionadosIndex)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final oficiosSeleccionadosItem 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      oficiosSeleccionados[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         oficiosSeleccionadosIndex];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return Padding(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      padding: EdgeInsets.all(8),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        child: Container(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      width: double.infinity,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        height: 30,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    decoration: BoxDecoration(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  color: FlutterFlowTheme.of(context)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          .secondaryBackground,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  borderRadius: BorderRadius.only(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            topLeft: Radius.circular(15),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            topRight: Radius.circular(15),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            bottomLeft: Radius.circular(15),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            bottomRight: Radius.circular(15),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          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        child: Text(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          oficiosSeleccionadosItem,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     style: FlutterFlowTheme.of(context)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          .bodyMedium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          .override(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      font: GoogleFonts.inter(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              fontWeight: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                      FlutterFlowTheme.of(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context)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                  .bodyMedium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                      .fontWeight,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                  fontStyle: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                        FlutterFlowTheme.of(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context)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                          .bodyMedium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                      .fontStyle,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                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             letterSpacing: 0.0,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                fontWeight: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                    FlutterFlowTheme.of(context)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                    .bodyMedium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                        .fontWeight,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              fontStyle: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                  FlutterFlowTheme.of(context)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                  .bodyMedium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                        .fontStyle,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        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      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  }),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Builder(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builder: (context)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final zonasSeleccionadas 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tarjetaDigitalUsuariosRecord.zonas.toList();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return Wrap(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    spacing: 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runSpacing: 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  alignment: WrapAlignment.start,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crossAxisAlignment: WrapCrossAlignment.start,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direction: Axis.horizontal,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  runAlignment: WrapAlignment.start,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  verticalDirection: VerticalDirection.down,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  clipBehavior: Clip.none,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children: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      List.generate(zonasSeleccionadas.length,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      (zonasSeleccionadasIndex)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  final zonasSeleccionadasItem 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      zonasSeleccionadas[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          zonasSeleccionadasIndex];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       return Container(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      width: 100,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        height: 100,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     decoration: BoxDecoration(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  color: FlutterFlowTheme.of(context)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          .tertiary,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        border: Border.all(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            color: FlutterFlowTheme.of(context)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          .accent3,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        child: Text(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          zonasSeleccionadasItem,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        style: FlutterFlowTheme.of(context)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              .bodyMedium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          .override(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          font: GoogleFonts.inter(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                    fontWeight: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                      FlutterFlowTheme.of(context)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                          .bodyMedium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                          .fontWeight,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                    fontStyle: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                    FlutterFlowTheme.of(context)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                        .bodyMedium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                            .fontStyle,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                  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                      letterSpacing: 0.0,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          fontWeight: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                      FlutterFlowTheme.of(context)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                          .bodyMedium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                        .fontWeight,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                fontStyle: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                   FlutterFlowTheme.of(context)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                      .bodyMedium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                      .fontStyle,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                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    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}),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FFButtonWidget(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onPressed: () async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await launchURL(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'[https://wa.me/](https://wa.me/)${tarjetaDigitalUsuariosRecord.telefono}?text=Hola, vi tu tarjeta en Puelo y quería hacerte una consulta.');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text: 'Contactar por WhatsApp',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options: FFButtonOptions(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height: 40,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padding: EdgeInsetsDirectional.fromSTEB(16, 0, 16, 0),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iconPadding: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EdgeInsetsDirectional.fromSTEB(0, 0, 0, 0),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color: FlutterFlowTheme.of(context).primary,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textStyle: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FlutterFlowTheme.of(context).titleSmall.override(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    font: GoogleFonts.interTight(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        fontWeight: FlutterFlowTheme.of(context)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            .titleSmall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          .fontWeight,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       fontStyle: FlutterFlowTheme.of(context)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           .titleSmall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          .fontStyle,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    color: Colors.white,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letterSpacing: 0.0,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fontWeight: FlutterFlowTheme.of(context)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    .fontWeight,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fontStyle: FlutterFlowTheme.of(context)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         .titleSmall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      .fontStyle,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elevation: 0,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borderRadius: BorderRadius.circular(8),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