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CAMINOS DE LECTURAS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En Librería voz y cuento nos interesa mucho llevar literatura de calidad a las casas  o en la escuela  de  los niños y niñas.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Sabemos que cuando llegan los libros a tus manos, muchas veces te dan ganas de saber un poco más sobre </w:t>
      </w:r>
      <w:r w:rsidDel="00000000" w:rsidR="00000000" w:rsidRPr="00000000">
        <w:rPr>
          <w:rtl w:val="0"/>
        </w:rPr>
        <w:t xml:space="preserve">ese</w:t>
      </w:r>
      <w:r w:rsidDel="00000000" w:rsidR="00000000" w:rsidRPr="00000000">
        <w:rPr>
          <w:rtl w:val="0"/>
        </w:rPr>
        <w:t xml:space="preserve"> autor, esa editorial o ese recurso que hizo que tu hijo o hija, alumno o alumna se enamore de ese libro.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Pensando en eso, en la posibilidad de ampliar la experiencia de lectura y abrir conversaciones es que ideamos CAMINOS DE LECTURAS.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vez que compres las colecciones, además de  los libros, enviamos un código QR de acceso a las RUTAS que están destinados a madres, padres, abuelos, docentes que acompañan las lecturas en casa o en la escuela.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Las RUTAS son:        1▪️ Guías para las familias.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2▪️ Planificaciones, secuencias didácticas y/o proyectos para el aula.   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3▪️ Recursos y tips a través de videos para leer/ contar los cuentos seleccionados.                       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4▪️ Itinerarios de lecturas para docentes y familias.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▪️ Y algunas ideas más que te contaremos más adelante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Librería voz y cuento es mucho más que una tienda de libros. Librería voz y cuento abre nuevas oportunidades de disfrute lector.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