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E79C0" w14:textId="472EF0BA" w:rsidR="001171BD" w:rsidRDefault="004F490A" w:rsidP="00CD2353">
      <w:pPr>
        <w:pStyle w:val="1"/>
        <w:numPr>
          <w:ilvl w:val="0"/>
          <w:numId w:val="0"/>
        </w:numPr>
        <w:ind w:left="567"/>
      </w:pPr>
      <w:r w:rsidRPr="004F490A">
        <w:t>Задание 1</w:t>
      </w:r>
    </w:p>
    <w:p w14:paraId="6F6939B0" w14:textId="32D6F9DE" w:rsidR="004F490A" w:rsidRPr="004F490A" w:rsidRDefault="004F490A" w:rsidP="004F490A">
      <w:r w:rsidRPr="004F490A">
        <w:t>1</w:t>
      </w:r>
    </w:p>
    <w:p w14:paraId="21BB380C" w14:textId="06DF1F22" w:rsidR="004F490A" w:rsidRDefault="004F490A" w:rsidP="004F490A">
      <w:r w:rsidRPr="004F490A">
        <w:drawing>
          <wp:inline distT="0" distB="0" distL="0" distR="0" wp14:anchorId="5274E02D" wp14:editId="1692745E">
            <wp:extent cx="5410200" cy="3227197"/>
            <wp:effectExtent l="0" t="0" r="0" b="0"/>
            <wp:docPr id="1420755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552" cy="3248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1009CF" w14:textId="563F808A" w:rsidR="004F490A" w:rsidRPr="004F490A" w:rsidRDefault="004F490A" w:rsidP="004F490A">
      <w:r>
        <w:t>2</w:t>
      </w:r>
    </w:p>
    <w:p w14:paraId="181CAA06" w14:textId="34D76FD1" w:rsidR="004F490A" w:rsidRPr="004F490A" w:rsidRDefault="004F490A" w:rsidP="004F490A">
      <w:r w:rsidRPr="004F490A">
        <w:drawing>
          <wp:inline distT="0" distB="0" distL="0" distR="0" wp14:anchorId="47E970FA" wp14:editId="0C5E93B4">
            <wp:extent cx="5216525" cy="3621735"/>
            <wp:effectExtent l="0" t="0" r="3175" b="0"/>
            <wp:docPr id="510546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468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1039" cy="362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BFFE" w14:textId="5D3303D9" w:rsidR="004F490A" w:rsidRDefault="004F490A" w:rsidP="004F490A">
      <w:r>
        <w:t>3</w:t>
      </w:r>
    </w:p>
    <w:p w14:paraId="7A6B7E8A" w14:textId="022BA5F6" w:rsidR="004F490A" w:rsidRPr="004F490A" w:rsidRDefault="004F490A" w:rsidP="004F490A">
      <w:r w:rsidRPr="004F490A">
        <w:lastRenderedPageBreak/>
        <w:drawing>
          <wp:inline distT="0" distB="0" distL="0" distR="0" wp14:anchorId="5F8A806B" wp14:editId="322F98D5">
            <wp:extent cx="5023927" cy="2941320"/>
            <wp:effectExtent l="0" t="0" r="5715" b="0"/>
            <wp:docPr id="441026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268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6814" cy="294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7B60" w14:textId="7BB7850F" w:rsidR="004F490A" w:rsidRDefault="004F490A" w:rsidP="004F490A">
      <w:r>
        <w:t>4</w:t>
      </w:r>
    </w:p>
    <w:p w14:paraId="0BFF231D" w14:textId="457B3324" w:rsidR="004F490A" w:rsidRDefault="004F490A" w:rsidP="004F490A">
      <w:r w:rsidRPr="004F490A">
        <w:drawing>
          <wp:inline distT="0" distB="0" distL="0" distR="0" wp14:anchorId="2265C7B8" wp14:editId="20268846">
            <wp:extent cx="3387725" cy="2415768"/>
            <wp:effectExtent l="0" t="0" r="3175" b="3810"/>
            <wp:docPr id="738420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4204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1335" cy="242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ACE3" w14:textId="234772A8" w:rsidR="004F490A" w:rsidRDefault="004F490A" w:rsidP="004F490A">
      <w:r>
        <w:t>5</w:t>
      </w:r>
    </w:p>
    <w:p w14:paraId="4E6EE464" w14:textId="14D3C1A9" w:rsidR="004F490A" w:rsidRDefault="004F490A" w:rsidP="004F490A">
      <w:r w:rsidRPr="004F490A">
        <w:drawing>
          <wp:inline distT="0" distB="0" distL="0" distR="0" wp14:anchorId="1AB93542" wp14:editId="14996A0B">
            <wp:extent cx="4145989" cy="2438400"/>
            <wp:effectExtent l="0" t="0" r="6985" b="0"/>
            <wp:docPr id="1238672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6726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4176" cy="244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BAB1" w14:textId="71570867" w:rsidR="004F490A" w:rsidRDefault="004F490A" w:rsidP="004F490A">
      <w:r>
        <w:lastRenderedPageBreak/>
        <w:t>6</w:t>
      </w:r>
    </w:p>
    <w:p w14:paraId="615BB583" w14:textId="7390A39F" w:rsidR="004F490A" w:rsidRDefault="004F490A" w:rsidP="004F490A">
      <w:r w:rsidRPr="004F490A">
        <w:drawing>
          <wp:inline distT="0" distB="0" distL="0" distR="0" wp14:anchorId="0EE1EDE5" wp14:editId="332E8862">
            <wp:extent cx="5940425" cy="2727325"/>
            <wp:effectExtent l="0" t="0" r="3175" b="0"/>
            <wp:docPr id="1409649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493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E0B7" w14:textId="2ED26431" w:rsidR="004F490A" w:rsidRDefault="004F490A" w:rsidP="00CD2353">
      <w:pPr>
        <w:pStyle w:val="1"/>
        <w:numPr>
          <w:ilvl w:val="0"/>
          <w:numId w:val="0"/>
        </w:numPr>
        <w:ind w:left="567"/>
      </w:pPr>
      <w:r w:rsidRPr="004F490A">
        <w:t>Самостоятельная работа</w:t>
      </w:r>
    </w:p>
    <w:p w14:paraId="3AC9359A" w14:textId="6D05AD98" w:rsidR="007E7B73" w:rsidRPr="00CD2353" w:rsidRDefault="00CD2353" w:rsidP="00CD2353">
      <w:pPr>
        <w:pStyle w:val="1"/>
      </w:pPr>
      <w:r w:rsidRPr="00CD2353">
        <w:t xml:space="preserve">Запрос на полную выборку данных. </w:t>
      </w:r>
    </w:p>
    <w:p w14:paraId="6440F8C0" w14:textId="625D927A" w:rsidR="004F490A" w:rsidRPr="004F490A" w:rsidRDefault="004F490A" w:rsidP="004F490A">
      <w:r w:rsidRPr="004F490A">
        <w:t>SELECT * FROM "Client"</w:t>
      </w:r>
    </w:p>
    <w:p w14:paraId="75DD1D97" w14:textId="5031B7D6" w:rsidR="004F490A" w:rsidRDefault="004F490A" w:rsidP="004F490A">
      <w:pPr>
        <w:rPr>
          <w:lang w:val="en-US"/>
        </w:rPr>
      </w:pPr>
      <w:r w:rsidRPr="004F490A">
        <w:rPr>
          <w:lang w:val="en-US"/>
        </w:rPr>
        <w:drawing>
          <wp:inline distT="0" distB="0" distL="0" distR="0" wp14:anchorId="1E667425" wp14:editId="6A0C4721">
            <wp:extent cx="5940425" cy="2740660"/>
            <wp:effectExtent l="0" t="0" r="3175" b="2540"/>
            <wp:docPr id="19917032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032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E12D" w14:textId="5E4475F6" w:rsidR="007E7B73" w:rsidRPr="00CD2353" w:rsidRDefault="00CD2353" w:rsidP="00CD2353">
      <w:pPr>
        <w:pStyle w:val="1"/>
      </w:pPr>
      <w:r w:rsidRPr="00550893">
        <w:t xml:space="preserve">Запрос на выборку данных без повторений. </w:t>
      </w:r>
    </w:p>
    <w:p w14:paraId="58489014" w14:textId="5A72CF78" w:rsidR="007E7B73" w:rsidRDefault="007E7B73" w:rsidP="004F490A">
      <w:r>
        <w:t>Без</w:t>
      </w:r>
    </w:p>
    <w:p w14:paraId="1C9D3718" w14:textId="0884D402" w:rsidR="007E7B73" w:rsidRDefault="007E7B73" w:rsidP="004F490A">
      <w:r w:rsidRPr="007E7B73">
        <w:lastRenderedPageBreak/>
        <w:drawing>
          <wp:inline distT="0" distB="0" distL="0" distR="0" wp14:anchorId="6AC5F5BD" wp14:editId="6BB11E5F">
            <wp:extent cx="4515485" cy="4093139"/>
            <wp:effectExtent l="0" t="0" r="0" b="3175"/>
            <wp:docPr id="979101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1019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9887" cy="409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5B13" w14:textId="044ADBB4" w:rsidR="007E7B73" w:rsidRPr="007E7B73" w:rsidRDefault="007E7B73" w:rsidP="004F490A">
      <w:pPr>
        <w:rPr>
          <w:lang w:val="en-US"/>
        </w:rPr>
      </w:pPr>
      <w:r w:rsidRPr="007E7B73">
        <w:rPr>
          <w:lang w:val="en-US"/>
        </w:rPr>
        <w:t>SELECT DISTINCT "Password" FROM "Client"</w:t>
      </w:r>
    </w:p>
    <w:p w14:paraId="402E7987" w14:textId="6F268ECA" w:rsidR="007E7B73" w:rsidRPr="007E7B73" w:rsidRDefault="007E7B73" w:rsidP="004F490A">
      <w:r w:rsidRPr="007E7B73">
        <w:drawing>
          <wp:inline distT="0" distB="0" distL="0" distR="0" wp14:anchorId="3540D01F" wp14:editId="5DC78779">
            <wp:extent cx="3906520" cy="3345180"/>
            <wp:effectExtent l="0" t="0" r="0" b="7620"/>
            <wp:docPr id="1664780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80268" name=""/>
                    <pic:cNvPicPr/>
                  </pic:nvPicPr>
                  <pic:blipFill rotWithShape="1">
                    <a:blip r:embed="rId13"/>
                    <a:srcRect b="5411"/>
                    <a:stretch/>
                  </pic:blipFill>
                  <pic:spPr bwMode="auto">
                    <a:xfrm>
                      <a:off x="0" y="0"/>
                      <a:ext cx="3919547" cy="3356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2E099" w14:textId="76781F81" w:rsidR="007E7B73" w:rsidRDefault="00CD2353" w:rsidP="00CD2353">
      <w:pPr>
        <w:pStyle w:val="1"/>
      </w:pPr>
      <w:r w:rsidRPr="00CD2353">
        <w:t xml:space="preserve">Запрос на выборку первых </w:t>
      </w:r>
      <w:r w:rsidR="004C7583" w:rsidRPr="004C7583">
        <w:t>10</w:t>
      </w:r>
      <w:r w:rsidRPr="00CD2353">
        <w:t xml:space="preserve"> записей.</w:t>
      </w:r>
    </w:p>
    <w:p w14:paraId="55D5BBB2" w14:textId="34FFECC4" w:rsidR="004C7583" w:rsidRPr="004C7583" w:rsidRDefault="004C7583" w:rsidP="004C7583">
      <w:pPr>
        <w:rPr>
          <w:lang w:val="en-US"/>
        </w:rPr>
      </w:pPr>
      <w:r w:rsidRPr="004C7583">
        <w:rPr>
          <w:lang w:val="en-US"/>
        </w:rPr>
        <w:t>SELECT * FROM "Product" ORDER BY "Product_Code" LIMIT 10</w:t>
      </w:r>
    </w:p>
    <w:p w14:paraId="392836F7" w14:textId="6C9C53AD" w:rsidR="004C7583" w:rsidRPr="004C7583" w:rsidRDefault="004C7583" w:rsidP="004C7583">
      <w:r w:rsidRPr="004C7583">
        <w:lastRenderedPageBreak/>
        <w:drawing>
          <wp:inline distT="0" distB="0" distL="0" distR="0" wp14:anchorId="4443042A" wp14:editId="1E62DE4A">
            <wp:extent cx="5940425" cy="2816225"/>
            <wp:effectExtent l="0" t="0" r="3175" b="3175"/>
            <wp:docPr id="968829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296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3641" w14:textId="3758FD68" w:rsidR="007E7B73" w:rsidRDefault="004C7583" w:rsidP="004C7583">
      <w:pPr>
        <w:pStyle w:val="1"/>
      </w:pPr>
      <w:r>
        <w:t>Запрос на выборку последних 15 записей.</w:t>
      </w:r>
    </w:p>
    <w:p w14:paraId="13721A73" w14:textId="3458997E" w:rsidR="004C7583" w:rsidRPr="004C7583" w:rsidRDefault="004C7583" w:rsidP="004F490A">
      <w:pPr>
        <w:rPr>
          <w:lang w:val="en-US"/>
        </w:rPr>
      </w:pPr>
      <w:r w:rsidRPr="004C7583">
        <w:rPr>
          <w:lang w:val="en-US"/>
        </w:rPr>
        <w:t>SELECT * FROM "Product" ORDER BY "Product_Code" DESC LIMIT 15</w:t>
      </w:r>
    </w:p>
    <w:p w14:paraId="5077B26B" w14:textId="1C68DA2D" w:rsidR="004C7583" w:rsidRDefault="004C7583" w:rsidP="004F490A">
      <w:r w:rsidRPr="004C7583">
        <w:drawing>
          <wp:inline distT="0" distB="0" distL="0" distR="0" wp14:anchorId="7D86B68D" wp14:editId="6C1C4535">
            <wp:extent cx="5940425" cy="3463925"/>
            <wp:effectExtent l="0" t="0" r="3175" b="3175"/>
            <wp:docPr id="441185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1854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926D" w14:textId="5271C2BA" w:rsidR="004C7583" w:rsidRDefault="00FD539B" w:rsidP="00FD539B">
      <w:pPr>
        <w:pStyle w:val="1"/>
      </w:pPr>
      <w:r>
        <w:t>Запросы на выполнение функций Average, Max, Min</w:t>
      </w:r>
    </w:p>
    <w:p w14:paraId="54F67AC7" w14:textId="4CE4DD1A" w:rsidR="00FD539B" w:rsidRPr="00C960A0" w:rsidRDefault="004432FF" w:rsidP="00F668CC">
      <w:pPr>
        <w:rPr>
          <w:lang w:val="en-US"/>
        </w:rPr>
      </w:pPr>
      <w:r w:rsidRPr="004432FF">
        <w:rPr>
          <w:rStyle w:val="20"/>
        </w:rPr>
        <w:t>AVG</w:t>
      </w:r>
      <w:r w:rsidR="00F668CC" w:rsidRPr="00F668CC">
        <w:rPr>
          <w:rStyle w:val="20"/>
        </w:rPr>
        <w:t xml:space="preserve"> - </w:t>
      </w:r>
      <w:r w:rsidRPr="004432FF">
        <w:t>Эта функция возвращает среднее арифметическое группы значений. Значения</w:t>
      </w:r>
      <w:r w:rsidRPr="00C960A0">
        <w:rPr>
          <w:lang w:val="en-US"/>
        </w:rPr>
        <w:t xml:space="preserve"> NULL </w:t>
      </w:r>
      <w:r w:rsidRPr="004432FF">
        <w:t>она</w:t>
      </w:r>
      <w:r w:rsidRPr="00C960A0">
        <w:rPr>
          <w:lang w:val="en-US"/>
        </w:rPr>
        <w:t xml:space="preserve"> </w:t>
      </w:r>
      <w:r w:rsidRPr="004432FF">
        <w:t>не</w:t>
      </w:r>
      <w:r w:rsidRPr="00C960A0">
        <w:rPr>
          <w:lang w:val="en-US"/>
        </w:rPr>
        <w:t xml:space="preserve"> </w:t>
      </w:r>
      <w:r w:rsidRPr="004432FF">
        <w:t>учитывает</w:t>
      </w:r>
      <w:r w:rsidRPr="00C960A0">
        <w:rPr>
          <w:lang w:val="en-US"/>
        </w:rPr>
        <w:t>.</w:t>
      </w:r>
    </w:p>
    <w:p w14:paraId="45A453F7" w14:textId="3B23AC61" w:rsidR="00C34E85" w:rsidRPr="00C34E85" w:rsidRDefault="00C34E85" w:rsidP="00C34E85">
      <w:pPr>
        <w:ind w:firstLine="0"/>
        <w:rPr>
          <w:lang w:val="en-US"/>
        </w:rPr>
      </w:pPr>
      <w:r w:rsidRPr="00C34E85">
        <w:rPr>
          <w:lang w:val="en-US"/>
        </w:rPr>
        <w:t>SELECT AVG("Cost") AS average_value FROM "Order"</w:t>
      </w:r>
    </w:p>
    <w:p w14:paraId="1506C7A0" w14:textId="4E32AE41" w:rsidR="004432FF" w:rsidRDefault="004432FF" w:rsidP="00FD539B">
      <w:r w:rsidRPr="004432FF">
        <w:lastRenderedPageBreak/>
        <w:drawing>
          <wp:inline distT="0" distB="0" distL="0" distR="0" wp14:anchorId="0953D433" wp14:editId="19C0240A">
            <wp:extent cx="4454525" cy="1730384"/>
            <wp:effectExtent l="0" t="0" r="3175" b="3175"/>
            <wp:docPr id="392567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679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9564" cy="173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2D61" w14:textId="557BE2A8" w:rsidR="00F668CC" w:rsidRPr="00F668CC" w:rsidRDefault="00F668CC" w:rsidP="00FD539B">
      <w:pPr>
        <w:rPr>
          <w:lang w:val="en-US"/>
        </w:rPr>
      </w:pPr>
      <w:r w:rsidRPr="00F668CC">
        <w:rPr>
          <w:lang w:val="en-US"/>
        </w:rPr>
        <w:t>SELECT MAX("Cost") AS max_value FROM "Order"</w:t>
      </w:r>
    </w:p>
    <w:p w14:paraId="401CFF78" w14:textId="350CDAE0" w:rsidR="004C7583" w:rsidRDefault="00F668CC" w:rsidP="004F490A">
      <w:r w:rsidRPr="00F668CC">
        <w:drawing>
          <wp:inline distT="0" distB="0" distL="0" distR="0" wp14:anchorId="4935A010" wp14:editId="6B851F16">
            <wp:extent cx="4076700" cy="1824175"/>
            <wp:effectExtent l="0" t="0" r="0" b="5080"/>
            <wp:docPr id="173274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742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4949" cy="182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4F5D" w14:textId="1C8C3BD9" w:rsidR="004C7583" w:rsidRPr="00F668CC" w:rsidRDefault="00F668CC" w:rsidP="004F490A">
      <w:pPr>
        <w:rPr>
          <w:lang w:val="en-US"/>
        </w:rPr>
      </w:pPr>
      <w:r w:rsidRPr="00F668CC">
        <w:rPr>
          <w:lang w:val="en-US"/>
        </w:rPr>
        <w:t>SELECT MIN("Cost") AS min_value FROM "Order"</w:t>
      </w:r>
    </w:p>
    <w:p w14:paraId="5208F9C4" w14:textId="05316E5C" w:rsidR="00F668CC" w:rsidRPr="00CD2353" w:rsidRDefault="00F668CC" w:rsidP="004F490A">
      <w:r w:rsidRPr="00F668CC">
        <w:drawing>
          <wp:inline distT="0" distB="0" distL="0" distR="0" wp14:anchorId="54638135" wp14:editId="214101C9">
            <wp:extent cx="3449955" cy="1690289"/>
            <wp:effectExtent l="0" t="0" r="0" b="5715"/>
            <wp:docPr id="1008456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4562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9696" cy="169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9EBF" w14:textId="69492C8E" w:rsidR="00F668CC" w:rsidRDefault="00F668CC" w:rsidP="00F668CC">
      <w:pPr>
        <w:pStyle w:val="1"/>
      </w:pPr>
      <w:r>
        <w:t>Сконструируйте запросы с использованием оператора Where:</w:t>
      </w:r>
    </w:p>
    <w:p w14:paraId="6732B052" w14:textId="77777777" w:rsidR="00F668CC" w:rsidRDefault="00F668CC" w:rsidP="00F668CC">
      <w:r>
        <w:t>- запрос на возвращение определенного кортежа по первичному ключу;</w:t>
      </w:r>
    </w:p>
    <w:p w14:paraId="0CC5BFD9" w14:textId="16E58F75" w:rsidR="00F668CC" w:rsidRPr="001D1CEF" w:rsidRDefault="001D1CEF" w:rsidP="00F668CC">
      <w:pPr>
        <w:rPr>
          <w:lang w:val="en-US"/>
        </w:rPr>
      </w:pPr>
      <w:r w:rsidRPr="001D1CEF">
        <w:rPr>
          <w:lang w:val="en-US"/>
        </w:rPr>
        <w:t>SELECT * FROM "Order" WHERE "Order_Number" = 12</w:t>
      </w:r>
    </w:p>
    <w:p w14:paraId="08988294" w14:textId="0DFA8C13" w:rsidR="00F668CC" w:rsidRDefault="00F668CC" w:rsidP="00F668CC">
      <w:r w:rsidRPr="00F668CC">
        <w:drawing>
          <wp:inline distT="0" distB="0" distL="0" distR="0" wp14:anchorId="5FDC68C0" wp14:editId="0708C1BD">
            <wp:extent cx="5940425" cy="1202055"/>
            <wp:effectExtent l="0" t="0" r="3175" b="0"/>
            <wp:docPr id="534909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9091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16B4" w14:textId="373F26F1" w:rsidR="00F668CC" w:rsidRDefault="00F668CC" w:rsidP="00F668CC">
      <w:r>
        <w:lastRenderedPageBreak/>
        <w:t>- запросы на возвращение значения по условиям больше, меньше и между;</w:t>
      </w:r>
    </w:p>
    <w:p w14:paraId="2BD1A82A" w14:textId="1D11054C" w:rsidR="001D1CEF" w:rsidRPr="001D1CEF" w:rsidRDefault="001D1CEF" w:rsidP="00F668CC">
      <w:pPr>
        <w:rPr>
          <w:lang w:val="en-US"/>
        </w:rPr>
      </w:pPr>
      <w:r w:rsidRPr="001D1CEF">
        <w:rPr>
          <w:lang w:val="en-US"/>
        </w:rPr>
        <w:t>SELECT * FROM "Order" WHERE "Cost" &gt; 9000</w:t>
      </w:r>
    </w:p>
    <w:p w14:paraId="723FFC20" w14:textId="3104FD5E" w:rsidR="00F668CC" w:rsidRDefault="001D1CEF" w:rsidP="001D1CEF">
      <w:r w:rsidRPr="001D1CEF">
        <w:drawing>
          <wp:inline distT="0" distB="0" distL="0" distR="0" wp14:anchorId="32F6180B" wp14:editId="64151D86">
            <wp:extent cx="5940425" cy="1526540"/>
            <wp:effectExtent l="0" t="0" r="3175" b="0"/>
            <wp:docPr id="167457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78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BE43" w14:textId="5B9B1CE3" w:rsidR="001D1CEF" w:rsidRPr="001D1CEF" w:rsidRDefault="001D1CEF" w:rsidP="00F668CC">
      <w:pPr>
        <w:rPr>
          <w:lang w:val="en-US"/>
        </w:rPr>
      </w:pPr>
      <w:r w:rsidRPr="001D1CEF">
        <w:rPr>
          <w:lang w:val="en-US"/>
        </w:rPr>
        <w:t>SELECT * FROM "Order" WHERE "Cost" &lt; 9000</w:t>
      </w:r>
    </w:p>
    <w:p w14:paraId="22FA32FC" w14:textId="0B9652CA" w:rsidR="001D1CEF" w:rsidRDefault="001D1CEF" w:rsidP="00F668CC">
      <w:r w:rsidRPr="001D1CEF">
        <w:drawing>
          <wp:inline distT="0" distB="0" distL="0" distR="0" wp14:anchorId="20F2B73F" wp14:editId="6B8D9BE8">
            <wp:extent cx="5994349" cy="1764665"/>
            <wp:effectExtent l="0" t="0" r="6985" b="6985"/>
            <wp:docPr id="879547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5478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26482" cy="177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58E3" w14:textId="37204570" w:rsidR="001D1CEF" w:rsidRPr="00FF5B7D" w:rsidRDefault="001D1CEF" w:rsidP="00F668CC">
      <w:pPr>
        <w:rPr>
          <w:lang w:val="en-US"/>
        </w:rPr>
      </w:pPr>
      <w:r w:rsidRPr="001D1CEF">
        <w:rPr>
          <w:lang w:val="en-US"/>
        </w:rPr>
        <w:t>SELECT * FROM "Order" WHERE "Cost" BETWEEN 4000 AND 9000</w:t>
      </w:r>
      <w:r w:rsidRPr="001D1CEF">
        <w:drawing>
          <wp:inline distT="0" distB="0" distL="0" distR="0" wp14:anchorId="560B67BC" wp14:editId="63DC5A4C">
            <wp:extent cx="5940425" cy="1487170"/>
            <wp:effectExtent l="0" t="0" r="3175" b="0"/>
            <wp:docPr id="618443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430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B3DB" w14:textId="3959D773" w:rsidR="00F668CC" w:rsidRDefault="00F668CC" w:rsidP="00F668CC">
      <w:r>
        <w:t>- запросы на возвращении всех кортежей по условию с использованием</w:t>
      </w:r>
    </w:p>
    <w:p w14:paraId="3CC2C8CD" w14:textId="77777777" w:rsidR="00F668CC" w:rsidRPr="00C960A0" w:rsidRDefault="00F668CC" w:rsidP="00F668CC">
      <w:pPr>
        <w:rPr>
          <w:lang w:val="en-US"/>
        </w:rPr>
      </w:pPr>
      <w:r>
        <w:t>оператора</w:t>
      </w:r>
      <w:r w:rsidRPr="00C960A0">
        <w:rPr>
          <w:lang w:val="en-US"/>
        </w:rPr>
        <w:t xml:space="preserve"> LIKE </w:t>
      </w:r>
      <w:r>
        <w:t>и</w:t>
      </w:r>
      <w:r w:rsidRPr="00C960A0">
        <w:rPr>
          <w:lang w:val="en-US"/>
        </w:rPr>
        <w:t xml:space="preserve"> ESCAPE;</w:t>
      </w:r>
    </w:p>
    <w:p w14:paraId="0025E57E" w14:textId="4CFA7915" w:rsidR="00FF5B7D" w:rsidRPr="00FF5B7D" w:rsidRDefault="00FF5B7D" w:rsidP="00F668CC">
      <w:pPr>
        <w:rPr>
          <w:lang w:val="en-US"/>
        </w:rPr>
      </w:pPr>
      <w:r w:rsidRPr="00FF5B7D">
        <w:rPr>
          <w:lang w:val="en-US"/>
        </w:rPr>
        <w:t>SELECT * FROM public."Client" WHERE "Surname" LIKE '</w:t>
      </w:r>
      <w:r w:rsidRPr="00FF5B7D">
        <w:t>А</w:t>
      </w:r>
      <w:r w:rsidRPr="00FF5B7D">
        <w:rPr>
          <w:lang w:val="en-US"/>
        </w:rPr>
        <w:t>%_'</w:t>
      </w:r>
    </w:p>
    <w:p w14:paraId="3588A9A6" w14:textId="5F196B08" w:rsidR="00FF5B7D" w:rsidRDefault="00FF5B7D" w:rsidP="00F668CC">
      <w:r w:rsidRPr="00FF5B7D">
        <w:lastRenderedPageBreak/>
        <w:drawing>
          <wp:inline distT="0" distB="0" distL="0" distR="0" wp14:anchorId="6D2BFDBA" wp14:editId="3FC05B1F">
            <wp:extent cx="5940425" cy="1033780"/>
            <wp:effectExtent l="0" t="0" r="3175" b="0"/>
            <wp:docPr id="1818927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279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7008" w14:textId="12271880" w:rsidR="00F668CC" w:rsidRPr="00FF5B7D" w:rsidRDefault="00FF5B7D" w:rsidP="00F668CC">
      <w:pPr>
        <w:rPr>
          <w:lang w:val="en-US"/>
        </w:rPr>
      </w:pPr>
      <w:r w:rsidRPr="00FF5B7D">
        <w:rPr>
          <w:lang w:val="en-US"/>
        </w:rPr>
        <w:t>SELECT * FROM public."Client" WHERE "Surname" LIKE 'А%!_' ESCAPE'!'</w:t>
      </w:r>
    </w:p>
    <w:p w14:paraId="2EAA5245" w14:textId="168712B6" w:rsidR="00F668CC" w:rsidRDefault="00FF5B7D" w:rsidP="00F668CC">
      <w:r w:rsidRPr="00FF5B7D">
        <w:drawing>
          <wp:inline distT="0" distB="0" distL="0" distR="0" wp14:anchorId="56E58D8F" wp14:editId="5A36C9F1">
            <wp:extent cx="5940425" cy="1068070"/>
            <wp:effectExtent l="0" t="0" r="3175" b="0"/>
            <wp:docPr id="1793649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6493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3E36" w14:textId="059D078D" w:rsidR="00F668CC" w:rsidRDefault="00F668CC" w:rsidP="00F668CC">
      <w:r>
        <w:t>- запрос на возвращение кортежей со сложным условием на основе</w:t>
      </w:r>
    </w:p>
    <w:p w14:paraId="2CC55A03" w14:textId="77777777" w:rsidR="00F668CC" w:rsidRDefault="00F668CC" w:rsidP="00F668CC">
      <w:r>
        <w:t>логических операторов И, ИЛИ, НЕ, EXISTS;</w:t>
      </w:r>
    </w:p>
    <w:p w14:paraId="338348B1" w14:textId="57657983" w:rsidR="004C357B" w:rsidRPr="00C960A0" w:rsidRDefault="004C357B" w:rsidP="00F668CC">
      <w:pPr>
        <w:rPr>
          <w:lang w:val="en-US"/>
        </w:rPr>
      </w:pPr>
      <w:r w:rsidRPr="004C357B">
        <w:rPr>
          <w:lang w:val="en-US"/>
        </w:rPr>
        <w:t>SELECT * FROM "Client" WHERE "Password" = '1234' AND "PhoneNumber" LIKE '%0%'</w:t>
      </w:r>
    </w:p>
    <w:p w14:paraId="697BF82C" w14:textId="7BF229F2" w:rsidR="004C357B" w:rsidRPr="004C357B" w:rsidRDefault="004C357B" w:rsidP="00F668CC">
      <w:pPr>
        <w:rPr>
          <w:b/>
          <w:bCs/>
        </w:rPr>
      </w:pPr>
      <w:r w:rsidRPr="004C357B">
        <w:rPr>
          <w:b/>
          <w:bCs/>
        </w:rPr>
        <w:drawing>
          <wp:inline distT="0" distB="0" distL="0" distR="0" wp14:anchorId="144025D3" wp14:editId="5BADFDE6">
            <wp:extent cx="5940425" cy="1231900"/>
            <wp:effectExtent l="0" t="0" r="3175" b="6350"/>
            <wp:docPr id="278668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680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84F0" w14:textId="7733A704" w:rsidR="00270260" w:rsidRPr="00270260" w:rsidRDefault="00270260" w:rsidP="00F668CC">
      <w:pPr>
        <w:rPr>
          <w:lang w:val="en-US"/>
        </w:rPr>
      </w:pPr>
      <w:r w:rsidRPr="00270260">
        <w:rPr>
          <w:lang w:val="en-US"/>
        </w:rPr>
        <w:t>SELECT * FROM "Client" WHERE "Password" ='1234' OR "Password" ='123'</w:t>
      </w:r>
    </w:p>
    <w:p w14:paraId="4D36CD4D" w14:textId="1B92D59A" w:rsidR="00270260" w:rsidRDefault="00270260" w:rsidP="00F668CC">
      <w:r w:rsidRPr="00270260">
        <w:drawing>
          <wp:inline distT="0" distB="0" distL="0" distR="0" wp14:anchorId="6B192798" wp14:editId="7D4BE6D5">
            <wp:extent cx="5940425" cy="1562735"/>
            <wp:effectExtent l="0" t="0" r="3175" b="0"/>
            <wp:docPr id="434152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52597" name=""/>
                    <pic:cNvPicPr/>
                  </pic:nvPicPr>
                  <pic:blipFill rotWithShape="1">
                    <a:blip r:embed="rId26"/>
                    <a:srcRect t="12013"/>
                    <a:stretch/>
                  </pic:blipFill>
                  <pic:spPr bwMode="auto">
                    <a:xfrm>
                      <a:off x="0" y="0"/>
                      <a:ext cx="5940425" cy="1562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1B173" w14:textId="25E5995C" w:rsidR="00270260" w:rsidRPr="00270260" w:rsidRDefault="00270260" w:rsidP="00270260">
      <w:pPr>
        <w:rPr>
          <w:lang w:val="en-US"/>
        </w:rPr>
      </w:pPr>
      <w:r w:rsidRPr="00270260">
        <w:rPr>
          <w:lang w:val="en-US"/>
        </w:rPr>
        <w:t>SELECT * FROM "Client" WHERE "Address" NOT LIKE '%</w:t>
      </w:r>
      <w:r w:rsidRPr="00270260">
        <w:t>Сургут</w:t>
      </w:r>
      <w:r w:rsidRPr="00270260">
        <w:rPr>
          <w:lang w:val="en-US"/>
        </w:rPr>
        <w:t>%'</w:t>
      </w:r>
    </w:p>
    <w:p w14:paraId="44790395" w14:textId="42C76F4D" w:rsidR="00F668CC" w:rsidRDefault="00270260" w:rsidP="00F668CC">
      <w:r w:rsidRPr="00270260">
        <w:lastRenderedPageBreak/>
        <w:drawing>
          <wp:inline distT="0" distB="0" distL="0" distR="0" wp14:anchorId="7805B0D0" wp14:editId="75D5C4C5">
            <wp:extent cx="5940425" cy="2184400"/>
            <wp:effectExtent l="0" t="0" r="3175" b="6350"/>
            <wp:docPr id="2025354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546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26F1" w14:textId="0362C2E1" w:rsidR="00C03010" w:rsidRDefault="00C03010" w:rsidP="00F668CC">
      <w:pPr>
        <w:rPr>
          <w:lang w:val="en-US"/>
        </w:rPr>
      </w:pPr>
      <w:r w:rsidRPr="00C03010">
        <w:rPr>
          <w:lang w:val="en-US"/>
        </w:rPr>
        <w:t>SELECT * FROM "Client" WHERE EXISTS (SELECT * FROM "Order" WHERE "DeliveryAddress" LIKE '%Калининград%')</w:t>
      </w:r>
    </w:p>
    <w:p w14:paraId="10D61610" w14:textId="59AE890A" w:rsidR="00270260" w:rsidRDefault="00C03010" w:rsidP="00F668CC">
      <w:pPr>
        <w:rPr>
          <w:lang w:val="en-US"/>
        </w:rPr>
      </w:pPr>
      <w:r w:rsidRPr="00C03010">
        <w:rPr>
          <w:lang w:val="en-US"/>
        </w:rPr>
        <w:drawing>
          <wp:inline distT="0" distB="0" distL="0" distR="0" wp14:anchorId="387169D7" wp14:editId="082DA20D">
            <wp:extent cx="5940425" cy="2838450"/>
            <wp:effectExtent l="0" t="0" r="3175" b="0"/>
            <wp:docPr id="92666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6612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507C" w14:textId="7542702B" w:rsidR="007E7B73" w:rsidRDefault="00F668CC" w:rsidP="00F668CC">
      <w:r>
        <w:t>- запрос с использованием оператора NOT NULL в условии отбора.</w:t>
      </w:r>
    </w:p>
    <w:p w14:paraId="79A83A7A" w14:textId="6C7278ED" w:rsidR="00C03010" w:rsidRDefault="00C03010" w:rsidP="00F668CC">
      <w:pPr>
        <w:rPr>
          <w:lang w:val="en-US"/>
        </w:rPr>
      </w:pPr>
      <w:r w:rsidRPr="00C03010">
        <w:rPr>
          <w:lang w:val="en-US"/>
        </w:rPr>
        <w:t>SELECT * FROM "Client" WHERE "Email" IS NOT NULL</w:t>
      </w:r>
    </w:p>
    <w:p w14:paraId="6FFCD510" w14:textId="418D9ED6" w:rsidR="00CF3CC0" w:rsidRPr="00CF3CC0" w:rsidRDefault="00CF3CC0" w:rsidP="00F668CC">
      <w:r w:rsidRPr="00C03010">
        <w:lastRenderedPageBreak/>
        <w:drawing>
          <wp:inline distT="0" distB="0" distL="0" distR="0" wp14:anchorId="71135374" wp14:editId="0D756F92">
            <wp:extent cx="5856605" cy="2558626"/>
            <wp:effectExtent l="0" t="0" r="0" b="0"/>
            <wp:docPr id="5320656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656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58864" cy="255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A270" w14:textId="5C0E9C06" w:rsidR="00CF3CC0" w:rsidRDefault="00CF3CC0" w:rsidP="00CF3CC0">
      <w:pPr>
        <w:pStyle w:val="1"/>
      </w:pPr>
      <w:r w:rsidRPr="00CF3CC0">
        <w:t xml:space="preserve">Запрос с простыми условиями, условиями, содержащими IN или BETWEEN. </w:t>
      </w:r>
    </w:p>
    <w:p w14:paraId="65AAF884" w14:textId="7E265B3C" w:rsidR="00CF3CC0" w:rsidRPr="00CF3CC0" w:rsidRDefault="00CF3CC0" w:rsidP="00CF3CC0">
      <w:pPr>
        <w:rPr>
          <w:lang w:val="en-US"/>
        </w:rPr>
      </w:pPr>
      <w:r w:rsidRPr="00CF3CC0">
        <w:rPr>
          <w:lang w:val="en-US"/>
        </w:rPr>
        <w:t>SELECT * FROM "Product" WHERE "Type" IN ('</w:t>
      </w:r>
      <w:r w:rsidRPr="00CF3CC0">
        <w:t>Куртки</w:t>
      </w:r>
      <w:r w:rsidRPr="00CF3CC0">
        <w:rPr>
          <w:lang w:val="en-US"/>
        </w:rPr>
        <w:t>', '</w:t>
      </w:r>
      <w:r w:rsidRPr="00CF3CC0">
        <w:t>Платья</w:t>
      </w:r>
      <w:r w:rsidRPr="00CF3CC0">
        <w:rPr>
          <w:lang w:val="en-US"/>
        </w:rPr>
        <w:t>');</w:t>
      </w:r>
    </w:p>
    <w:p w14:paraId="4CAA8BB8" w14:textId="32193DE5" w:rsidR="00CF3CC0" w:rsidRPr="00CF3CC0" w:rsidRDefault="00CF3CC0" w:rsidP="00CF3CC0">
      <w:r w:rsidRPr="00CF3CC0">
        <w:drawing>
          <wp:inline distT="0" distB="0" distL="0" distR="0" wp14:anchorId="0D684220" wp14:editId="212CCFC8">
            <wp:extent cx="5940425" cy="2747645"/>
            <wp:effectExtent l="0" t="0" r="3175" b="0"/>
            <wp:docPr id="1406640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4043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01DC" w14:textId="77777777" w:rsidR="00CF3CC0" w:rsidRDefault="00CF3CC0" w:rsidP="00CF3CC0">
      <w:pPr>
        <w:pStyle w:val="1"/>
      </w:pPr>
      <w:r>
        <w:t xml:space="preserve">Запросы с сортировкой по нескольким полям, направлениям. </w:t>
      </w:r>
    </w:p>
    <w:p w14:paraId="526D13CE" w14:textId="10B2DA3D" w:rsidR="00C960A0" w:rsidRPr="00C960A0" w:rsidRDefault="00C960A0" w:rsidP="00C960A0">
      <w:pPr>
        <w:rPr>
          <w:lang w:val="en-US"/>
        </w:rPr>
      </w:pPr>
      <w:r w:rsidRPr="00C960A0">
        <w:rPr>
          <w:lang w:val="en-US"/>
        </w:rPr>
        <w:t>SELECT * FROM "Product" ORDER BY "QuantityStock" ASC</w:t>
      </w:r>
    </w:p>
    <w:p w14:paraId="4920ADAB" w14:textId="65B8479C" w:rsidR="00CF3CC0" w:rsidRPr="00CF3CC0" w:rsidRDefault="00C960A0" w:rsidP="00CF3CC0">
      <w:r w:rsidRPr="00C960A0">
        <w:lastRenderedPageBreak/>
        <w:drawing>
          <wp:inline distT="0" distB="0" distL="0" distR="0" wp14:anchorId="69A00D4D" wp14:editId="257C189E">
            <wp:extent cx="5249545" cy="2727183"/>
            <wp:effectExtent l="0" t="0" r="8255" b="0"/>
            <wp:docPr id="1667734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3403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3097" cy="273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8DB4" w14:textId="77777777" w:rsidR="00CF3CC0" w:rsidRDefault="00CF3CC0" w:rsidP="00CF3CC0">
      <w:pPr>
        <w:pStyle w:val="1"/>
      </w:pPr>
      <w:r>
        <w:t xml:space="preserve">Запросы с использованием групповых операций (группировка статистические функции, отбор по групповым функциям). </w:t>
      </w:r>
    </w:p>
    <w:p w14:paraId="2416BE33" w14:textId="77777777" w:rsidR="006F176D" w:rsidRPr="006F176D" w:rsidRDefault="006F176D" w:rsidP="006F176D">
      <w:pPr>
        <w:rPr>
          <w:lang w:val="en-US"/>
        </w:rPr>
      </w:pPr>
      <w:r w:rsidRPr="006F176D">
        <w:rPr>
          <w:lang w:val="en-US"/>
        </w:rPr>
        <w:t xml:space="preserve">SELECT "Type", AVG("QuantityStock") AS average </w:t>
      </w:r>
    </w:p>
    <w:p w14:paraId="178B7349" w14:textId="77777777" w:rsidR="006F176D" w:rsidRPr="006F176D" w:rsidRDefault="006F176D" w:rsidP="006F176D">
      <w:pPr>
        <w:rPr>
          <w:lang w:val="en-US"/>
        </w:rPr>
      </w:pPr>
      <w:r w:rsidRPr="006F176D">
        <w:rPr>
          <w:lang w:val="en-US"/>
        </w:rPr>
        <w:t xml:space="preserve">FROM "Product" </w:t>
      </w:r>
    </w:p>
    <w:p w14:paraId="6329351B" w14:textId="5BD2794E" w:rsidR="00CF3CC0" w:rsidRPr="006F176D" w:rsidRDefault="006F176D" w:rsidP="006F176D">
      <w:pPr>
        <w:rPr>
          <w:lang w:val="en-US"/>
        </w:rPr>
      </w:pPr>
      <w:r w:rsidRPr="006F176D">
        <w:rPr>
          <w:lang w:val="en-US"/>
        </w:rPr>
        <w:t>GROUP BY "Type";</w:t>
      </w:r>
    </w:p>
    <w:p w14:paraId="4F2D6202" w14:textId="1D8BDB62" w:rsidR="006F176D" w:rsidRPr="00CF3CC0" w:rsidRDefault="006F176D" w:rsidP="00CF3CC0">
      <w:r w:rsidRPr="006F176D">
        <w:drawing>
          <wp:inline distT="0" distB="0" distL="0" distR="0" wp14:anchorId="196C038A" wp14:editId="79BC933A">
            <wp:extent cx="4965065" cy="3800093"/>
            <wp:effectExtent l="0" t="0" r="6985" b="0"/>
            <wp:docPr id="691788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78803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8442" cy="381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B8EB" w14:textId="77777777" w:rsidR="00CF3CC0" w:rsidRDefault="00CF3CC0" w:rsidP="00CF3CC0">
      <w:pPr>
        <w:pStyle w:val="1"/>
      </w:pPr>
      <w:r>
        <w:lastRenderedPageBreak/>
        <w:t xml:space="preserve">Запросы с операцией над множествами (обязательно используя сортировку). </w:t>
      </w:r>
    </w:p>
    <w:p w14:paraId="509DB611" w14:textId="77777777" w:rsidR="006F176D" w:rsidRPr="006F176D" w:rsidRDefault="006F176D" w:rsidP="006F176D">
      <w:pPr>
        <w:rPr>
          <w:lang w:val="en-US"/>
        </w:rPr>
      </w:pPr>
      <w:r w:rsidRPr="006F176D">
        <w:rPr>
          <w:lang w:val="en-US"/>
        </w:rPr>
        <w:t>SELECT "DeliveryAddress"</w:t>
      </w:r>
    </w:p>
    <w:p w14:paraId="4D5E80F1" w14:textId="77777777" w:rsidR="006F176D" w:rsidRPr="006F176D" w:rsidRDefault="006F176D" w:rsidP="006F176D">
      <w:pPr>
        <w:rPr>
          <w:lang w:val="en-US"/>
        </w:rPr>
      </w:pPr>
      <w:r w:rsidRPr="006F176D">
        <w:rPr>
          <w:lang w:val="en-US"/>
        </w:rPr>
        <w:t xml:space="preserve">  FROM "Order"</w:t>
      </w:r>
    </w:p>
    <w:p w14:paraId="3D85846E" w14:textId="77777777" w:rsidR="006F176D" w:rsidRPr="006F176D" w:rsidRDefault="006F176D" w:rsidP="006F176D">
      <w:pPr>
        <w:rPr>
          <w:lang w:val="en-US"/>
        </w:rPr>
      </w:pPr>
      <w:r w:rsidRPr="006F176D">
        <w:rPr>
          <w:lang w:val="en-US"/>
        </w:rPr>
        <w:t xml:space="preserve"> UNION</w:t>
      </w:r>
    </w:p>
    <w:p w14:paraId="4636327F" w14:textId="77777777" w:rsidR="006F176D" w:rsidRPr="006F176D" w:rsidRDefault="006F176D" w:rsidP="006F176D">
      <w:pPr>
        <w:rPr>
          <w:lang w:val="en-US"/>
        </w:rPr>
      </w:pPr>
      <w:r w:rsidRPr="006F176D">
        <w:rPr>
          <w:lang w:val="en-US"/>
        </w:rPr>
        <w:t>SELECT "Address"</w:t>
      </w:r>
    </w:p>
    <w:p w14:paraId="0991C3FD" w14:textId="283C175E" w:rsidR="006F176D" w:rsidRPr="006F176D" w:rsidRDefault="006F176D" w:rsidP="006F176D">
      <w:r w:rsidRPr="006F176D">
        <w:rPr>
          <w:lang w:val="en-US"/>
        </w:rPr>
        <w:t xml:space="preserve">  </w:t>
      </w:r>
      <w:r>
        <w:t>FROM "Client"</w:t>
      </w:r>
    </w:p>
    <w:p w14:paraId="1EA48324" w14:textId="59CAAFCB" w:rsidR="00CF3CC0" w:rsidRPr="00CF3CC0" w:rsidRDefault="006F176D" w:rsidP="00CF3CC0">
      <w:r w:rsidRPr="006F176D">
        <w:drawing>
          <wp:inline distT="0" distB="0" distL="0" distR="0" wp14:anchorId="4FC6DB6F" wp14:editId="7CA33B23">
            <wp:extent cx="3793323" cy="4429125"/>
            <wp:effectExtent l="0" t="0" r="0" b="0"/>
            <wp:docPr id="988791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910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97947" cy="443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6F59" w14:textId="77777777" w:rsidR="00CF3CC0" w:rsidRDefault="00CF3CC0" w:rsidP="00CF3CC0">
      <w:pPr>
        <w:pStyle w:val="1"/>
      </w:pPr>
      <w:r>
        <w:t xml:space="preserve">Запросы на обновление. </w:t>
      </w:r>
    </w:p>
    <w:p w14:paraId="119663F4" w14:textId="77777777" w:rsidR="00E56DD6" w:rsidRPr="00E56DD6" w:rsidRDefault="00E56DD6" w:rsidP="00E56DD6">
      <w:pPr>
        <w:rPr>
          <w:lang w:val="en-US"/>
        </w:rPr>
      </w:pPr>
      <w:r w:rsidRPr="00E56DD6">
        <w:rPr>
          <w:lang w:val="en-US"/>
        </w:rPr>
        <w:t>UPDATE "Product"</w:t>
      </w:r>
    </w:p>
    <w:p w14:paraId="51854D19" w14:textId="77777777" w:rsidR="00E56DD6" w:rsidRPr="00E56DD6" w:rsidRDefault="00E56DD6" w:rsidP="00E56DD6">
      <w:pPr>
        <w:rPr>
          <w:lang w:val="en-US"/>
        </w:rPr>
      </w:pPr>
      <w:r w:rsidRPr="00E56DD6">
        <w:rPr>
          <w:lang w:val="en-US"/>
        </w:rPr>
        <w:t>SET "Name"= 'Футболка Deadinside'</w:t>
      </w:r>
    </w:p>
    <w:p w14:paraId="74848DCD" w14:textId="01EBA089" w:rsidR="00E56DD6" w:rsidRPr="00E56DD6" w:rsidRDefault="00E56DD6" w:rsidP="00E56DD6">
      <w:pPr>
        <w:rPr>
          <w:lang w:val="en-US"/>
        </w:rPr>
      </w:pPr>
      <w:r w:rsidRPr="00E56DD6">
        <w:rPr>
          <w:lang w:val="en-US"/>
        </w:rPr>
        <w:t>WHERE "Name"= 'Футболка "Дединсайд"'</w:t>
      </w:r>
    </w:p>
    <w:p w14:paraId="0B01B9EF" w14:textId="7E215DCC" w:rsidR="00CF3CC0" w:rsidRDefault="00E56DD6" w:rsidP="00CF3CC0">
      <w:r w:rsidRPr="00E56DD6">
        <w:lastRenderedPageBreak/>
        <w:drawing>
          <wp:inline distT="0" distB="0" distL="0" distR="0" wp14:anchorId="61185DEF" wp14:editId="1AE14458">
            <wp:extent cx="2973704" cy="2225755"/>
            <wp:effectExtent l="0" t="0" r="0" b="3175"/>
            <wp:docPr id="1119167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16746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81517" cy="223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B08D" w14:textId="11A77F30" w:rsidR="00E56DD6" w:rsidRPr="00CF3CC0" w:rsidRDefault="00E56DD6" w:rsidP="00CF3CC0">
      <w:r w:rsidRPr="00E56DD6">
        <w:drawing>
          <wp:inline distT="0" distB="0" distL="0" distR="0" wp14:anchorId="61C72223" wp14:editId="3987B9FB">
            <wp:extent cx="5224145" cy="1173269"/>
            <wp:effectExtent l="0" t="0" r="0" b="8255"/>
            <wp:docPr id="6240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07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43664" cy="117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CFEC" w14:textId="32FB3753" w:rsidR="00CF3CC0" w:rsidRDefault="00CF3CC0" w:rsidP="00CF3CC0">
      <w:pPr>
        <w:pStyle w:val="1"/>
      </w:pPr>
      <w:r>
        <w:t xml:space="preserve">Запросы на удаление. </w:t>
      </w:r>
    </w:p>
    <w:p w14:paraId="575294A9" w14:textId="77777777" w:rsidR="00E56DD6" w:rsidRPr="00E56DD6" w:rsidRDefault="00E56DD6" w:rsidP="00E56DD6">
      <w:pPr>
        <w:rPr>
          <w:lang w:val="en-US"/>
        </w:rPr>
      </w:pPr>
      <w:r w:rsidRPr="00E56DD6">
        <w:rPr>
          <w:lang w:val="en-US"/>
        </w:rPr>
        <w:t xml:space="preserve">DELETE FROM "Client" </w:t>
      </w:r>
    </w:p>
    <w:p w14:paraId="22594FAE" w14:textId="1C170A3B" w:rsidR="00E56DD6" w:rsidRPr="00E56DD6" w:rsidRDefault="00E56DD6" w:rsidP="00E56DD6">
      <w:pPr>
        <w:rPr>
          <w:lang w:val="en-US"/>
        </w:rPr>
      </w:pPr>
      <w:r w:rsidRPr="00E56DD6">
        <w:rPr>
          <w:lang w:val="en-US"/>
        </w:rPr>
        <w:t>WHERE "Name" = '</w:t>
      </w:r>
      <w:r>
        <w:t>Анастасия</w:t>
      </w:r>
      <w:r w:rsidRPr="00E56DD6">
        <w:rPr>
          <w:lang w:val="en-US"/>
        </w:rPr>
        <w:t>'</w:t>
      </w:r>
    </w:p>
    <w:p w14:paraId="61F9D528" w14:textId="4EF02C8F" w:rsidR="00CF3CC0" w:rsidRPr="00CF3CC0" w:rsidRDefault="00E56DD6" w:rsidP="00CF3CC0">
      <w:r w:rsidRPr="00E56DD6">
        <w:drawing>
          <wp:inline distT="0" distB="0" distL="0" distR="0" wp14:anchorId="6EEA443C" wp14:editId="1C0E7D57">
            <wp:extent cx="4154805" cy="2066526"/>
            <wp:effectExtent l="0" t="0" r="0" b="0"/>
            <wp:docPr id="339115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11532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58457" cy="206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DDC8" w14:textId="77777777" w:rsidR="00CF3CC0" w:rsidRDefault="00CF3CC0" w:rsidP="00CF3CC0">
      <w:pPr>
        <w:pStyle w:val="1"/>
      </w:pPr>
      <w:r>
        <w:t xml:space="preserve">Запросы на вставку. </w:t>
      </w:r>
    </w:p>
    <w:p w14:paraId="38BEDAC2" w14:textId="77777777" w:rsidR="00E56DD6" w:rsidRPr="00E56DD6" w:rsidRDefault="00E56DD6" w:rsidP="00E56DD6">
      <w:pPr>
        <w:rPr>
          <w:lang w:val="en-US"/>
        </w:rPr>
      </w:pPr>
      <w:r w:rsidRPr="00E56DD6">
        <w:rPr>
          <w:lang w:val="en-US"/>
        </w:rPr>
        <w:t xml:space="preserve">INSERT INTO "Product" ("Name", "Type","QuantityStock", "Photo", "ProductQuantity", "WeightGrams", "ClotherSize") </w:t>
      </w:r>
    </w:p>
    <w:p w14:paraId="72B89CEF" w14:textId="0CDB1075" w:rsidR="00E56DD6" w:rsidRPr="00E56DD6" w:rsidRDefault="00E56DD6" w:rsidP="00E56DD6">
      <w:r>
        <w:t>VALUES ('Футболка Крутая', 'Футболка', '1800', '', '1', '200', 'L');</w:t>
      </w:r>
    </w:p>
    <w:p w14:paraId="387C82AD" w14:textId="77777777" w:rsidR="00E56DD6" w:rsidRPr="00E56DD6" w:rsidRDefault="00E56DD6" w:rsidP="00E56DD6"/>
    <w:p w14:paraId="13E576F5" w14:textId="57046361" w:rsidR="00CF3CC0" w:rsidRDefault="00E56DD6" w:rsidP="00CF3CC0">
      <w:r w:rsidRPr="00E56DD6">
        <w:lastRenderedPageBreak/>
        <w:drawing>
          <wp:inline distT="0" distB="0" distL="0" distR="0" wp14:anchorId="5E6568C3" wp14:editId="37F8A938">
            <wp:extent cx="5940425" cy="1487170"/>
            <wp:effectExtent l="0" t="0" r="3175" b="0"/>
            <wp:docPr id="20679906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9061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7E48" w14:textId="6BEDBFD4" w:rsidR="00E56DD6" w:rsidRPr="00CF3CC0" w:rsidRDefault="00C659D0" w:rsidP="00CF3CC0">
      <w:r w:rsidRPr="00C659D0">
        <w:drawing>
          <wp:inline distT="0" distB="0" distL="0" distR="0" wp14:anchorId="1AE51A22" wp14:editId="50C6D33F">
            <wp:extent cx="5940425" cy="664845"/>
            <wp:effectExtent l="0" t="0" r="3175" b="1905"/>
            <wp:docPr id="141945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4506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6F53" w14:textId="2F73D8C1" w:rsidR="00C03010" w:rsidRDefault="00CF3CC0" w:rsidP="00CF3CC0">
      <w:pPr>
        <w:pStyle w:val="1"/>
      </w:pPr>
      <w:r>
        <w:t>Используя таблицу с персональными данными из своей БД или demo БД в PostgreSQL отобразите список сотрудников/персон (указав их Фамилию И. в одной колонке), которые в следующем месяце будут отмечать юбилей, с указанием возраста, даты рождения, даты юбилея. Заголовки должны соответствовать шаблону вывода данных.</w:t>
      </w:r>
    </w:p>
    <w:p w14:paraId="5CFC4BFA" w14:textId="77777777" w:rsidR="00CF3CC0" w:rsidRPr="00CF3CC0" w:rsidRDefault="00CF3CC0" w:rsidP="00CF3CC0">
      <w:pPr>
        <w:rPr>
          <w:lang w:val="en-US"/>
        </w:rPr>
      </w:pPr>
      <w:r w:rsidRPr="00CF3CC0">
        <w:rPr>
          <w:lang w:val="en-US"/>
        </w:rPr>
        <w:t>SELECT</w:t>
      </w:r>
    </w:p>
    <w:p w14:paraId="55FBA96F" w14:textId="77777777" w:rsidR="00CF3CC0" w:rsidRPr="00CF3CC0" w:rsidRDefault="00CF3CC0" w:rsidP="00CF3CC0">
      <w:pPr>
        <w:rPr>
          <w:lang w:val="en-US"/>
        </w:rPr>
      </w:pPr>
      <w:r w:rsidRPr="00CF3CC0">
        <w:rPr>
          <w:lang w:val="en-US"/>
        </w:rPr>
        <w:t>CONCAT("Surname", ' ', LEFT("Name", 1), '.') AS "FullName",</w:t>
      </w:r>
    </w:p>
    <w:p w14:paraId="329FEB94" w14:textId="77777777" w:rsidR="00CF3CC0" w:rsidRPr="00CF3CC0" w:rsidRDefault="00CF3CC0" w:rsidP="00CF3CC0">
      <w:pPr>
        <w:rPr>
          <w:lang w:val="en-US"/>
        </w:rPr>
      </w:pPr>
      <w:r w:rsidRPr="00CF3CC0">
        <w:rPr>
          <w:lang w:val="en-US"/>
        </w:rPr>
        <w:t>DATE_PART('year', AGE(NOW(), "BirthDate")) AS "Age",</w:t>
      </w:r>
    </w:p>
    <w:p w14:paraId="3C1D67F4" w14:textId="77777777" w:rsidR="00CF3CC0" w:rsidRPr="00CF3CC0" w:rsidRDefault="00CF3CC0" w:rsidP="00CF3CC0">
      <w:pPr>
        <w:rPr>
          <w:lang w:val="en-US"/>
        </w:rPr>
      </w:pPr>
      <w:r w:rsidRPr="00CF3CC0">
        <w:rPr>
          <w:lang w:val="en-US"/>
        </w:rPr>
        <w:t>"BirthDate" AS "BirthDate",</w:t>
      </w:r>
    </w:p>
    <w:p w14:paraId="4F29D7A7" w14:textId="77777777" w:rsidR="00CF3CC0" w:rsidRPr="00CF3CC0" w:rsidRDefault="00CF3CC0" w:rsidP="00CF3CC0">
      <w:pPr>
        <w:rPr>
          <w:lang w:val="en-US"/>
        </w:rPr>
      </w:pPr>
      <w:r w:rsidRPr="00CF3CC0">
        <w:rPr>
          <w:lang w:val="en-US"/>
        </w:rPr>
        <w:t>"BirthDate" +INTERVAL '1 year' + INTERVAL '1 year' * DATE_PART('year', AGE(NOW(), "BirthDate")) AS "Anniversary"</w:t>
      </w:r>
    </w:p>
    <w:p w14:paraId="1342FD9C" w14:textId="77777777" w:rsidR="00CF3CC0" w:rsidRPr="00CF3CC0" w:rsidRDefault="00CF3CC0" w:rsidP="00CF3CC0">
      <w:pPr>
        <w:rPr>
          <w:lang w:val="en-US"/>
        </w:rPr>
      </w:pPr>
      <w:r w:rsidRPr="00CF3CC0">
        <w:rPr>
          <w:lang w:val="en-US"/>
        </w:rPr>
        <w:t>FROM</w:t>
      </w:r>
    </w:p>
    <w:p w14:paraId="0C07F848" w14:textId="77777777" w:rsidR="00CF3CC0" w:rsidRPr="00CF3CC0" w:rsidRDefault="00CF3CC0" w:rsidP="00CF3CC0">
      <w:pPr>
        <w:rPr>
          <w:lang w:val="en-US"/>
        </w:rPr>
      </w:pPr>
      <w:r w:rsidRPr="00CF3CC0">
        <w:rPr>
          <w:lang w:val="en-US"/>
        </w:rPr>
        <w:t>"Client"</w:t>
      </w:r>
    </w:p>
    <w:p w14:paraId="28CC94E2" w14:textId="77777777" w:rsidR="00CF3CC0" w:rsidRPr="00CF3CC0" w:rsidRDefault="00CF3CC0" w:rsidP="00CF3CC0">
      <w:pPr>
        <w:rPr>
          <w:lang w:val="en-US"/>
        </w:rPr>
      </w:pPr>
      <w:r w:rsidRPr="00CF3CC0">
        <w:rPr>
          <w:lang w:val="en-US"/>
        </w:rPr>
        <w:t>WHERE</w:t>
      </w:r>
    </w:p>
    <w:p w14:paraId="4B787AD1" w14:textId="77777777" w:rsidR="00CF3CC0" w:rsidRPr="00CF3CC0" w:rsidRDefault="00CF3CC0" w:rsidP="00CF3CC0">
      <w:pPr>
        <w:rPr>
          <w:lang w:val="en-US"/>
        </w:rPr>
      </w:pPr>
      <w:r w:rsidRPr="00CF3CC0">
        <w:rPr>
          <w:lang w:val="en-US"/>
        </w:rPr>
        <w:t>EXTRACT(MONTH FROM "BirthDate") = EXTRACT(MONTH FROM NOW() + INTERVAL '1 month')</w:t>
      </w:r>
    </w:p>
    <w:p w14:paraId="57EADCD3" w14:textId="1AA7F025" w:rsidR="00CF3CC0" w:rsidRPr="00CF3CC0" w:rsidRDefault="00CF3CC0" w:rsidP="00CF3CC0">
      <w:pPr>
        <w:rPr>
          <w:lang w:val="en-US"/>
        </w:rPr>
      </w:pPr>
      <w:r w:rsidRPr="00CF3CC0">
        <w:rPr>
          <w:lang w:val="en-US"/>
        </w:rPr>
        <w:t>AND DATE_PART('year', AGE(NOW(), "BirthDate"))::integer % 5 = 4</w:t>
      </w:r>
    </w:p>
    <w:p w14:paraId="0DCDA8D9" w14:textId="2DE21CA7" w:rsidR="00C03010" w:rsidRPr="00CF3CC0" w:rsidRDefault="00CF3CC0" w:rsidP="00F668CC">
      <w:pPr>
        <w:rPr>
          <w:lang w:val="en-US"/>
        </w:rPr>
      </w:pPr>
      <w:r w:rsidRPr="00CF3CC0">
        <w:rPr>
          <w:lang w:val="en-US"/>
        </w:rPr>
        <w:lastRenderedPageBreak/>
        <w:drawing>
          <wp:inline distT="0" distB="0" distL="0" distR="0" wp14:anchorId="5671EB76" wp14:editId="2CA5D11B">
            <wp:extent cx="5940425" cy="2151380"/>
            <wp:effectExtent l="0" t="0" r="3175" b="1270"/>
            <wp:docPr id="246057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5772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3010" w:rsidRPr="00CF3C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5423C"/>
    <w:multiLevelType w:val="hybridMultilevel"/>
    <w:tmpl w:val="7CFEA7B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F295D7A"/>
    <w:multiLevelType w:val="hybridMultilevel"/>
    <w:tmpl w:val="B1A20596"/>
    <w:lvl w:ilvl="0" w:tplc="8FC4F0CE">
      <w:start w:val="1"/>
      <w:numFmt w:val="decimal"/>
      <w:pStyle w:val="1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230240E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5B70ADA"/>
    <w:multiLevelType w:val="multilevel"/>
    <w:tmpl w:val="0C6E1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8684D0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597911695">
    <w:abstractNumId w:val="0"/>
  </w:num>
  <w:num w:numId="2" w16cid:durableId="1749114470">
    <w:abstractNumId w:val="3"/>
  </w:num>
  <w:num w:numId="3" w16cid:durableId="1042554391">
    <w:abstractNumId w:val="1"/>
  </w:num>
  <w:num w:numId="4" w16cid:durableId="1023749803">
    <w:abstractNumId w:val="2"/>
  </w:num>
  <w:num w:numId="5" w16cid:durableId="32336198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1BD"/>
    <w:rsid w:val="001171BD"/>
    <w:rsid w:val="001D1CEF"/>
    <w:rsid w:val="0020497E"/>
    <w:rsid w:val="00270260"/>
    <w:rsid w:val="004432FF"/>
    <w:rsid w:val="004C357B"/>
    <w:rsid w:val="004C7583"/>
    <w:rsid w:val="004F490A"/>
    <w:rsid w:val="006C2A62"/>
    <w:rsid w:val="006F176D"/>
    <w:rsid w:val="007E7B73"/>
    <w:rsid w:val="00B35BA2"/>
    <w:rsid w:val="00C03010"/>
    <w:rsid w:val="00C34E85"/>
    <w:rsid w:val="00C659D0"/>
    <w:rsid w:val="00C960A0"/>
    <w:rsid w:val="00CD2353"/>
    <w:rsid w:val="00CF3CC0"/>
    <w:rsid w:val="00E56DD6"/>
    <w:rsid w:val="00F668CC"/>
    <w:rsid w:val="00FD539B"/>
    <w:rsid w:val="00FF5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FA59B8"/>
  <w15:chartTrackingRefBased/>
  <w15:docId w15:val="{37620500-DCDD-4E67-BED2-52B80D405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490A"/>
    <w:pPr>
      <w:spacing w:line="360" w:lineRule="auto"/>
      <w:ind w:firstLine="567"/>
    </w:pPr>
    <w:rPr>
      <w:rFonts w:ascii="Times New Roman" w:hAnsi="Times New Roman" w:cs="Times New Roman"/>
      <w:noProof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CD2353"/>
    <w:pPr>
      <w:numPr>
        <w:numId w:val="3"/>
      </w:numPr>
      <w:ind w:left="1287"/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4432FF"/>
    <w:pPr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2353"/>
    <w:rPr>
      <w:rFonts w:ascii="Times New Roman" w:hAnsi="Times New Roman" w:cs="Times New Roman"/>
      <w:b/>
      <w:bCs/>
      <w:noProof/>
      <w:sz w:val="28"/>
      <w:szCs w:val="28"/>
    </w:rPr>
  </w:style>
  <w:style w:type="paragraph" w:styleId="a3">
    <w:name w:val="No Spacing"/>
    <w:uiPriority w:val="1"/>
    <w:qFormat/>
    <w:rsid w:val="004F490A"/>
    <w:pPr>
      <w:spacing w:after="0" w:line="240" w:lineRule="auto"/>
      <w:ind w:firstLine="567"/>
    </w:pPr>
    <w:rPr>
      <w:rFonts w:ascii="Times New Roman" w:hAnsi="Times New Roman" w:cs="Times New Roman"/>
      <w:b/>
      <w:bCs/>
      <w:noProof/>
      <w:sz w:val="28"/>
      <w:szCs w:val="28"/>
    </w:rPr>
  </w:style>
  <w:style w:type="paragraph" w:styleId="a4">
    <w:name w:val="Normal (Web)"/>
    <w:basedOn w:val="a"/>
    <w:uiPriority w:val="99"/>
    <w:unhideWhenUsed/>
    <w:rsid w:val="00CD2353"/>
    <w:pPr>
      <w:spacing w:before="100" w:beforeAutospacing="1" w:after="100" w:afterAutospacing="1" w:line="240" w:lineRule="auto"/>
      <w:ind w:firstLine="0"/>
    </w:pPr>
    <w:rPr>
      <w:rFonts w:eastAsia="Times New Roman"/>
      <w:noProof w:val="0"/>
      <w:kern w:val="0"/>
      <w:sz w:val="24"/>
      <w:szCs w:val="24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4432FF"/>
    <w:rPr>
      <w:rFonts w:ascii="Times New Roman" w:hAnsi="Times New Roman" w:cs="Times New Roman"/>
      <w:noProof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15</Pages>
  <Words>535</Words>
  <Characters>3051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Эльвира Ахметова</dc:creator>
  <cp:keywords/>
  <dc:description/>
  <cp:lastModifiedBy>Эльвира Ахметова</cp:lastModifiedBy>
  <cp:revision>13</cp:revision>
  <dcterms:created xsi:type="dcterms:W3CDTF">2023-12-15T23:49:00Z</dcterms:created>
  <dcterms:modified xsi:type="dcterms:W3CDTF">2023-12-16T06:18:00Z</dcterms:modified>
</cp:coreProperties>
</file>