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Lista1Clara-nfase5"/>
        <w:tblW w:w="1044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276"/>
        <w:gridCol w:w="1299"/>
        <w:gridCol w:w="1575"/>
        <w:gridCol w:w="716"/>
        <w:gridCol w:w="1145"/>
        <w:gridCol w:w="1290"/>
        <w:gridCol w:w="1145"/>
        <w:gridCol w:w="572"/>
        <w:gridCol w:w="1431"/>
      </w:tblGrid>
      <w:tr w:rsidR="00A559F1" w14:paraId="782321A9" w14:textId="77777777" w:rsidTr="00EA5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8508DF" w14:textId="56D59A1E" w:rsidR="00C74460" w:rsidRDefault="00C74460">
            <w:r>
              <w:t>Nome da tabela</w:t>
            </w:r>
          </w:p>
        </w:tc>
        <w:tc>
          <w:tcPr>
            <w:tcW w:w="1299" w:type="dxa"/>
          </w:tcPr>
          <w:p w14:paraId="57B21F83" w14:textId="1FE23F52" w:rsidR="00C74460" w:rsidRDefault="00C7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atribut</w:t>
            </w:r>
            <w:r w:rsidR="0019273A">
              <w:t>o</w:t>
            </w:r>
          </w:p>
        </w:tc>
        <w:tc>
          <w:tcPr>
            <w:tcW w:w="1575" w:type="dxa"/>
          </w:tcPr>
          <w:p w14:paraId="676FCFE3" w14:textId="25EFE2B5" w:rsidR="00C74460" w:rsidRDefault="00C7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716" w:type="dxa"/>
          </w:tcPr>
          <w:p w14:paraId="47871580" w14:textId="0D063B8B" w:rsidR="00C74460" w:rsidRDefault="00C7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145" w:type="dxa"/>
          </w:tcPr>
          <w:p w14:paraId="2450A7C4" w14:textId="4C41F29E" w:rsidR="00C74460" w:rsidRDefault="00C7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290" w:type="dxa"/>
          </w:tcPr>
          <w:p w14:paraId="4540E2FE" w14:textId="418B063F" w:rsidR="00C74460" w:rsidRDefault="00E40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145" w:type="dxa"/>
          </w:tcPr>
          <w:p w14:paraId="65510D7A" w14:textId="00B2166F" w:rsidR="00C74460" w:rsidRPr="00E403BC" w:rsidRDefault="00C7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03BC">
              <w:rPr>
                <w:sz w:val="20"/>
                <w:szCs w:val="20"/>
              </w:rPr>
              <w:t>Nece</w:t>
            </w:r>
            <w:r w:rsidR="00E403BC" w:rsidRPr="00E403BC">
              <w:rPr>
                <w:sz w:val="20"/>
                <w:szCs w:val="20"/>
              </w:rPr>
              <w:t>s</w:t>
            </w:r>
            <w:r w:rsidRPr="00E403BC">
              <w:rPr>
                <w:sz w:val="20"/>
                <w:szCs w:val="20"/>
              </w:rPr>
              <w:t>sário</w:t>
            </w:r>
          </w:p>
        </w:tc>
        <w:tc>
          <w:tcPr>
            <w:tcW w:w="572" w:type="dxa"/>
          </w:tcPr>
          <w:p w14:paraId="717EEE0A" w14:textId="35A42052" w:rsidR="00C74460" w:rsidRDefault="00C7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 OU UK</w:t>
            </w:r>
          </w:p>
        </w:tc>
        <w:tc>
          <w:tcPr>
            <w:tcW w:w="1431" w:type="dxa"/>
          </w:tcPr>
          <w:p w14:paraId="2D7EE4FA" w14:textId="2946365F" w:rsidR="00C74460" w:rsidRDefault="00C74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Tabela referenciada por FK</w:t>
            </w:r>
          </w:p>
        </w:tc>
      </w:tr>
      <w:tr w:rsidR="00A559F1" w14:paraId="78089F17" w14:textId="77777777" w:rsidTr="00EA5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6CF3E3D" w14:textId="7B22EC26" w:rsidR="00C74460" w:rsidRDefault="002F0187">
            <w:r>
              <w:t>c</w:t>
            </w:r>
            <w:r w:rsidR="00987545">
              <w:t>ategoria</w:t>
            </w:r>
            <w:r>
              <w:t>s</w:t>
            </w:r>
          </w:p>
        </w:tc>
        <w:tc>
          <w:tcPr>
            <w:tcW w:w="1299" w:type="dxa"/>
          </w:tcPr>
          <w:p w14:paraId="07938F18" w14:textId="36E060DF" w:rsidR="00C74460" w:rsidRDefault="002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987545">
              <w:t>d</w:t>
            </w:r>
            <w:r>
              <w:t>_c</w:t>
            </w:r>
            <w:r w:rsidR="00987545">
              <w:t>atego</w:t>
            </w:r>
            <w:proofErr w:type="spellEnd"/>
            <w:r w:rsidR="00EA55D6">
              <w:t>-</w:t>
            </w:r>
            <w:r w:rsidR="00987545">
              <w:t>ria</w:t>
            </w:r>
            <w:r>
              <w:t>s</w:t>
            </w:r>
          </w:p>
        </w:tc>
        <w:tc>
          <w:tcPr>
            <w:tcW w:w="1575" w:type="dxa"/>
          </w:tcPr>
          <w:p w14:paraId="42E5329B" w14:textId="70ACA9B0" w:rsidR="00C74460" w:rsidRDefault="003360EA" w:rsidP="00192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Identificação gerada </w:t>
            </w:r>
            <w:proofErr w:type="spellStart"/>
            <w:r w:rsidR="0019273A">
              <w:t>automática-mente</w:t>
            </w:r>
            <w:proofErr w:type="spellEnd"/>
            <w:r>
              <w:t xml:space="preserve"> para cada Inclusão</w:t>
            </w:r>
            <w:r w:rsidR="00D054A0">
              <w:t xml:space="preserve"> de categoria</w:t>
            </w:r>
          </w:p>
        </w:tc>
        <w:tc>
          <w:tcPr>
            <w:tcW w:w="716" w:type="dxa"/>
          </w:tcPr>
          <w:p w14:paraId="6DD3488F" w14:textId="36415DFE" w:rsidR="00C74460" w:rsidRDefault="00192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45" w:type="dxa"/>
          </w:tcPr>
          <w:p w14:paraId="5D939780" w14:textId="5F8298F1" w:rsidR="00C74460" w:rsidRDefault="0091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001-999</w:t>
            </w:r>
          </w:p>
        </w:tc>
        <w:tc>
          <w:tcPr>
            <w:tcW w:w="1290" w:type="dxa"/>
          </w:tcPr>
          <w:p w14:paraId="0227E597" w14:textId="37ED63F5" w:rsidR="00C74460" w:rsidRDefault="00E4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Auto-incremento</w:t>
            </w:r>
            <w:proofErr w:type="spellEnd"/>
          </w:p>
        </w:tc>
        <w:tc>
          <w:tcPr>
            <w:tcW w:w="1145" w:type="dxa"/>
          </w:tcPr>
          <w:p w14:paraId="4F9F8E66" w14:textId="1D1EF330" w:rsidR="00C74460" w:rsidRDefault="004A5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572" w:type="dxa"/>
          </w:tcPr>
          <w:p w14:paraId="3726AFE8" w14:textId="694BC94D" w:rsidR="00C74460" w:rsidRDefault="004A5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1431" w:type="dxa"/>
          </w:tcPr>
          <w:p w14:paraId="1B4E5EAA" w14:textId="31F74EFB" w:rsidR="00C74460" w:rsidRDefault="00312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A559F1">
              <w:t>ategori</w:t>
            </w:r>
            <w:r>
              <w:t>as</w:t>
            </w:r>
            <w:r w:rsidR="00A559F1">
              <w:t>_</w:t>
            </w:r>
          </w:p>
          <w:p w14:paraId="62372162" w14:textId="7BB27224" w:rsidR="00A559F1" w:rsidRDefault="00312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A559F1">
              <w:t>roduto</w:t>
            </w:r>
          </w:p>
        </w:tc>
      </w:tr>
      <w:tr w:rsidR="00E403BC" w14:paraId="7C8AF1AF" w14:textId="77777777" w:rsidTr="00EA55D6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CC242C" w14:textId="1E03D3A9" w:rsidR="00C74460" w:rsidRDefault="00C74460"/>
        </w:tc>
        <w:tc>
          <w:tcPr>
            <w:tcW w:w="1299" w:type="dxa"/>
          </w:tcPr>
          <w:p w14:paraId="1B949EB4" w14:textId="5B60720A" w:rsidR="00C74460" w:rsidRDefault="00FE7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575" w:type="dxa"/>
          </w:tcPr>
          <w:p w14:paraId="2F991677" w14:textId="460A02B8" w:rsidR="00C74460" w:rsidRDefault="00FE7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Serão informados as Categorias que farão parte do produto</w:t>
            </w:r>
          </w:p>
        </w:tc>
        <w:tc>
          <w:tcPr>
            <w:tcW w:w="716" w:type="dxa"/>
          </w:tcPr>
          <w:p w14:paraId="1EFF9A1D" w14:textId="55123485" w:rsidR="00C74460" w:rsidRDefault="00FE7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Var-char (100</w:t>
            </w:r>
            <w:proofErr w:type="gramStart"/>
            <w:r>
              <w:t>)</w:t>
            </w:r>
            <w:r w:rsidR="00312B8F">
              <w:t>,</w:t>
            </w:r>
            <w:proofErr w:type="spellStart"/>
            <w:r w:rsidR="00312B8F">
              <w:t>not</w:t>
            </w:r>
            <w:proofErr w:type="spellEnd"/>
            <w:proofErr w:type="gramEnd"/>
            <w:r w:rsidR="00312B8F">
              <w:t xml:space="preserve"> </w:t>
            </w:r>
            <w:proofErr w:type="spellStart"/>
            <w:r w:rsidR="00312B8F">
              <w:t>null</w:t>
            </w:r>
            <w:proofErr w:type="spellEnd"/>
          </w:p>
        </w:tc>
        <w:tc>
          <w:tcPr>
            <w:tcW w:w="1145" w:type="dxa"/>
          </w:tcPr>
          <w:p w14:paraId="4EC81DEE" w14:textId="5AAE1D91" w:rsidR="00C74460" w:rsidRDefault="00E4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proofErr w:type="spellStart"/>
            <w:r>
              <w:t>string</w:t>
            </w:r>
            <w:proofErr w:type="spellEnd"/>
            <w:r>
              <w:t>’</w:t>
            </w:r>
            <w:r w:rsidR="00227FD0">
              <w:t xml:space="preserve">, </w:t>
            </w:r>
          </w:p>
        </w:tc>
        <w:tc>
          <w:tcPr>
            <w:tcW w:w="1290" w:type="dxa"/>
          </w:tcPr>
          <w:p w14:paraId="6E3113AB" w14:textId="77777777" w:rsidR="00C74460" w:rsidRDefault="00C74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6BCC69A6" w14:textId="77777777" w:rsidR="00C74460" w:rsidRDefault="00C74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1BFE001D" w14:textId="77777777" w:rsidR="00C74460" w:rsidRDefault="00C74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7A572748" w14:textId="77777777" w:rsidR="00C74460" w:rsidRDefault="00C74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355688" w14:textId="3A54512B" w:rsidR="00C74460" w:rsidRDefault="00C74460" w:rsidP="00D054A0"/>
    <w:p w14:paraId="4FBAAD4C" w14:textId="47970BCF" w:rsidR="004C3FAE" w:rsidRDefault="004C3FAE" w:rsidP="00D054A0"/>
    <w:tbl>
      <w:tblPr>
        <w:tblStyle w:val="TabeladeLista1Clara-nfase5"/>
        <w:tblW w:w="1044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274"/>
        <w:gridCol w:w="1418"/>
        <w:gridCol w:w="1456"/>
        <w:gridCol w:w="718"/>
        <w:gridCol w:w="1230"/>
        <w:gridCol w:w="1276"/>
        <w:gridCol w:w="1074"/>
        <w:gridCol w:w="572"/>
        <w:gridCol w:w="1431"/>
      </w:tblGrid>
      <w:tr w:rsidR="004C3FAE" w14:paraId="2F8FAFA8" w14:textId="77777777" w:rsidTr="00392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6AC657B1" w14:textId="77777777" w:rsidR="004C3FAE" w:rsidRDefault="004C3FAE" w:rsidP="006C53E7">
            <w:r>
              <w:t>Nome da tabela</w:t>
            </w:r>
          </w:p>
        </w:tc>
        <w:tc>
          <w:tcPr>
            <w:tcW w:w="1418" w:type="dxa"/>
          </w:tcPr>
          <w:p w14:paraId="561F070D" w14:textId="77777777" w:rsidR="004C3FAE" w:rsidRDefault="004C3FAE" w:rsidP="006C5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atributo</w:t>
            </w:r>
          </w:p>
        </w:tc>
        <w:tc>
          <w:tcPr>
            <w:tcW w:w="1456" w:type="dxa"/>
          </w:tcPr>
          <w:p w14:paraId="7F5E7155" w14:textId="77777777" w:rsidR="004C3FAE" w:rsidRDefault="004C3FAE" w:rsidP="006C5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718" w:type="dxa"/>
          </w:tcPr>
          <w:p w14:paraId="652ED47F" w14:textId="77777777" w:rsidR="004C3FAE" w:rsidRDefault="004C3FAE" w:rsidP="006C5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30" w:type="dxa"/>
          </w:tcPr>
          <w:p w14:paraId="509AE779" w14:textId="77777777" w:rsidR="004C3FAE" w:rsidRDefault="004C3FAE" w:rsidP="006C5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276" w:type="dxa"/>
          </w:tcPr>
          <w:p w14:paraId="61AEF6E7" w14:textId="77777777" w:rsidR="004C3FAE" w:rsidRDefault="004C3FAE" w:rsidP="006C5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074" w:type="dxa"/>
          </w:tcPr>
          <w:p w14:paraId="1042F5FB" w14:textId="77777777" w:rsidR="004C3FAE" w:rsidRPr="00E403BC" w:rsidRDefault="004C3FAE" w:rsidP="006C5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03BC">
              <w:rPr>
                <w:sz w:val="20"/>
                <w:szCs w:val="20"/>
              </w:rPr>
              <w:t>Necessário</w:t>
            </w:r>
          </w:p>
        </w:tc>
        <w:tc>
          <w:tcPr>
            <w:tcW w:w="572" w:type="dxa"/>
          </w:tcPr>
          <w:p w14:paraId="73E34D89" w14:textId="77777777" w:rsidR="004C3FAE" w:rsidRDefault="004C3FAE" w:rsidP="006C5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 OU UK</w:t>
            </w:r>
          </w:p>
        </w:tc>
        <w:tc>
          <w:tcPr>
            <w:tcW w:w="1431" w:type="dxa"/>
          </w:tcPr>
          <w:p w14:paraId="7222792D" w14:textId="77777777" w:rsidR="004C3FAE" w:rsidRDefault="004C3FAE" w:rsidP="006C5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Tabela referenciada por FK</w:t>
            </w:r>
          </w:p>
        </w:tc>
      </w:tr>
      <w:tr w:rsidR="004C3FAE" w14:paraId="486EE8B7" w14:textId="77777777" w:rsidTr="00392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365280B2" w14:textId="60296A38" w:rsidR="004C3FAE" w:rsidRDefault="004C3FAE" w:rsidP="006C53E7">
            <w:r>
              <w:t>cores</w:t>
            </w:r>
          </w:p>
        </w:tc>
        <w:tc>
          <w:tcPr>
            <w:tcW w:w="1418" w:type="dxa"/>
          </w:tcPr>
          <w:p w14:paraId="161FFD24" w14:textId="3F0F156D" w:rsidR="004C3FAE" w:rsidRDefault="003B07D7" w:rsidP="006C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4C3FAE">
              <w:t>d</w:t>
            </w:r>
            <w:r>
              <w:t>_cores</w:t>
            </w:r>
            <w:proofErr w:type="spellEnd"/>
          </w:p>
        </w:tc>
        <w:tc>
          <w:tcPr>
            <w:tcW w:w="1456" w:type="dxa"/>
          </w:tcPr>
          <w:p w14:paraId="643F04B3" w14:textId="2739A185" w:rsidR="004C3FAE" w:rsidRDefault="004C3FAE" w:rsidP="006C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Identificação gerada </w:t>
            </w:r>
            <w:proofErr w:type="spellStart"/>
            <w:r>
              <w:t>automática-mente</w:t>
            </w:r>
            <w:proofErr w:type="spellEnd"/>
            <w:r>
              <w:t xml:space="preserve"> para cada Inclusão de </w:t>
            </w:r>
            <w:r w:rsidR="003B07D7">
              <w:t>cores</w:t>
            </w:r>
          </w:p>
        </w:tc>
        <w:tc>
          <w:tcPr>
            <w:tcW w:w="718" w:type="dxa"/>
          </w:tcPr>
          <w:p w14:paraId="60A430D3" w14:textId="77777777" w:rsidR="004C3FAE" w:rsidRDefault="004C3FAE" w:rsidP="006C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30" w:type="dxa"/>
          </w:tcPr>
          <w:p w14:paraId="15F1FAC7" w14:textId="77777777" w:rsidR="004C3FAE" w:rsidRDefault="004C3FAE" w:rsidP="006C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1-999</w:t>
            </w:r>
          </w:p>
        </w:tc>
        <w:tc>
          <w:tcPr>
            <w:tcW w:w="1276" w:type="dxa"/>
          </w:tcPr>
          <w:p w14:paraId="7F2E5BE3" w14:textId="77777777" w:rsidR="004C3FAE" w:rsidRDefault="004C3FAE" w:rsidP="006C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Auto_in-cremento</w:t>
            </w:r>
            <w:proofErr w:type="spellEnd"/>
          </w:p>
        </w:tc>
        <w:tc>
          <w:tcPr>
            <w:tcW w:w="1074" w:type="dxa"/>
          </w:tcPr>
          <w:p w14:paraId="30880B20" w14:textId="77777777" w:rsidR="004C3FAE" w:rsidRDefault="004C3FAE" w:rsidP="006C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572" w:type="dxa"/>
          </w:tcPr>
          <w:p w14:paraId="6E1FA79C" w14:textId="77777777" w:rsidR="004C3FAE" w:rsidRDefault="004C3FAE" w:rsidP="006C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1431" w:type="dxa"/>
          </w:tcPr>
          <w:p w14:paraId="4F6DF578" w14:textId="4A212710" w:rsidR="004C3FAE" w:rsidRDefault="00894C90" w:rsidP="006C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produtos</w:t>
            </w:r>
          </w:p>
        </w:tc>
      </w:tr>
      <w:tr w:rsidR="00894C90" w14:paraId="07071A0F" w14:textId="77777777" w:rsidTr="00392E37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61E29270" w14:textId="77777777" w:rsidR="00894C90" w:rsidRDefault="00894C90" w:rsidP="00894C90"/>
        </w:tc>
        <w:tc>
          <w:tcPr>
            <w:tcW w:w="1418" w:type="dxa"/>
          </w:tcPr>
          <w:p w14:paraId="4C18CA59" w14:textId="6175C6BA" w:rsidR="00894C90" w:rsidRDefault="00894C90" w:rsidP="00894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56" w:type="dxa"/>
          </w:tcPr>
          <w:p w14:paraId="6E17953E" w14:textId="34CF00F6" w:rsidR="00894C90" w:rsidRDefault="00894C90" w:rsidP="00894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Cores dos produtos, tampos, assentos, tecidos, gerais </w:t>
            </w:r>
          </w:p>
        </w:tc>
        <w:tc>
          <w:tcPr>
            <w:tcW w:w="718" w:type="dxa"/>
          </w:tcPr>
          <w:p w14:paraId="7ECC51BB" w14:textId="77777777" w:rsidR="00894C90" w:rsidRDefault="00894C90" w:rsidP="00894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Var-char</w:t>
            </w:r>
          </w:p>
          <w:p w14:paraId="415BC303" w14:textId="2D931654" w:rsidR="00894C90" w:rsidRDefault="00894C90" w:rsidP="00894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(100)</w:t>
            </w:r>
          </w:p>
        </w:tc>
        <w:tc>
          <w:tcPr>
            <w:tcW w:w="1230" w:type="dxa"/>
          </w:tcPr>
          <w:p w14:paraId="78552EA4" w14:textId="1C80359F" w:rsidR="00894C90" w:rsidRDefault="00894C90" w:rsidP="00894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1276" w:type="dxa"/>
          </w:tcPr>
          <w:p w14:paraId="76EB40A3" w14:textId="77777777" w:rsidR="00894C90" w:rsidRDefault="00894C90" w:rsidP="00894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3A1B9F2E" w14:textId="77777777" w:rsidR="00894C90" w:rsidRDefault="00894C90" w:rsidP="00894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50B68C30" w14:textId="77777777" w:rsidR="00894C90" w:rsidRDefault="00894C90" w:rsidP="00894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062CFD89" w14:textId="77777777" w:rsidR="00894C90" w:rsidRDefault="00894C90" w:rsidP="00894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ACDDD1" w14:textId="3E3DBA59" w:rsidR="004C3FAE" w:rsidRDefault="004C3FAE" w:rsidP="00D054A0"/>
    <w:p w14:paraId="6122B1AF" w14:textId="0B07801D" w:rsidR="00C05C44" w:rsidRDefault="00C05C44" w:rsidP="00D054A0"/>
    <w:p w14:paraId="39CA7D7A" w14:textId="283C79DA" w:rsidR="00C05C44" w:rsidRDefault="00C05C44" w:rsidP="00D054A0"/>
    <w:p w14:paraId="331B7371" w14:textId="3F288853" w:rsidR="00C05C44" w:rsidRDefault="00C05C44" w:rsidP="00D054A0"/>
    <w:p w14:paraId="11029C91" w14:textId="2C3D13EF" w:rsidR="00C05C44" w:rsidRDefault="00C05C44" w:rsidP="00D054A0"/>
    <w:p w14:paraId="3E328693" w14:textId="33618B92" w:rsidR="00C05C44" w:rsidRDefault="00C05C44" w:rsidP="00D054A0"/>
    <w:p w14:paraId="40343588" w14:textId="2DF685EA" w:rsidR="00C05C44" w:rsidRDefault="00C05C44" w:rsidP="00D054A0"/>
    <w:p w14:paraId="657C1DE0" w14:textId="77777777" w:rsidR="00C05C44" w:rsidRDefault="00C05C44" w:rsidP="00D054A0"/>
    <w:p w14:paraId="44CAE2D0" w14:textId="366C2360" w:rsidR="00D054A0" w:rsidRDefault="00D054A0" w:rsidP="00D054A0"/>
    <w:tbl>
      <w:tblPr>
        <w:tblStyle w:val="TabeladeLista1Clara-nfase5"/>
        <w:tblW w:w="10307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1144"/>
        <w:gridCol w:w="1408"/>
        <w:gridCol w:w="1456"/>
        <w:gridCol w:w="716"/>
        <w:gridCol w:w="1230"/>
        <w:gridCol w:w="1276"/>
        <w:gridCol w:w="1074"/>
        <w:gridCol w:w="572"/>
        <w:gridCol w:w="1431"/>
      </w:tblGrid>
      <w:tr w:rsidR="00D054A0" w14:paraId="483D476E" w14:textId="77777777" w:rsidTr="00401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29552BF4" w14:textId="77777777" w:rsidR="00D054A0" w:rsidRDefault="00D054A0" w:rsidP="002C13D5">
            <w:r>
              <w:lastRenderedPageBreak/>
              <w:t>Nome da tabela</w:t>
            </w:r>
          </w:p>
        </w:tc>
        <w:tc>
          <w:tcPr>
            <w:tcW w:w="1408" w:type="dxa"/>
          </w:tcPr>
          <w:p w14:paraId="4383EB82" w14:textId="77777777" w:rsidR="00D054A0" w:rsidRDefault="00D054A0" w:rsidP="002C1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atributo</w:t>
            </w:r>
          </w:p>
        </w:tc>
        <w:tc>
          <w:tcPr>
            <w:tcW w:w="1456" w:type="dxa"/>
          </w:tcPr>
          <w:p w14:paraId="36EEB916" w14:textId="77777777" w:rsidR="00D054A0" w:rsidRDefault="00D054A0" w:rsidP="002C1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716" w:type="dxa"/>
          </w:tcPr>
          <w:p w14:paraId="7F3F592E" w14:textId="77777777" w:rsidR="00D054A0" w:rsidRDefault="00D054A0" w:rsidP="002C1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30" w:type="dxa"/>
          </w:tcPr>
          <w:p w14:paraId="3C4D31E5" w14:textId="77777777" w:rsidR="00D054A0" w:rsidRDefault="00D054A0" w:rsidP="002C1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276" w:type="dxa"/>
          </w:tcPr>
          <w:p w14:paraId="78800584" w14:textId="77777777" w:rsidR="00D054A0" w:rsidRDefault="00D054A0" w:rsidP="002C1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074" w:type="dxa"/>
          </w:tcPr>
          <w:p w14:paraId="6260854C" w14:textId="77777777" w:rsidR="00D054A0" w:rsidRPr="00E403BC" w:rsidRDefault="00D054A0" w:rsidP="002C1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03BC">
              <w:rPr>
                <w:sz w:val="20"/>
                <w:szCs w:val="20"/>
              </w:rPr>
              <w:t>Necessário</w:t>
            </w:r>
          </w:p>
        </w:tc>
        <w:tc>
          <w:tcPr>
            <w:tcW w:w="572" w:type="dxa"/>
          </w:tcPr>
          <w:p w14:paraId="2BE6A7A0" w14:textId="77777777" w:rsidR="00D054A0" w:rsidRDefault="00D054A0" w:rsidP="002C1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 OU UK</w:t>
            </w:r>
          </w:p>
        </w:tc>
        <w:tc>
          <w:tcPr>
            <w:tcW w:w="1431" w:type="dxa"/>
          </w:tcPr>
          <w:p w14:paraId="4AB977FF" w14:textId="77777777" w:rsidR="00D054A0" w:rsidRDefault="00D054A0" w:rsidP="002C1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Tabela referenciada por FK</w:t>
            </w:r>
          </w:p>
        </w:tc>
      </w:tr>
      <w:tr w:rsidR="00D054A0" w14:paraId="4784A7FD" w14:textId="77777777" w:rsidTr="0040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71EA1FF9" w14:textId="5C97E666" w:rsidR="00D054A0" w:rsidRDefault="008A3247" w:rsidP="002C13D5">
            <w:r>
              <w:t>produtos</w:t>
            </w:r>
          </w:p>
        </w:tc>
        <w:tc>
          <w:tcPr>
            <w:tcW w:w="1408" w:type="dxa"/>
          </w:tcPr>
          <w:p w14:paraId="3DD98B91" w14:textId="30195545" w:rsidR="00D054A0" w:rsidRDefault="008A3247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D054A0">
              <w:t>d</w:t>
            </w:r>
            <w:r>
              <w:t>_produtos</w:t>
            </w:r>
            <w:proofErr w:type="spellEnd"/>
          </w:p>
        </w:tc>
        <w:tc>
          <w:tcPr>
            <w:tcW w:w="1456" w:type="dxa"/>
          </w:tcPr>
          <w:p w14:paraId="5DCC1A1B" w14:textId="06BD5999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Identificação gerada </w:t>
            </w:r>
            <w:proofErr w:type="spellStart"/>
            <w:r>
              <w:t>automática-mente</w:t>
            </w:r>
            <w:proofErr w:type="spellEnd"/>
            <w:r>
              <w:t xml:space="preserve"> para cada Inclusão de produto</w:t>
            </w:r>
          </w:p>
        </w:tc>
        <w:tc>
          <w:tcPr>
            <w:tcW w:w="716" w:type="dxa"/>
          </w:tcPr>
          <w:p w14:paraId="7A12753E" w14:textId="77777777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30" w:type="dxa"/>
          </w:tcPr>
          <w:p w14:paraId="3128B9E5" w14:textId="77777777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001-999</w:t>
            </w:r>
          </w:p>
        </w:tc>
        <w:tc>
          <w:tcPr>
            <w:tcW w:w="1276" w:type="dxa"/>
          </w:tcPr>
          <w:p w14:paraId="02704F1A" w14:textId="77777777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Auto-incremento</w:t>
            </w:r>
            <w:proofErr w:type="spellEnd"/>
          </w:p>
        </w:tc>
        <w:tc>
          <w:tcPr>
            <w:tcW w:w="1074" w:type="dxa"/>
          </w:tcPr>
          <w:p w14:paraId="299741CF" w14:textId="77777777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572" w:type="dxa"/>
          </w:tcPr>
          <w:p w14:paraId="2AC45FDF" w14:textId="77777777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1431" w:type="dxa"/>
          </w:tcPr>
          <w:p w14:paraId="4A9EA4EF" w14:textId="22030164" w:rsidR="00D054A0" w:rsidRDefault="00401439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054A0">
              <w:t>ategoria</w:t>
            </w:r>
            <w:r>
              <w:t>s</w:t>
            </w:r>
            <w:r w:rsidR="00D054A0">
              <w:t>_</w:t>
            </w:r>
          </w:p>
          <w:p w14:paraId="432A4422" w14:textId="3DFC0D99" w:rsidR="00D054A0" w:rsidRDefault="00401439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D054A0">
              <w:t>roduto</w:t>
            </w:r>
          </w:p>
        </w:tc>
      </w:tr>
      <w:tr w:rsidR="00D054A0" w14:paraId="4BBB6A5B" w14:textId="77777777" w:rsidTr="00401439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472D745E" w14:textId="77777777" w:rsidR="00D054A0" w:rsidRDefault="00D054A0" w:rsidP="002C13D5"/>
        </w:tc>
        <w:tc>
          <w:tcPr>
            <w:tcW w:w="1408" w:type="dxa"/>
          </w:tcPr>
          <w:p w14:paraId="35D623B9" w14:textId="5E9CEA2A" w:rsidR="00D054A0" w:rsidRDefault="00D054A0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nome_pro</w:t>
            </w:r>
            <w:proofErr w:type="spellEnd"/>
            <w:r>
              <w:t>-duto</w:t>
            </w:r>
          </w:p>
        </w:tc>
        <w:tc>
          <w:tcPr>
            <w:tcW w:w="1456" w:type="dxa"/>
          </w:tcPr>
          <w:p w14:paraId="7325476C" w14:textId="0BA0059E" w:rsidR="00D054A0" w:rsidRDefault="00D054A0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Nomes atribuídos aos produtos</w:t>
            </w:r>
          </w:p>
        </w:tc>
        <w:tc>
          <w:tcPr>
            <w:tcW w:w="716" w:type="dxa"/>
          </w:tcPr>
          <w:p w14:paraId="7831E48E" w14:textId="77777777" w:rsidR="00D054A0" w:rsidRDefault="00D054A0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Var-char (100)</w:t>
            </w:r>
          </w:p>
        </w:tc>
        <w:tc>
          <w:tcPr>
            <w:tcW w:w="1230" w:type="dxa"/>
          </w:tcPr>
          <w:p w14:paraId="2D1A1233" w14:textId="77777777" w:rsidR="00D054A0" w:rsidRDefault="00D054A0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proofErr w:type="spellStart"/>
            <w:r>
              <w:t>string</w:t>
            </w:r>
            <w:proofErr w:type="spellEnd"/>
            <w:r>
              <w:t xml:space="preserve">’, </w:t>
            </w:r>
          </w:p>
        </w:tc>
        <w:tc>
          <w:tcPr>
            <w:tcW w:w="1276" w:type="dxa"/>
          </w:tcPr>
          <w:p w14:paraId="5C38F6AF" w14:textId="77777777" w:rsidR="00D054A0" w:rsidRDefault="00D054A0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105C6E58" w14:textId="77777777" w:rsidR="00D054A0" w:rsidRDefault="00D054A0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4501E67B" w14:textId="77777777" w:rsidR="00D054A0" w:rsidRDefault="00D054A0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74F3E595" w14:textId="7AD4FFFA" w:rsidR="00D054A0" w:rsidRDefault="00D054A0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54A0" w14:paraId="6534071D" w14:textId="77777777" w:rsidTr="0040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7B927457" w14:textId="77777777" w:rsidR="00D054A0" w:rsidRDefault="00D054A0" w:rsidP="002C13D5"/>
        </w:tc>
        <w:tc>
          <w:tcPr>
            <w:tcW w:w="1408" w:type="dxa"/>
          </w:tcPr>
          <w:p w14:paraId="3C86324E" w14:textId="1CCFBBD1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1456" w:type="dxa"/>
          </w:tcPr>
          <w:p w14:paraId="0344A831" w14:textId="63B7AA04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produtos em estoque</w:t>
            </w:r>
          </w:p>
        </w:tc>
        <w:tc>
          <w:tcPr>
            <w:tcW w:w="716" w:type="dxa"/>
          </w:tcPr>
          <w:p w14:paraId="7BF508B5" w14:textId="41F16A27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30" w:type="dxa"/>
          </w:tcPr>
          <w:p w14:paraId="025C0EB5" w14:textId="1D47D0CE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001-9999</w:t>
            </w:r>
          </w:p>
        </w:tc>
        <w:tc>
          <w:tcPr>
            <w:tcW w:w="1276" w:type="dxa"/>
          </w:tcPr>
          <w:p w14:paraId="20ACDF0B" w14:textId="77777777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22F55FB3" w14:textId="77777777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3A651112" w14:textId="77777777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524CBE79" w14:textId="77777777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4A0" w14:paraId="797A9E72" w14:textId="77777777" w:rsidTr="00401439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70721C83" w14:textId="77777777" w:rsidR="00D054A0" w:rsidRDefault="00D054A0" w:rsidP="002C13D5"/>
        </w:tc>
        <w:tc>
          <w:tcPr>
            <w:tcW w:w="1408" w:type="dxa"/>
          </w:tcPr>
          <w:p w14:paraId="64BCBECE" w14:textId="29203D90" w:rsidR="00D054A0" w:rsidRDefault="00D054A0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56" w:type="dxa"/>
          </w:tcPr>
          <w:p w14:paraId="37F0D05C" w14:textId="05D92FFE" w:rsidR="00D054A0" w:rsidRDefault="00D054A0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Descreve a utilidade do material a ser locado</w:t>
            </w:r>
          </w:p>
        </w:tc>
        <w:tc>
          <w:tcPr>
            <w:tcW w:w="716" w:type="dxa"/>
          </w:tcPr>
          <w:p w14:paraId="7054EEA6" w14:textId="77777777" w:rsidR="006225B8" w:rsidRDefault="006225B8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1776AF">
              <w:t>ar</w:t>
            </w:r>
            <w:r>
              <w:t>-</w:t>
            </w:r>
            <w:r w:rsidR="001776AF">
              <w:t>char</w:t>
            </w:r>
          </w:p>
          <w:p w14:paraId="2C762600" w14:textId="1F8299D9" w:rsidR="00D054A0" w:rsidRDefault="006225B8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(100)</w:t>
            </w:r>
          </w:p>
        </w:tc>
        <w:tc>
          <w:tcPr>
            <w:tcW w:w="1230" w:type="dxa"/>
          </w:tcPr>
          <w:p w14:paraId="4B9C99E7" w14:textId="3B8318E8" w:rsidR="00D054A0" w:rsidRDefault="00D054A0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proofErr w:type="spellStart"/>
            <w:r>
              <w:t>string</w:t>
            </w:r>
            <w:proofErr w:type="spellEnd"/>
            <w:r>
              <w:t>’</w:t>
            </w:r>
          </w:p>
        </w:tc>
        <w:tc>
          <w:tcPr>
            <w:tcW w:w="1276" w:type="dxa"/>
          </w:tcPr>
          <w:p w14:paraId="51C90CD5" w14:textId="77777777" w:rsidR="00D054A0" w:rsidRDefault="00D054A0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28FE2005" w14:textId="77777777" w:rsidR="00D054A0" w:rsidRDefault="00D054A0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381F3516" w14:textId="77777777" w:rsidR="00D054A0" w:rsidRDefault="00D054A0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73F6DD48" w14:textId="77777777" w:rsidR="00D054A0" w:rsidRDefault="00D054A0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445B98" w14:textId="2F5F3EBE" w:rsidR="00D054A0" w:rsidRDefault="00D054A0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54A0" w14:paraId="6F2D2458" w14:textId="77777777" w:rsidTr="0040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1C294D84" w14:textId="77777777" w:rsidR="00D054A0" w:rsidRDefault="00D054A0" w:rsidP="002C13D5"/>
        </w:tc>
        <w:tc>
          <w:tcPr>
            <w:tcW w:w="1408" w:type="dxa"/>
          </w:tcPr>
          <w:p w14:paraId="778F7660" w14:textId="7DE628BF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valor_loca-ção</w:t>
            </w:r>
            <w:proofErr w:type="spellEnd"/>
          </w:p>
        </w:tc>
        <w:tc>
          <w:tcPr>
            <w:tcW w:w="1456" w:type="dxa"/>
          </w:tcPr>
          <w:p w14:paraId="55BD2E45" w14:textId="697002F7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cobrado pela locação do produto</w:t>
            </w:r>
          </w:p>
        </w:tc>
        <w:tc>
          <w:tcPr>
            <w:tcW w:w="716" w:type="dxa"/>
          </w:tcPr>
          <w:p w14:paraId="55A4EE66" w14:textId="37B1F6A5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Deci-mal</w:t>
            </w:r>
            <w:proofErr w:type="spellEnd"/>
          </w:p>
        </w:tc>
        <w:tc>
          <w:tcPr>
            <w:tcW w:w="1230" w:type="dxa"/>
          </w:tcPr>
          <w:p w14:paraId="335A9706" w14:textId="07E1CF52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Xxxxxxx.xx</w:t>
            </w:r>
            <w:proofErr w:type="spellEnd"/>
          </w:p>
        </w:tc>
        <w:tc>
          <w:tcPr>
            <w:tcW w:w="1276" w:type="dxa"/>
          </w:tcPr>
          <w:p w14:paraId="35607E19" w14:textId="77777777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51D25268" w14:textId="77777777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0CB04B02" w14:textId="77777777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623A3C6E" w14:textId="77777777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4A0" w14:paraId="107E0A2F" w14:textId="77777777" w:rsidTr="00401439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4CE5B53B" w14:textId="53ACD3BE" w:rsidR="00D054A0" w:rsidRDefault="00D054A0" w:rsidP="00D054A0"/>
        </w:tc>
        <w:tc>
          <w:tcPr>
            <w:tcW w:w="1408" w:type="dxa"/>
          </w:tcPr>
          <w:p w14:paraId="23668395" w14:textId="394D629B" w:rsidR="00D054A0" w:rsidRDefault="004E6031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 w:rsidR="00D054A0">
              <w:t>alor_repo-sição</w:t>
            </w:r>
            <w:proofErr w:type="spellEnd"/>
          </w:p>
        </w:tc>
        <w:tc>
          <w:tcPr>
            <w:tcW w:w="1456" w:type="dxa"/>
          </w:tcPr>
          <w:p w14:paraId="2ED2BB3B" w14:textId="7DA1C1D6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extraviado ou danificado deverá ser cobrado esse valor</w:t>
            </w:r>
          </w:p>
        </w:tc>
        <w:tc>
          <w:tcPr>
            <w:tcW w:w="716" w:type="dxa"/>
          </w:tcPr>
          <w:p w14:paraId="65658093" w14:textId="3932100F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Deci-mal</w:t>
            </w:r>
            <w:proofErr w:type="spellEnd"/>
          </w:p>
        </w:tc>
        <w:tc>
          <w:tcPr>
            <w:tcW w:w="1230" w:type="dxa"/>
          </w:tcPr>
          <w:p w14:paraId="020285CF" w14:textId="2F52C22D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Xxxxxxx.xx</w:t>
            </w:r>
            <w:proofErr w:type="spellEnd"/>
          </w:p>
        </w:tc>
        <w:tc>
          <w:tcPr>
            <w:tcW w:w="1276" w:type="dxa"/>
          </w:tcPr>
          <w:p w14:paraId="35D41A16" w14:textId="77777777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24F98734" w14:textId="77777777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13C48BC4" w14:textId="77777777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7632A8AE" w14:textId="77777777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54A0" w14:paraId="79181D05" w14:textId="77777777" w:rsidTr="0040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6AB56332" w14:textId="77777777" w:rsidR="00D054A0" w:rsidRDefault="00D054A0" w:rsidP="00D054A0"/>
        </w:tc>
        <w:tc>
          <w:tcPr>
            <w:tcW w:w="1408" w:type="dxa"/>
          </w:tcPr>
          <w:p w14:paraId="4BAB70B8" w14:textId="55322BBC" w:rsidR="00D054A0" w:rsidRDefault="001776AF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D054A0">
              <w:t>oto</w:t>
            </w:r>
            <w:r>
              <w:t>1</w:t>
            </w:r>
            <w:r w:rsidR="00D054A0">
              <w:t>_produ-to</w:t>
            </w:r>
          </w:p>
        </w:tc>
        <w:tc>
          <w:tcPr>
            <w:tcW w:w="1456" w:type="dxa"/>
          </w:tcPr>
          <w:p w14:paraId="0B1030D8" w14:textId="11289857" w:rsidR="00D054A0" w:rsidRDefault="00D054A0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Foto, imagem em png, tif, ou gif</w:t>
            </w:r>
          </w:p>
        </w:tc>
        <w:tc>
          <w:tcPr>
            <w:tcW w:w="716" w:type="dxa"/>
          </w:tcPr>
          <w:p w14:paraId="072E7476" w14:textId="28CD3B63" w:rsidR="00D054A0" w:rsidRDefault="00D054A0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blob</w:t>
            </w:r>
            <w:proofErr w:type="spellEnd"/>
          </w:p>
        </w:tc>
        <w:tc>
          <w:tcPr>
            <w:tcW w:w="1230" w:type="dxa"/>
          </w:tcPr>
          <w:p w14:paraId="1C3689DE" w14:textId="024C7159" w:rsidR="00D054A0" w:rsidRDefault="00D054A0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 </w:t>
            </w:r>
            <w:proofErr w:type="gramStart"/>
            <w:r>
              <w:t>png,  tif</w:t>
            </w:r>
            <w:proofErr w:type="gramEnd"/>
            <w:r>
              <w:t>, ou gif</w:t>
            </w:r>
          </w:p>
        </w:tc>
        <w:tc>
          <w:tcPr>
            <w:tcW w:w="1276" w:type="dxa"/>
          </w:tcPr>
          <w:p w14:paraId="7353C98F" w14:textId="77777777" w:rsidR="00D054A0" w:rsidRDefault="00D054A0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706870D3" w14:textId="77777777" w:rsidR="00D054A0" w:rsidRDefault="00D054A0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71BD54D9" w14:textId="77777777" w:rsidR="00D054A0" w:rsidRDefault="00D054A0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13D797B1" w14:textId="77777777" w:rsidR="00D054A0" w:rsidRDefault="00D054A0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6CEEF7" w14:textId="00C4AAC2" w:rsidR="001776AF" w:rsidRDefault="001776AF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6AF" w14:paraId="78FFE11E" w14:textId="77777777" w:rsidTr="00401439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40DE216A" w14:textId="77777777" w:rsidR="001776AF" w:rsidRDefault="001776AF" w:rsidP="001776AF"/>
        </w:tc>
        <w:tc>
          <w:tcPr>
            <w:tcW w:w="1408" w:type="dxa"/>
          </w:tcPr>
          <w:p w14:paraId="24B4C3FD" w14:textId="50E1F35F" w:rsidR="001776AF" w:rsidRDefault="001776AF" w:rsidP="0017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</w:t>
            </w:r>
            <w:r>
              <w:t>2</w:t>
            </w:r>
            <w:r>
              <w:t>_produ-to</w:t>
            </w:r>
          </w:p>
        </w:tc>
        <w:tc>
          <w:tcPr>
            <w:tcW w:w="1456" w:type="dxa"/>
          </w:tcPr>
          <w:p w14:paraId="45CF8AA4" w14:textId="6D7C5F9A" w:rsidR="001776AF" w:rsidRDefault="001776AF" w:rsidP="0017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Foto, imagem em png, tif, ou gif</w:t>
            </w:r>
          </w:p>
        </w:tc>
        <w:tc>
          <w:tcPr>
            <w:tcW w:w="716" w:type="dxa"/>
          </w:tcPr>
          <w:p w14:paraId="4606853A" w14:textId="576C9AE5" w:rsidR="001776AF" w:rsidRDefault="001776AF" w:rsidP="0017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blob</w:t>
            </w:r>
            <w:proofErr w:type="spellEnd"/>
          </w:p>
        </w:tc>
        <w:tc>
          <w:tcPr>
            <w:tcW w:w="1230" w:type="dxa"/>
          </w:tcPr>
          <w:p w14:paraId="0331DF23" w14:textId="7C7F1815" w:rsidR="001776AF" w:rsidRDefault="001776AF" w:rsidP="0017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 </w:t>
            </w:r>
            <w:proofErr w:type="gramStart"/>
            <w:r>
              <w:t>png,  tif</w:t>
            </w:r>
            <w:proofErr w:type="gramEnd"/>
            <w:r>
              <w:t>, ou gif</w:t>
            </w:r>
          </w:p>
        </w:tc>
        <w:tc>
          <w:tcPr>
            <w:tcW w:w="1276" w:type="dxa"/>
          </w:tcPr>
          <w:p w14:paraId="2B49E5C2" w14:textId="77777777" w:rsidR="001776AF" w:rsidRDefault="001776AF" w:rsidP="0017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4D00051E" w14:textId="77777777" w:rsidR="001776AF" w:rsidRDefault="001776AF" w:rsidP="0017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14D11EE0" w14:textId="77777777" w:rsidR="001776AF" w:rsidRDefault="001776AF" w:rsidP="0017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359A3C16" w14:textId="77777777" w:rsidR="001776AF" w:rsidRDefault="001776AF" w:rsidP="0017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5B8" w14:paraId="7ED9020D" w14:textId="77777777" w:rsidTr="0040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533A5DAD" w14:textId="77777777" w:rsidR="006225B8" w:rsidRDefault="006225B8" w:rsidP="006225B8"/>
        </w:tc>
        <w:tc>
          <w:tcPr>
            <w:tcW w:w="1408" w:type="dxa"/>
          </w:tcPr>
          <w:p w14:paraId="01289396" w14:textId="32707AEC" w:rsidR="006225B8" w:rsidRDefault="006225B8" w:rsidP="00622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Foto</w:t>
            </w:r>
            <w:r>
              <w:t>3</w:t>
            </w:r>
            <w:r>
              <w:t>_produ-to</w:t>
            </w:r>
          </w:p>
        </w:tc>
        <w:tc>
          <w:tcPr>
            <w:tcW w:w="1456" w:type="dxa"/>
          </w:tcPr>
          <w:p w14:paraId="0CB29DE3" w14:textId="0EFC91A7" w:rsidR="006225B8" w:rsidRDefault="006225B8" w:rsidP="00622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Foto, imagem em png, tif, ou gif</w:t>
            </w:r>
          </w:p>
        </w:tc>
        <w:tc>
          <w:tcPr>
            <w:tcW w:w="716" w:type="dxa"/>
          </w:tcPr>
          <w:p w14:paraId="3B5FD061" w14:textId="0A6C686C" w:rsidR="006225B8" w:rsidRDefault="006225B8" w:rsidP="00622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blob</w:t>
            </w:r>
            <w:proofErr w:type="spellEnd"/>
          </w:p>
        </w:tc>
        <w:tc>
          <w:tcPr>
            <w:tcW w:w="1230" w:type="dxa"/>
          </w:tcPr>
          <w:p w14:paraId="65C9E015" w14:textId="7BEEA5E9" w:rsidR="006225B8" w:rsidRDefault="006225B8" w:rsidP="00622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 </w:t>
            </w:r>
            <w:proofErr w:type="gramStart"/>
            <w:r>
              <w:t>png,  tif</w:t>
            </w:r>
            <w:proofErr w:type="gramEnd"/>
            <w:r>
              <w:t>, ou gif</w:t>
            </w:r>
          </w:p>
        </w:tc>
        <w:tc>
          <w:tcPr>
            <w:tcW w:w="1276" w:type="dxa"/>
          </w:tcPr>
          <w:p w14:paraId="0CA668B0" w14:textId="77777777" w:rsidR="006225B8" w:rsidRDefault="006225B8" w:rsidP="00622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670AE05B" w14:textId="77777777" w:rsidR="006225B8" w:rsidRDefault="006225B8" w:rsidP="00622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274DFAA5" w14:textId="77777777" w:rsidR="006225B8" w:rsidRDefault="006225B8" w:rsidP="00622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4AF3E373" w14:textId="77777777" w:rsidR="006225B8" w:rsidRDefault="006225B8" w:rsidP="00622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9561E2" w14:textId="202873EC" w:rsidR="006225B8" w:rsidRDefault="006225B8" w:rsidP="00622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5B8" w14:paraId="3E95B78A" w14:textId="77777777" w:rsidTr="00401439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440A93D6" w14:textId="77777777" w:rsidR="006225B8" w:rsidRDefault="006225B8" w:rsidP="006225B8"/>
        </w:tc>
        <w:tc>
          <w:tcPr>
            <w:tcW w:w="1408" w:type="dxa"/>
          </w:tcPr>
          <w:p w14:paraId="64D6526E" w14:textId="31B4E5A3" w:rsidR="006225B8" w:rsidRDefault="006225B8" w:rsidP="00622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Cores_id</w:t>
            </w:r>
            <w:proofErr w:type="spellEnd"/>
          </w:p>
        </w:tc>
        <w:tc>
          <w:tcPr>
            <w:tcW w:w="1456" w:type="dxa"/>
          </w:tcPr>
          <w:p w14:paraId="0D253010" w14:textId="2108AD23" w:rsidR="006225B8" w:rsidRDefault="00737319" w:rsidP="00622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Cores dos produtos, tampos, assentos, tecidos, gerais </w:t>
            </w:r>
          </w:p>
        </w:tc>
        <w:tc>
          <w:tcPr>
            <w:tcW w:w="716" w:type="dxa"/>
          </w:tcPr>
          <w:p w14:paraId="66B19114" w14:textId="143F9086" w:rsidR="006225B8" w:rsidRDefault="00B57000" w:rsidP="00622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30" w:type="dxa"/>
          </w:tcPr>
          <w:p w14:paraId="4517A01B" w14:textId="2FF01471" w:rsidR="006225B8" w:rsidRDefault="00B57000" w:rsidP="00622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proofErr w:type="spellStart"/>
            <w:r>
              <w:t>string</w:t>
            </w:r>
            <w:proofErr w:type="spellEnd"/>
            <w:r>
              <w:t>’</w:t>
            </w:r>
          </w:p>
        </w:tc>
        <w:tc>
          <w:tcPr>
            <w:tcW w:w="1276" w:type="dxa"/>
          </w:tcPr>
          <w:p w14:paraId="3665FE9B" w14:textId="77777777" w:rsidR="006225B8" w:rsidRDefault="006225B8" w:rsidP="00622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01E54F23" w14:textId="77777777" w:rsidR="006225B8" w:rsidRDefault="006225B8" w:rsidP="00622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5519A87D" w14:textId="6C7F2250" w:rsidR="006225B8" w:rsidRDefault="006225B8" w:rsidP="00622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</w:t>
            </w:r>
            <w:proofErr w:type="spellEnd"/>
          </w:p>
        </w:tc>
        <w:tc>
          <w:tcPr>
            <w:tcW w:w="1431" w:type="dxa"/>
          </w:tcPr>
          <w:p w14:paraId="546194C9" w14:textId="103B4A69" w:rsidR="006225B8" w:rsidRDefault="00737319" w:rsidP="00622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cores</w:t>
            </w:r>
          </w:p>
        </w:tc>
      </w:tr>
    </w:tbl>
    <w:p w14:paraId="6D95DD3C" w14:textId="22266FED" w:rsidR="00D054A0" w:rsidRDefault="00D054A0" w:rsidP="00D054A0"/>
    <w:p w14:paraId="37A0A3C0" w14:textId="28B6CF9F" w:rsidR="00D054A0" w:rsidRDefault="00D054A0" w:rsidP="00D054A0"/>
    <w:tbl>
      <w:tblPr>
        <w:tblStyle w:val="TabeladeLista1Clara-nfase5"/>
        <w:tblW w:w="1044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276"/>
        <w:gridCol w:w="1299"/>
        <w:gridCol w:w="1575"/>
        <w:gridCol w:w="716"/>
        <w:gridCol w:w="1230"/>
        <w:gridCol w:w="1205"/>
        <w:gridCol w:w="1145"/>
        <w:gridCol w:w="572"/>
        <w:gridCol w:w="1431"/>
      </w:tblGrid>
      <w:tr w:rsidR="00D054A0" w14:paraId="50CCA105" w14:textId="77777777" w:rsidTr="00B57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DC8F4E" w14:textId="77777777" w:rsidR="00D054A0" w:rsidRDefault="00D054A0" w:rsidP="002C13D5">
            <w:r>
              <w:t>Nome da tabela</w:t>
            </w:r>
          </w:p>
        </w:tc>
        <w:tc>
          <w:tcPr>
            <w:tcW w:w="1299" w:type="dxa"/>
          </w:tcPr>
          <w:p w14:paraId="5F725E4E" w14:textId="77777777" w:rsidR="00D054A0" w:rsidRDefault="00D054A0" w:rsidP="002C1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atributo</w:t>
            </w:r>
          </w:p>
        </w:tc>
        <w:tc>
          <w:tcPr>
            <w:tcW w:w="1575" w:type="dxa"/>
          </w:tcPr>
          <w:p w14:paraId="4198AE4D" w14:textId="77777777" w:rsidR="00D054A0" w:rsidRDefault="00D054A0" w:rsidP="002C1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716" w:type="dxa"/>
          </w:tcPr>
          <w:p w14:paraId="1963A341" w14:textId="77777777" w:rsidR="00D054A0" w:rsidRDefault="00D054A0" w:rsidP="002C1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30" w:type="dxa"/>
          </w:tcPr>
          <w:p w14:paraId="1E7AC1F1" w14:textId="77777777" w:rsidR="00D054A0" w:rsidRDefault="00D054A0" w:rsidP="002C1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205" w:type="dxa"/>
          </w:tcPr>
          <w:p w14:paraId="666EFF68" w14:textId="77777777" w:rsidR="00D054A0" w:rsidRDefault="00D054A0" w:rsidP="002C1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145" w:type="dxa"/>
          </w:tcPr>
          <w:p w14:paraId="4B493636" w14:textId="77777777" w:rsidR="00D054A0" w:rsidRPr="00E403BC" w:rsidRDefault="00D054A0" w:rsidP="002C1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03BC">
              <w:rPr>
                <w:sz w:val="20"/>
                <w:szCs w:val="20"/>
              </w:rPr>
              <w:t>Necessário</w:t>
            </w:r>
          </w:p>
        </w:tc>
        <w:tc>
          <w:tcPr>
            <w:tcW w:w="572" w:type="dxa"/>
          </w:tcPr>
          <w:p w14:paraId="52B19201" w14:textId="77777777" w:rsidR="00D054A0" w:rsidRDefault="00D054A0" w:rsidP="002C1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 OU UK</w:t>
            </w:r>
          </w:p>
        </w:tc>
        <w:tc>
          <w:tcPr>
            <w:tcW w:w="1431" w:type="dxa"/>
          </w:tcPr>
          <w:p w14:paraId="013B08C8" w14:textId="77777777" w:rsidR="00D054A0" w:rsidRDefault="00D054A0" w:rsidP="002C1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Tabela referenciada por FK</w:t>
            </w:r>
          </w:p>
        </w:tc>
      </w:tr>
      <w:tr w:rsidR="00D054A0" w14:paraId="74F3C9C6" w14:textId="77777777" w:rsidTr="00B57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54A17C8" w14:textId="367DFD59" w:rsidR="00D054A0" w:rsidRDefault="00B57000" w:rsidP="00D054A0">
            <w:proofErr w:type="spellStart"/>
            <w:r>
              <w:t>c</w:t>
            </w:r>
            <w:r w:rsidR="00D054A0">
              <w:t>ategoria</w:t>
            </w:r>
            <w:r>
              <w:t>s</w:t>
            </w:r>
            <w:r w:rsidR="00D054A0">
              <w:t>_</w:t>
            </w:r>
            <w:r>
              <w:t>p</w:t>
            </w:r>
            <w:r w:rsidR="00D054A0">
              <w:t>roduto</w:t>
            </w:r>
            <w:proofErr w:type="spellEnd"/>
          </w:p>
        </w:tc>
        <w:tc>
          <w:tcPr>
            <w:tcW w:w="1299" w:type="dxa"/>
          </w:tcPr>
          <w:p w14:paraId="167F263B" w14:textId="432C2398" w:rsidR="00D054A0" w:rsidRDefault="00B57000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D054A0">
              <w:t>d</w:t>
            </w:r>
            <w:r>
              <w:t>_c</w:t>
            </w:r>
            <w:r w:rsidR="00D054A0">
              <w:t>ategori</w:t>
            </w:r>
            <w:r>
              <w:t>-</w:t>
            </w:r>
            <w:r w:rsidR="00D054A0">
              <w:t>a</w:t>
            </w:r>
            <w:r>
              <w:t>s</w:t>
            </w:r>
            <w:r w:rsidR="00D054A0">
              <w:t>_Produto</w:t>
            </w:r>
            <w:proofErr w:type="spellEnd"/>
          </w:p>
        </w:tc>
        <w:tc>
          <w:tcPr>
            <w:tcW w:w="1575" w:type="dxa"/>
          </w:tcPr>
          <w:p w14:paraId="26EA5F5B" w14:textId="12FE00AF" w:rsidR="00D054A0" w:rsidRDefault="00D054A0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Identificação gerada </w:t>
            </w:r>
            <w:proofErr w:type="spellStart"/>
            <w:r>
              <w:t>automática-mente</w:t>
            </w:r>
            <w:proofErr w:type="spellEnd"/>
            <w:r>
              <w:t xml:space="preserve"> </w:t>
            </w:r>
          </w:p>
        </w:tc>
        <w:tc>
          <w:tcPr>
            <w:tcW w:w="716" w:type="dxa"/>
          </w:tcPr>
          <w:p w14:paraId="0858E933" w14:textId="3C0765DB" w:rsidR="00D054A0" w:rsidRDefault="00D054A0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30" w:type="dxa"/>
          </w:tcPr>
          <w:p w14:paraId="55F6F369" w14:textId="6C02D0BE" w:rsidR="00D054A0" w:rsidRDefault="00D054A0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1-999</w:t>
            </w:r>
          </w:p>
        </w:tc>
        <w:tc>
          <w:tcPr>
            <w:tcW w:w="1205" w:type="dxa"/>
          </w:tcPr>
          <w:p w14:paraId="7DE4F196" w14:textId="692FCF1D" w:rsidR="00D054A0" w:rsidRPr="0028426E" w:rsidRDefault="00D054A0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8426E">
              <w:rPr>
                <w:lang w:val="en-US"/>
              </w:rPr>
              <w:t>Auto_incre</w:t>
            </w:r>
            <w:proofErr w:type="spellEnd"/>
            <w:r w:rsidRPr="0028426E">
              <w:rPr>
                <w:lang w:val="en-US"/>
              </w:rPr>
              <w:t>-mento</w:t>
            </w:r>
            <w:r w:rsidR="0028426E" w:rsidRPr="0028426E">
              <w:rPr>
                <w:lang w:val="en-US"/>
              </w:rPr>
              <w:t>, not null</w:t>
            </w:r>
            <w:r w:rsidR="0028426E">
              <w:rPr>
                <w:lang w:val="en-US"/>
              </w:rPr>
              <w:t xml:space="preserve">, </w:t>
            </w:r>
          </w:p>
        </w:tc>
        <w:tc>
          <w:tcPr>
            <w:tcW w:w="1145" w:type="dxa"/>
          </w:tcPr>
          <w:p w14:paraId="5314FDA7" w14:textId="610B4278" w:rsidR="00D054A0" w:rsidRDefault="00D054A0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572" w:type="dxa"/>
          </w:tcPr>
          <w:p w14:paraId="6753DABD" w14:textId="462C5FA8" w:rsidR="00D054A0" w:rsidRDefault="00D054A0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431" w:type="dxa"/>
          </w:tcPr>
          <w:p w14:paraId="47A3E0CC" w14:textId="6D212090" w:rsidR="00D054A0" w:rsidRDefault="00F73F86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orçamentos_categorias</w:t>
            </w:r>
            <w:proofErr w:type="spellEnd"/>
            <w:r>
              <w:t>_ produto</w:t>
            </w:r>
          </w:p>
        </w:tc>
      </w:tr>
      <w:tr w:rsidR="00D054A0" w14:paraId="340D6B20" w14:textId="77777777" w:rsidTr="00B57000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7909EB3" w14:textId="77777777" w:rsidR="00D054A0" w:rsidRDefault="00D054A0" w:rsidP="00D054A0"/>
        </w:tc>
        <w:tc>
          <w:tcPr>
            <w:tcW w:w="1299" w:type="dxa"/>
          </w:tcPr>
          <w:p w14:paraId="122516EA" w14:textId="4DE488CE" w:rsidR="00D054A0" w:rsidRDefault="00FC3CE3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D054A0">
              <w:t>roduto</w:t>
            </w:r>
            <w:r>
              <w:t xml:space="preserve">s_ </w:t>
            </w:r>
            <w:r w:rsidR="00D054A0">
              <w:t>id</w:t>
            </w:r>
          </w:p>
        </w:tc>
        <w:tc>
          <w:tcPr>
            <w:tcW w:w="1575" w:type="dxa"/>
          </w:tcPr>
          <w:p w14:paraId="33ECD956" w14:textId="1F297E06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da tabela Produto</w:t>
            </w:r>
          </w:p>
        </w:tc>
        <w:tc>
          <w:tcPr>
            <w:tcW w:w="716" w:type="dxa"/>
          </w:tcPr>
          <w:p w14:paraId="205A9947" w14:textId="78363C6A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30" w:type="dxa"/>
          </w:tcPr>
          <w:p w14:paraId="4EB6F4E3" w14:textId="1263C405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1-999</w:t>
            </w:r>
          </w:p>
        </w:tc>
        <w:tc>
          <w:tcPr>
            <w:tcW w:w="1205" w:type="dxa"/>
          </w:tcPr>
          <w:p w14:paraId="5BDD75DD" w14:textId="23035DB4" w:rsidR="00D054A0" w:rsidRDefault="00FC3CE3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145" w:type="dxa"/>
          </w:tcPr>
          <w:p w14:paraId="59FF917A" w14:textId="77777777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3C7CC844" w14:textId="77777777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1A1BB578" w14:textId="6B6BC4F1" w:rsidR="00D054A0" w:rsidRDefault="0001144A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</w:t>
            </w:r>
            <w:proofErr w:type="spellEnd"/>
            <w:r>
              <w:t xml:space="preserve"> tabela </w:t>
            </w:r>
            <w:r w:rsidR="00FC3CE3">
              <w:t>p</w:t>
            </w:r>
            <w:r>
              <w:t>roduto</w:t>
            </w:r>
            <w:r w:rsidR="00FC3CE3">
              <w:t>s</w:t>
            </w:r>
          </w:p>
        </w:tc>
      </w:tr>
      <w:tr w:rsidR="00D054A0" w14:paraId="5EDCD53B" w14:textId="77777777" w:rsidTr="00B57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1D37CC0" w14:textId="77777777" w:rsidR="00D054A0" w:rsidRDefault="00D054A0" w:rsidP="00D054A0"/>
        </w:tc>
        <w:tc>
          <w:tcPr>
            <w:tcW w:w="1299" w:type="dxa"/>
          </w:tcPr>
          <w:p w14:paraId="29658839" w14:textId="5FB9EC42" w:rsidR="00D054A0" w:rsidRDefault="00FC3CE3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054A0">
              <w:t>ategoria</w:t>
            </w:r>
            <w:r>
              <w:t>s_</w:t>
            </w:r>
            <w:r w:rsidR="00750E83">
              <w:t xml:space="preserve"> </w:t>
            </w:r>
            <w:r w:rsidR="00D054A0">
              <w:t>id</w:t>
            </w:r>
          </w:p>
        </w:tc>
        <w:tc>
          <w:tcPr>
            <w:tcW w:w="1575" w:type="dxa"/>
          </w:tcPr>
          <w:p w14:paraId="3727CE93" w14:textId="33383309" w:rsidR="00D054A0" w:rsidRDefault="00D054A0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da tabela Categoria</w:t>
            </w:r>
          </w:p>
        </w:tc>
        <w:tc>
          <w:tcPr>
            <w:tcW w:w="716" w:type="dxa"/>
          </w:tcPr>
          <w:p w14:paraId="0D2C9C0C" w14:textId="6367283C" w:rsidR="00D054A0" w:rsidRDefault="00D054A0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230" w:type="dxa"/>
          </w:tcPr>
          <w:p w14:paraId="036B2625" w14:textId="77683E2D" w:rsidR="00D054A0" w:rsidRDefault="00D054A0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1-999</w:t>
            </w:r>
          </w:p>
        </w:tc>
        <w:tc>
          <w:tcPr>
            <w:tcW w:w="1205" w:type="dxa"/>
          </w:tcPr>
          <w:p w14:paraId="40A30C3E" w14:textId="6F552D66" w:rsidR="00D054A0" w:rsidRDefault="00FC3CE3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145" w:type="dxa"/>
          </w:tcPr>
          <w:p w14:paraId="4A198635" w14:textId="77777777" w:rsidR="00D054A0" w:rsidRDefault="00D054A0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503E775E" w14:textId="77777777" w:rsidR="00D054A0" w:rsidRDefault="00D054A0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0776425E" w14:textId="05291FE7" w:rsidR="00D054A0" w:rsidRDefault="0001144A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</w:t>
            </w:r>
            <w:proofErr w:type="spellEnd"/>
            <w:r>
              <w:t xml:space="preserve"> tabela </w:t>
            </w:r>
            <w:r w:rsidR="00FC3CE3">
              <w:t>c</w:t>
            </w:r>
            <w:r>
              <w:t>ategoria</w:t>
            </w:r>
            <w:r w:rsidR="00FC3CE3">
              <w:t>s</w:t>
            </w:r>
          </w:p>
        </w:tc>
      </w:tr>
    </w:tbl>
    <w:p w14:paraId="0847DC8F" w14:textId="752648F8" w:rsidR="00D054A0" w:rsidRDefault="00D054A0" w:rsidP="00D054A0"/>
    <w:p w14:paraId="58CA3F6A" w14:textId="63B0D859" w:rsidR="00D054A0" w:rsidRDefault="00D054A0" w:rsidP="00D054A0"/>
    <w:p w14:paraId="1268B9A2" w14:textId="56A63386" w:rsidR="00D46B8B" w:rsidRDefault="00D46B8B" w:rsidP="00D054A0"/>
    <w:p w14:paraId="411373F2" w14:textId="2253E3B5" w:rsidR="00D46B8B" w:rsidRDefault="00D46B8B" w:rsidP="00D054A0"/>
    <w:p w14:paraId="07535399" w14:textId="22BADAF1" w:rsidR="00D46B8B" w:rsidRDefault="00D46B8B" w:rsidP="00D054A0"/>
    <w:p w14:paraId="756E1887" w14:textId="1BAFF01A" w:rsidR="00D46B8B" w:rsidRDefault="00D46B8B" w:rsidP="00D054A0"/>
    <w:p w14:paraId="479ACF11" w14:textId="19068CCE" w:rsidR="00D46B8B" w:rsidRDefault="00D46B8B" w:rsidP="00D054A0"/>
    <w:p w14:paraId="2B547535" w14:textId="622138D6" w:rsidR="00D46B8B" w:rsidRDefault="00D46B8B" w:rsidP="00D054A0"/>
    <w:p w14:paraId="2F8E47A1" w14:textId="34082E53" w:rsidR="00D46B8B" w:rsidRDefault="00D46B8B" w:rsidP="00D054A0"/>
    <w:p w14:paraId="38E5F2A8" w14:textId="689ADBF7" w:rsidR="00F95B24" w:rsidRDefault="00F95B24" w:rsidP="00D054A0"/>
    <w:p w14:paraId="17F570C5" w14:textId="3DF3E778" w:rsidR="00F95B24" w:rsidRDefault="00F95B24" w:rsidP="00D054A0"/>
    <w:p w14:paraId="5103BF62" w14:textId="77777777" w:rsidR="00F95B24" w:rsidRDefault="00F95B24" w:rsidP="00D054A0"/>
    <w:p w14:paraId="4C71F3F5" w14:textId="77777777" w:rsidR="00D46B8B" w:rsidRDefault="00D46B8B" w:rsidP="00D054A0"/>
    <w:tbl>
      <w:tblPr>
        <w:tblStyle w:val="TabeladeLista1Clara-nfase5"/>
        <w:tblW w:w="1044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456"/>
        <w:gridCol w:w="716"/>
        <w:gridCol w:w="1230"/>
        <w:gridCol w:w="1417"/>
        <w:gridCol w:w="933"/>
        <w:gridCol w:w="572"/>
        <w:gridCol w:w="1431"/>
      </w:tblGrid>
      <w:tr w:rsidR="00D054A0" w14:paraId="547E670D" w14:textId="77777777" w:rsidTr="0058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CBA2B80" w14:textId="77777777" w:rsidR="00D054A0" w:rsidRDefault="00D054A0" w:rsidP="002C13D5">
            <w:r>
              <w:lastRenderedPageBreak/>
              <w:t>Nome da tabela</w:t>
            </w:r>
          </w:p>
        </w:tc>
        <w:tc>
          <w:tcPr>
            <w:tcW w:w="1276" w:type="dxa"/>
          </w:tcPr>
          <w:p w14:paraId="5D2387DE" w14:textId="77777777" w:rsidR="00D054A0" w:rsidRDefault="00D054A0" w:rsidP="002C1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atributo</w:t>
            </w:r>
          </w:p>
        </w:tc>
        <w:tc>
          <w:tcPr>
            <w:tcW w:w="1456" w:type="dxa"/>
          </w:tcPr>
          <w:p w14:paraId="37203C98" w14:textId="77777777" w:rsidR="00D054A0" w:rsidRDefault="00D054A0" w:rsidP="002C1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716" w:type="dxa"/>
          </w:tcPr>
          <w:p w14:paraId="6AC1711A" w14:textId="77777777" w:rsidR="00D054A0" w:rsidRDefault="00D054A0" w:rsidP="002C1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30" w:type="dxa"/>
          </w:tcPr>
          <w:p w14:paraId="1A1CE324" w14:textId="77777777" w:rsidR="00D054A0" w:rsidRDefault="00D054A0" w:rsidP="002C1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417" w:type="dxa"/>
          </w:tcPr>
          <w:p w14:paraId="614296BF" w14:textId="77777777" w:rsidR="00D054A0" w:rsidRDefault="00D054A0" w:rsidP="002C1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933" w:type="dxa"/>
          </w:tcPr>
          <w:p w14:paraId="529DFFD7" w14:textId="77777777" w:rsidR="00D054A0" w:rsidRPr="00E403BC" w:rsidRDefault="00D054A0" w:rsidP="002C1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03BC">
              <w:rPr>
                <w:sz w:val="20"/>
                <w:szCs w:val="20"/>
              </w:rPr>
              <w:t>Necessário</w:t>
            </w:r>
          </w:p>
        </w:tc>
        <w:tc>
          <w:tcPr>
            <w:tcW w:w="572" w:type="dxa"/>
          </w:tcPr>
          <w:p w14:paraId="126CCEDF" w14:textId="77777777" w:rsidR="00D054A0" w:rsidRDefault="00D054A0" w:rsidP="002C1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 OU UK</w:t>
            </w:r>
          </w:p>
        </w:tc>
        <w:tc>
          <w:tcPr>
            <w:tcW w:w="1431" w:type="dxa"/>
          </w:tcPr>
          <w:p w14:paraId="73490CD6" w14:textId="77777777" w:rsidR="00D054A0" w:rsidRDefault="00D054A0" w:rsidP="002C1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Tabela referenciada por FK</w:t>
            </w:r>
          </w:p>
        </w:tc>
      </w:tr>
      <w:tr w:rsidR="00D054A0" w14:paraId="49C3F36D" w14:textId="77777777" w:rsidTr="0058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0443A90" w14:textId="0024CCE3" w:rsidR="00D054A0" w:rsidRDefault="00E61765" w:rsidP="002C13D5">
            <w:r>
              <w:t>c</w:t>
            </w:r>
            <w:r w:rsidR="00D054A0">
              <w:t>liente</w:t>
            </w:r>
            <w:r>
              <w:t>s</w:t>
            </w:r>
          </w:p>
        </w:tc>
        <w:tc>
          <w:tcPr>
            <w:tcW w:w="1276" w:type="dxa"/>
          </w:tcPr>
          <w:p w14:paraId="24875BD0" w14:textId="46B2FF1F" w:rsidR="00D054A0" w:rsidRDefault="00E61765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D054A0">
              <w:t>d</w:t>
            </w:r>
            <w:r>
              <w:t>_</w:t>
            </w:r>
            <w:r w:rsidR="00D054A0">
              <w:t>cliente</w:t>
            </w:r>
            <w:r>
              <w:t>s</w:t>
            </w:r>
            <w:proofErr w:type="spellEnd"/>
          </w:p>
        </w:tc>
        <w:tc>
          <w:tcPr>
            <w:tcW w:w="1456" w:type="dxa"/>
          </w:tcPr>
          <w:p w14:paraId="77DA088F" w14:textId="4031A3C1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Identificação gerada </w:t>
            </w:r>
            <w:proofErr w:type="spellStart"/>
            <w:r>
              <w:t>automática-mente</w:t>
            </w:r>
            <w:proofErr w:type="spellEnd"/>
            <w:r>
              <w:t xml:space="preserve"> para cada Inclusão de clientes</w:t>
            </w:r>
          </w:p>
        </w:tc>
        <w:tc>
          <w:tcPr>
            <w:tcW w:w="716" w:type="dxa"/>
          </w:tcPr>
          <w:p w14:paraId="02875987" w14:textId="77777777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30" w:type="dxa"/>
          </w:tcPr>
          <w:p w14:paraId="1D824206" w14:textId="77777777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001-999</w:t>
            </w:r>
          </w:p>
        </w:tc>
        <w:tc>
          <w:tcPr>
            <w:tcW w:w="1417" w:type="dxa"/>
          </w:tcPr>
          <w:p w14:paraId="292B9994" w14:textId="6797D70A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Auto-</w:t>
            </w:r>
            <w:proofErr w:type="spellStart"/>
            <w:proofErr w:type="gramStart"/>
            <w:r>
              <w:t>incremento</w:t>
            </w:r>
            <w:r w:rsidR="00B221DA">
              <w:t>,not</w:t>
            </w:r>
            <w:proofErr w:type="spellEnd"/>
            <w:proofErr w:type="gramEnd"/>
            <w:r w:rsidR="00B221DA">
              <w:t xml:space="preserve"> </w:t>
            </w:r>
            <w:proofErr w:type="spellStart"/>
            <w:r w:rsidR="00B221DA">
              <w:t>null</w:t>
            </w:r>
            <w:proofErr w:type="spellEnd"/>
          </w:p>
        </w:tc>
        <w:tc>
          <w:tcPr>
            <w:tcW w:w="933" w:type="dxa"/>
          </w:tcPr>
          <w:p w14:paraId="08AF927E" w14:textId="77777777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572" w:type="dxa"/>
          </w:tcPr>
          <w:p w14:paraId="5293A970" w14:textId="77777777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1431" w:type="dxa"/>
          </w:tcPr>
          <w:p w14:paraId="4E771741" w14:textId="583549E2" w:rsidR="00D054A0" w:rsidRDefault="00B221DA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</w:t>
            </w:r>
            <w:r w:rsidR="00D054A0">
              <w:t>rcamento</w:t>
            </w:r>
            <w:r>
              <w:t>s</w:t>
            </w:r>
            <w:proofErr w:type="spellEnd"/>
          </w:p>
        </w:tc>
      </w:tr>
      <w:tr w:rsidR="00D054A0" w14:paraId="18618EB6" w14:textId="77777777" w:rsidTr="00587325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D5E7C21" w14:textId="77777777" w:rsidR="00D054A0" w:rsidRDefault="00D054A0" w:rsidP="002C13D5"/>
        </w:tc>
        <w:tc>
          <w:tcPr>
            <w:tcW w:w="1276" w:type="dxa"/>
          </w:tcPr>
          <w:p w14:paraId="2CCCEE88" w14:textId="17E8F2D8" w:rsidR="00D054A0" w:rsidRDefault="00D054A0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nome_cli</w:t>
            </w:r>
            <w:proofErr w:type="spellEnd"/>
            <w:proofErr w:type="gramStart"/>
            <w:r w:rsidR="000B6E3B">
              <w:t xml:space="preserve">-  </w:t>
            </w:r>
            <w:r>
              <w:t>ente</w:t>
            </w:r>
            <w:proofErr w:type="gramEnd"/>
          </w:p>
        </w:tc>
        <w:tc>
          <w:tcPr>
            <w:tcW w:w="1456" w:type="dxa"/>
          </w:tcPr>
          <w:p w14:paraId="4CE7AAA7" w14:textId="1B167AF7" w:rsidR="00D054A0" w:rsidRDefault="00D054A0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Nomes dos clientes </w:t>
            </w:r>
          </w:p>
        </w:tc>
        <w:tc>
          <w:tcPr>
            <w:tcW w:w="716" w:type="dxa"/>
          </w:tcPr>
          <w:p w14:paraId="6E8A9AF0" w14:textId="77777777" w:rsidR="00D054A0" w:rsidRDefault="00D054A0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Var-char (100)</w:t>
            </w:r>
          </w:p>
        </w:tc>
        <w:tc>
          <w:tcPr>
            <w:tcW w:w="1230" w:type="dxa"/>
          </w:tcPr>
          <w:p w14:paraId="5666D3F6" w14:textId="40426536" w:rsidR="00D054A0" w:rsidRDefault="00D054A0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proofErr w:type="spellStart"/>
            <w:r>
              <w:t>string</w:t>
            </w:r>
            <w:proofErr w:type="spellEnd"/>
            <w:r>
              <w:t>’</w:t>
            </w:r>
          </w:p>
        </w:tc>
        <w:tc>
          <w:tcPr>
            <w:tcW w:w="1417" w:type="dxa"/>
          </w:tcPr>
          <w:p w14:paraId="41DE5810" w14:textId="1D2F2FF8" w:rsidR="00D054A0" w:rsidRDefault="000B6E3B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933" w:type="dxa"/>
          </w:tcPr>
          <w:p w14:paraId="09E53389" w14:textId="77777777" w:rsidR="00D054A0" w:rsidRDefault="00D054A0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38F6BA74" w14:textId="77777777" w:rsidR="00D054A0" w:rsidRDefault="00D054A0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6C5BCA02" w14:textId="77777777" w:rsidR="00D054A0" w:rsidRDefault="00D054A0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B8B" w14:paraId="6266EC5F" w14:textId="77777777" w:rsidTr="0058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1ACA9D1" w14:textId="77777777" w:rsidR="00D054A0" w:rsidRDefault="00D054A0" w:rsidP="002C13D5"/>
        </w:tc>
        <w:tc>
          <w:tcPr>
            <w:tcW w:w="1276" w:type="dxa"/>
          </w:tcPr>
          <w:p w14:paraId="07FB9EA1" w14:textId="025D1B85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CPF</w:t>
            </w:r>
          </w:p>
        </w:tc>
        <w:tc>
          <w:tcPr>
            <w:tcW w:w="1456" w:type="dxa"/>
          </w:tcPr>
          <w:p w14:paraId="5B0148F3" w14:textId="2AFAF2D4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do </w:t>
            </w:r>
            <w:proofErr w:type="spellStart"/>
            <w:r>
              <w:t>cpf</w:t>
            </w:r>
            <w:proofErr w:type="spellEnd"/>
            <w:r>
              <w:t xml:space="preserve"> do cliente, junto à Receita Federal</w:t>
            </w:r>
          </w:p>
        </w:tc>
        <w:tc>
          <w:tcPr>
            <w:tcW w:w="716" w:type="dxa"/>
          </w:tcPr>
          <w:p w14:paraId="5B587089" w14:textId="4A0A5D27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Var-char (100)</w:t>
            </w:r>
          </w:p>
        </w:tc>
        <w:tc>
          <w:tcPr>
            <w:tcW w:w="1230" w:type="dxa"/>
          </w:tcPr>
          <w:p w14:paraId="6AE224F0" w14:textId="68F6682A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xxx.xxx.xxx-xx</w:t>
            </w:r>
            <w:proofErr w:type="spellEnd"/>
          </w:p>
        </w:tc>
        <w:tc>
          <w:tcPr>
            <w:tcW w:w="1417" w:type="dxa"/>
          </w:tcPr>
          <w:p w14:paraId="00AFFDFB" w14:textId="364FF31E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3" w:type="dxa"/>
          </w:tcPr>
          <w:p w14:paraId="7AAF4425" w14:textId="77777777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30D647F7" w14:textId="77777777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27938BCD" w14:textId="77777777" w:rsidR="00D054A0" w:rsidRDefault="00D054A0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B8B" w14:paraId="42854A26" w14:textId="77777777" w:rsidTr="00587325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186DB7F" w14:textId="77777777" w:rsidR="00D054A0" w:rsidRDefault="00D054A0" w:rsidP="00D054A0"/>
        </w:tc>
        <w:tc>
          <w:tcPr>
            <w:tcW w:w="1276" w:type="dxa"/>
          </w:tcPr>
          <w:p w14:paraId="4D9F4897" w14:textId="6845BF34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CNPJ</w:t>
            </w:r>
          </w:p>
        </w:tc>
        <w:tc>
          <w:tcPr>
            <w:tcW w:w="1456" w:type="dxa"/>
          </w:tcPr>
          <w:p w14:paraId="72B09E32" w14:textId="37C484E4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do CNPJ do cliente PJ, junto à Receita Federal</w:t>
            </w:r>
          </w:p>
        </w:tc>
        <w:tc>
          <w:tcPr>
            <w:tcW w:w="716" w:type="dxa"/>
          </w:tcPr>
          <w:p w14:paraId="7CB1E018" w14:textId="590C1B56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Var-char (100)</w:t>
            </w:r>
          </w:p>
        </w:tc>
        <w:tc>
          <w:tcPr>
            <w:tcW w:w="1230" w:type="dxa"/>
          </w:tcPr>
          <w:p w14:paraId="4EEEE357" w14:textId="01E98C3C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xxx.xxx.xxx-xx</w:t>
            </w:r>
            <w:proofErr w:type="spellEnd"/>
          </w:p>
        </w:tc>
        <w:tc>
          <w:tcPr>
            <w:tcW w:w="1417" w:type="dxa"/>
          </w:tcPr>
          <w:p w14:paraId="3D946CBA" w14:textId="77777777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3" w:type="dxa"/>
          </w:tcPr>
          <w:p w14:paraId="021BF989" w14:textId="77777777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0640A7B5" w14:textId="77777777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796E814D" w14:textId="77777777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6360CD" w14:textId="77777777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B8B" w14:paraId="15450544" w14:textId="77777777" w:rsidTr="0058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E7A7E0E" w14:textId="77777777" w:rsidR="00D054A0" w:rsidRDefault="00D054A0" w:rsidP="00D054A0"/>
        </w:tc>
        <w:tc>
          <w:tcPr>
            <w:tcW w:w="1276" w:type="dxa"/>
          </w:tcPr>
          <w:p w14:paraId="0C42A84B" w14:textId="5E5B084C" w:rsidR="00D054A0" w:rsidRDefault="00D054A0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endereço</w:t>
            </w:r>
          </w:p>
        </w:tc>
        <w:tc>
          <w:tcPr>
            <w:tcW w:w="1456" w:type="dxa"/>
          </w:tcPr>
          <w:p w14:paraId="743F0A7A" w14:textId="533E4F51" w:rsidR="00D054A0" w:rsidRDefault="00D054A0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de entrega do material a ser locado</w:t>
            </w:r>
          </w:p>
        </w:tc>
        <w:tc>
          <w:tcPr>
            <w:tcW w:w="716" w:type="dxa"/>
          </w:tcPr>
          <w:p w14:paraId="3181E43B" w14:textId="00DE2FEA" w:rsidR="00D054A0" w:rsidRDefault="00D054A0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Var-char (100)</w:t>
            </w:r>
          </w:p>
        </w:tc>
        <w:tc>
          <w:tcPr>
            <w:tcW w:w="1230" w:type="dxa"/>
          </w:tcPr>
          <w:p w14:paraId="5F1D734A" w14:textId="235B8A7C" w:rsidR="00D054A0" w:rsidRDefault="00D054A0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</w:t>
            </w:r>
            <w:proofErr w:type="spellStart"/>
            <w:r>
              <w:t>string</w:t>
            </w:r>
            <w:proofErr w:type="spellEnd"/>
            <w:r>
              <w:t>’</w:t>
            </w:r>
          </w:p>
        </w:tc>
        <w:tc>
          <w:tcPr>
            <w:tcW w:w="1417" w:type="dxa"/>
          </w:tcPr>
          <w:p w14:paraId="07DCBF25" w14:textId="6472DF3C" w:rsidR="00D054A0" w:rsidRDefault="000B6E3B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933" w:type="dxa"/>
          </w:tcPr>
          <w:p w14:paraId="3A9D9914" w14:textId="77777777" w:rsidR="00D054A0" w:rsidRDefault="00D054A0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4B06554E" w14:textId="77777777" w:rsidR="00D054A0" w:rsidRDefault="00D054A0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4D035E49" w14:textId="77777777" w:rsidR="00D054A0" w:rsidRDefault="00D054A0" w:rsidP="00D05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4A0" w14:paraId="39A73549" w14:textId="77777777" w:rsidTr="00587325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E7C704" w14:textId="77777777" w:rsidR="00D054A0" w:rsidRDefault="00D054A0" w:rsidP="00D054A0"/>
        </w:tc>
        <w:tc>
          <w:tcPr>
            <w:tcW w:w="1276" w:type="dxa"/>
          </w:tcPr>
          <w:p w14:paraId="3DCA989B" w14:textId="500545AC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data_nasci</w:t>
            </w:r>
            <w:proofErr w:type="spellEnd"/>
            <w:r>
              <w:t>-mento</w:t>
            </w:r>
          </w:p>
        </w:tc>
        <w:tc>
          <w:tcPr>
            <w:tcW w:w="1456" w:type="dxa"/>
          </w:tcPr>
          <w:p w14:paraId="204D35F9" w14:textId="40A3AF0A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aniversário cliente</w:t>
            </w:r>
          </w:p>
        </w:tc>
        <w:tc>
          <w:tcPr>
            <w:tcW w:w="716" w:type="dxa"/>
          </w:tcPr>
          <w:p w14:paraId="4D1C45C2" w14:textId="04745171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30" w:type="dxa"/>
          </w:tcPr>
          <w:p w14:paraId="50ACF513" w14:textId="52FF3B04" w:rsidR="00D054A0" w:rsidRDefault="00D46B8B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  <w:tc>
          <w:tcPr>
            <w:tcW w:w="1417" w:type="dxa"/>
          </w:tcPr>
          <w:p w14:paraId="1642AC54" w14:textId="77777777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3" w:type="dxa"/>
          </w:tcPr>
          <w:p w14:paraId="16D9BE80" w14:textId="77777777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3A6DFFE1" w14:textId="77777777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28FE2A3D" w14:textId="77777777" w:rsidR="00D054A0" w:rsidRDefault="00D054A0" w:rsidP="00D0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B8B" w14:paraId="5E4DD308" w14:textId="77777777" w:rsidTr="0058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EB4042A" w14:textId="77777777" w:rsidR="00D46B8B" w:rsidRDefault="00D46B8B" w:rsidP="00D46B8B"/>
        </w:tc>
        <w:tc>
          <w:tcPr>
            <w:tcW w:w="1276" w:type="dxa"/>
          </w:tcPr>
          <w:p w14:paraId="3B10A682" w14:textId="74BF2FB3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fone</w:t>
            </w:r>
          </w:p>
        </w:tc>
        <w:tc>
          <w:tcPr>
            <w:tcW w:w="1456" w:type="dxa"/>
          </w:tcPr>
          <w:p w14:paraId="08D0AE9C" w14:textId="3A6BD0D5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Telefone para contato</w:t>
            </w:r>
          </w:p>
        </w:tc>
        <w:tc>
          <w:tcPr>
            <w:tcW w:w="716" w:type="dxa"/>
          </w:tcPr>
          <w:p w14:paraId="48C740EE" w14:textId="54315734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Var-char (100)</w:t>
            </w:r>
          </w:p>
        </w:tc>
        <w:tc>
          <w:tcPr>
            <w:tcW w:w="1230" w:type="dxa"/>
          </w:tcPr>
          <w:p w14:paraId="1F12D563" w14:textId="1A310C66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51-9xxxx-xxxx</w:t>
            </w:r>
          </w:p>
        </w:tc>
        <w:tc>
          <w:tcPr>
            <w:tcW w:w="1417" w:type="dxa"/>
          </w:tcPr>
          <w:p w14:paraId="3090F229" w14:textId="68EF0F27" w:rsidR="00D46B8B" w:rsidRDefault="00587325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933" w:type="dxa"/>
          </w:tcPr>
          <w:p w14:paraId="43A6D567" w14:textId="77777777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7255A755" w14:textId="77777777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5B015CB1" w14:textId="77777777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B8B" w14:paraId="4BF1306F" w14:textId="77777777" w:rsidTr="00587325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CB77F50" w14:textId="77777777" w:rsidR="00D46B8B" w:rsidRDefault="00D46B8B" w:rsidP="00D46B8B"/>
        </w:tc>
        <w:tc>
          <w:tcPr>
            <w:tcW w:w="1276" w:type="dxa"/>
          </w:tcPr>
          <w:p w14:paraId="669BE67E" w14:textId="33236435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email</w:t>
            </w:r>
            <w:proofErr w:type="spellEnd"/>
          </w:p>
        </w:tc>
        <w:tc>
          <w:tcPr>
            <w:tcW w:w="1456" w:type="dxa"/>
          </w:tcPr>
          <w:p w14:paraId="05E66617" w14:textId="25EAEA43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Endereço eletrônico para contato</w:t>
            </w:r>
          </w:p>
        </w:tc>
        <w:tc>
          <w:tcPr>
            <w:tcW w:w="716" w:type="dxa"/>
          </w:tcPr>
          <w:p w14:paraId="72E72C8F" w14:textId="4086241E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Var-char (100)</w:t>
            </w:r>
          </w:p>
        </w:tc>
        <w:tc>
          <w:tcPr>
            <w:tcW w:w="1230" w:type="dxa"/>
          </w:tcPr>
          <w:p w14:paraId="29A57099" w14:textId="7EABC917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xxxx-xxxxx@xxxx.xxxx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4ADD60CB" w14:textId="77777777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3" w:type="dxa"/>
          </w:tcPr>
          <w:p w14:paraId="29D722F7" w14:textId="77777777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3D6521B1" w14:textId="77777777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6BCA5379" w14:textId="77777777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B8B" w14:paraId="04AD447A" w14:textId="77777777" w:rsidTr="0058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B3AB3D0" w14:textId="77777777" w:rsidR="00D46B8B" w:rsidRDefault="00D46B8B" w:rsidP="00D46B8B"/>
        </w:tc>
        <w:tc>
          <w:tcPr>
            <w:tcW w:w="1276" w:type="dxa"/>
          </w:tcPr>
          <w:p w14:paraId="0611030A" w14:textId="5F596BD0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observações</w:t>
            </w:r>
          </w:p>
        </w:tc>
        <w:tc>
          <w:tcPr>
            <w:tcW w:w="1456" w:type="dxa"/>
          </w:tcPr>
          <w:p w14:paraId="55AE4D41" w14:textId="3231FD69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Detalhes pertinentes a característica do cliente</w:t>
            </w:r>
          </w:p>
        </w:tc>
        <w:tc>
          <w:tcPr>
            <w:tcW w:w="716" w:type="dxa"/>
          </w:tcPr>
          <w:p w14:paraId="1AD6A06A" w14:textId="57D62910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Var-char (100)</w:t>
            </w:r>
          </w:p>
        </w:tc>
        <w:tc>
          <w:tcPr>
            <w:tcW w:w="1230" w:type="dxa"/>
          </w:tcPr>
          <w:p w14:paraId="36D4C844" w14:textId="598E342C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</w:t>
            </w:r>
            <w:proofErr w:type="spellStart"/>
            <w:r>
              <w:t>string</w:t>
            </w:r>
            <w:proofErr w:type="spellEnd"/>
            <w:r>
              <w:t>’</w:t>
            </w:r>
          </w:p>
        </w:tc>
        <w:tc>
          <w:tcPr>
            <w:tcW w:w="1417" w:type="dxa"/>
          </w:tcPr>
          <w:p w14:paraId="1C13B6AA" w14:textId="77777777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3" w:type="dxa"/>
          </w:tcPr>
          <w:p w14:paraId="3B53690E" w14:textId="77777777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09F21B00" w14:textId="77777777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28028B78" w14:textId="77777777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B8B" w14:paraId="7E904F67" w14:textId="77777777" w:rsidTr="00587325">
        <w:trPr>
          <w:trHeight w:val="1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E5E56AF" w14:textId="77777777" w:rsidR="00D46B8B" w:rsidRDefault="00D46B8B" w:rsidP="002C13D5">
            <w:r>
              <w:lastRenderedPageBreak/>
              <w:t>Nome da tabela</w:t>
            </w:r>
          </w:p>
        </w:tc>
        <w:tc>
          <w:tcPr>
            <w:tcW w:w="1276" w:type="dxa"/>
          </w:tcPr>
          <w:p w14:paraId="14304C3F" w14:textId="77777777" w:rsidR="00D46B8B" w:rsidRDefault="00D46B8B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atributo</w:t>
            </w:r>
          </w:p>
        </w:tc>
        <w:tc>
          <w:tcPr>
            <w:tcW w:w="1456" w:type="dxa"/>
          </w:tcPr>
          <w:p w14:paraId="1BE9CA1B" w14:textId="77777777" w:rsidR="00D46B8B" w:rsidRDefault="00D46B8B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716" w:type="dxa"/>
          </w:tcPr>
          <w:p w14:paraId="72FB30A4" w14:textId="77777777" w:rsidR="00D46B8B" w:rsidRDefault="00D46B8B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30" w:type="dxa"/>
          </w:tcPr>
          <w:p w14:paraId="298604AE" w14:textId="77777777" w:rsidR="00D46B8B" w:rsidRDefault="00D46B8B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417" w:type="dxa"/>
          </w:tcPr>
          <w:p w14:paraId="156E5FDB" w14:textId="77777777" w:rsidR="00D46B8B" w:rsidRDefault="00D46B8B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933" w:type="dxa"/>
          </w:tcPr>
          <w:p w14:paraId="46600377" w14:textId="77777777" w:rsidR="00D46B8B" w:rsidRPr="00E403BC" w:rsidRDefault="00D46B8B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03BC">
              <w:rPr>
                <w:sz w:val="20"/>
                <w:szCs w:val="20"/>
              </w:rPr>
              <w:t>Necessário</w:t>
            </w:r>
          </w:p>
        </w:tc>
        <w:tc>
          <w:tcPr>
            <w:tcW w:w="572" w:type="dxa"/>
          </w:tcPr>
          <w:p w14:paraId="6C71BAD4" w14:textId="77777777" w:rsidR="00D46B8B" w:rsidRDefault="00D46B8B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PK/FK OU UK</w:t>
            </w:r>
          </w:p>
        </w:tc>
        <w:tc>
          <w:tcPr>
            <w:tcW w:w="1431" w:type="dxa"/>
          </w:tcPr>
          <w:p w14:paraId="6219459C" w14:textId="77777777" w:rsidR="00D46B8B" w:rsidRDefault="00D46B8B" w:rsidP="002C1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Tabela referenciada por FK</w:t>
            </w:r>
          </w:p>
        </w:tc>
      </w:tr>
      <w:tr w:rsidR="00D46B8B" w14:paraId="6E06DC4A" w14:textId="77777777" w:rsidTr="0058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1432B8A" w14:textId="5A2BD77F" w:rsidR="00D46B8B" w:rsidRDefault="00587325" w:rsidP="002C13D5">
            <w:proofErr w:type="spellStart"/>
            <w:r>
              <w:t>o</w:t>
            </w:r>
            <w:r w:rsidR="00D46B8B">
              <w:t>rcamento</w:t>
            </w:r>
            <w:r>
              <w:t>s</w:t>
            </w:r>
            <w:proofErr w:type="spellEnd"/>
          </w:p>
        </w:tc>
        <w:tc>
          <w:tcPr>
            <w:tcW w:w="1276" w:type="dxa"/>
          </w:tcPr>
          <w:p w14:paraId="08EA1033" w14:textId="69A7E932" w:rsidR="00D46B8B" w:rsidRDefault="00587325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D46B8B">
              <w:t>d</w:t>
            </w:r>
            <w:r>
              <w:t>_o</w:t>
            </w:r>
            <w:r w:rsidR="00D46B8B">
              <w:t>rca</w:t>
            </w:r>
            <w:proofErr w:type="spellEnd"/>
            <w:r>
              <w:t>-mentos</w:t>
            </w:r>
          </w:p>
        </w:tc>
        <w:tc>
          <w:tcPr>
            <w:tcW w:w="1456" w:type="dxa"/>
          </w:tcPr>
          <w:p w14:paraId="167C1773" w14:textId="20A4F5CB" w:rsidR="00D46B8B" w:rsidRDefault="00D46B8B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Identificação gerada </w:t>
            </w:r>
            <w:proofErr w:type="spellStart"/>
            <w:r>
              <w:t>automática-mente</w:t>
            </w:r>
            <w:proofErr w:type="spellEnd"/>
            <w:r>
              <w:t xml:space="preserve"> para cada Inclusão de orçamentos ou pedidos</w:t>
            </w:r>
          </w:p>
        </w:tc>
        <w:tc>
          <w:tcPr>
            <w:tcW w:w="716" w:type="dxa"/>
          </w:tcPr>
          <w:p w14:paraId="319C481E" w14:textId="77777777" w:rsidR="00D46B8B" w:rsidRDefault="00D46B8B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30" w:type="dxa"/>
          </w:tcPr>
          <w:p w14:paraId="538784F8" w14:textId="77777777" w:rsidR="00D46B8B" w:rsidRDefault="00D46B8B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001-999</w:t>
            </w:r>
          </w:p>
        </w:tc>
        <w:tc>
          <w:tcPr>
            <w:tcW w:w="1417" w:type="dxa"/>
          </w:tcPr>
          <w:p w14:paraId="11050D07" w14:textId="77777777" w:rsidR="00D46B8B" w:rsidRDefault="00D46B8B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Auto-incremento</w:t>
            </w:r>
            <w:proofErr w:type="spellEnd"/>
          </w:p>
        </w:tc>
        <w:tc>
          <w:tcPr>
            <w:tcW w:w="933" w:type="dxa"/>
          </w:tcPr>
          <w:p w14:paraId="09D18922" w14:textId="77777777" w:rsidR="00D46B8B" w:rsidRDefault="00D46B8B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572" w:type="dxa"/>
          </w:tcPr>
          <w:p w14:paraId="46868AAF" w14:textId="77777777" w:rsidR="00D46B8B" w:rsidRDefault="00D46B8B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1431" w:type="dxa"/>
          </w:tcPr>
          <w:p w14:paraId="02F3DFA9" w14:textId="77777777" w:rsidR="005D3DEA" w:rsidRDefault="005D3DEA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Orçamentos_categorias</w:t>
            </w:r>
            <w:proofErr w:type="spellEnd"/>
            <w:r>
              <w:t>_</w:t>
            </w:r>
          </w:p>
          <w:p w14:paraId="3283314B" w14:textId="60D807B2" w:rsidR="00D46B8B" w:rsidRDefault="005D3DEA" w:rsidP="002C1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produto</w:t>
            </w:r>
          </w:p>
        </w:tc>
      </w:tr>
      <w:tr w:rsidR="00D46B8B" w14:paraId="061874B5" w14:textId="77777777" w:rsidTr="00587325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83DFF1E" w14:textId="77777777" w:rsidR="00D46B8B" w:rsidRDefault="00D46B8B" w:rsidP="00D46B8B"/>
        </w:tc>
        <w:tc>
          <w:tcPr>
            <w:tcW w:w="1276" w:type="dxa"/>
          </w:tcPr>
          <w:p w14:paraId="1D70DBAC" w14:textId="19CCFF53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dataOP</w:t>
            </w:r>
            <w:proofErr w:type="spellEnd"/>
          </w:p>
        </w:tc>
        <w:tc>
          <w:tcPr>
            <w:tcW w:w="1456" w:type="dxa"/>
          </w:tcPr>
          <w:p w14:paraId="0DA80AB0" w14:textId="1C215AC1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cadastro no sistema </w:t>
            </w:r>
          </w:p>
        </w:tc>
        <w:tc>
          <w:tcPr>
            <w:tcW w:w="716" w:type="dxa"/>
          </w:tcPr>
          <w:p w14:paraId="02AEB412" w14:textId="66ED28FE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30" w:type="dxa"/>
          </w:tcPr>
          <w:p w14:paraId="033EB783" w14:textId="13F10822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  <w:tc>
          <w:tcPr>
            <w:tcW w:w="1417" w:type="dxa"/>
          </w:tcPr>
          <w:p w14:paraId="1812CD13" w14:textId="419A9837" w:rsidR="00D46B8B" w:rsidRDefault="005D3DEA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933" w:type="dxa"/>
          </w:tcPr>
          <w:p w14:paraId="24520A05" w14:textId="77777777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7A5735E7" w14:textId="77777777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7EBBCF9B" w14:textId="77777777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B8B" w14:paraId="24A0157B" w14:textId="77777777" w:rsidTr="0058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341FFEB" w14:textId="77777777" w:rsidR="00D46B8B" w:rsidRDefault="00D46B8B" w:rsidP="00D46B8B"/>
        </w:tc>
        <w:tc>
          <w:tcPr>
            <w:tcW w:w="1276" w:type="dxa"/>
          </w:tcPr>
          <w:p w14:paraId="4603D51B" w14:textId="62CE4FD1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data_even</w:t>
            </w:r>
            <w:r w:rsidR="005D3DEA">
              <w:t>-</w:t>
            </w:r>
            <w:r>
              <w:t>to</w:t>
            </w:r>
            <w:proofErr w:type="spellEnd"/>
          </w:p>
        </w:tc>
        <w:tc>
          <w:tcPr>
            <w:tcW w:w="1456" w:type="dxa"/>
          </w:tcPr>
          <w:p w14:paraId="1C1334AB" w14:textId="75125EBC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festa/evento</w:t>
            </w:r>
          </w:p>
        </w:tc>
        <w:tc>
          <w:tcPr>
            <w:tcW w:w="716" w:type="dxa"/>
          </w:tcPr>
          <w:p w14:paraId="27D83F04" w14:textId="3EB6F31F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30" w:type="dxa"/>
          </w:tcPr>
          <w:p w14:paraId="2DF64D74" w14:textId="77214195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  <w:tc>
          <w:tcPr>
            <w:tcW w:w="1417" w:type="dxa"/>
          </w:tcPr>
          <w:p w14:paraId="5D061C2D" w14:textId="3F02AE2C" w:rsidR="00D46B8B" w:rsidRDefault="005D3DEA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933" w:type="dxa"/>
          </w:tcPr>
          <w:p w14:paraId="4E73DDA9" w14:textId="77777777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4E0B8B23" w14:textId="77777777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2BE5A963" w14:textId="77777777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B8B" w14:paraId="42489DE3" w14:textId="77777777" w:rsidTr="00587325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C64D358" w14:textId="77777777" w:rsidR="00D46B8B" w:rsidRDefault="00D46B8B" w:rsidP="00D46B8B"/>
        </w:tc>
        <w:tc>
          <w:tcPr>
            <w:tcW w:w="1276" w:type="dxa"/>
          </w:tcPr>
          <w:p w14:paraId="330CB1A2" w14:textId="265CBE18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data_entre-ga</w:t>
            </w:r>
            <w:proofErr w:type="spellEnd"/>
          </w:p>
        </w:tc>
        <w:tc>
          <w:tcPr>
            <w:tcW w:w="1456" w:type="dxa"/>
          </w:tcPr>
          <w:p w14:paraId="09076574" w14:textId="570D242F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 combinado para entregar material locado</w:t>
            </w:r>
          </w:p>
        </w:tc>
        <w:tc>
          <w:tcPr>
            <w:tcW w:w="716" w:type="dxa"/>
          </w:tcPr>
          <w:p w14:paraId="7BCBBF32" w14:textId="6B259BB1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30" w:type="dxa"/>
          </w:tcPr>
          <w:p w14:paraId="5272D9DF" w14:textId="0B11E034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  <w:tc>
          <w:tcPr>
            <w:tcW w:w="1417" w:type="dxa"/>
          </w:tcPr>
          <w:p w14:paraId="1B1D31D5" w14:textId="77777777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3" w:type="dxa"/>
          </w:tcPr>
          <w:p w14:paraId="4A0D687C" w14:textId="77777777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7F6E280C" w14:textId="77777777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40034DBE" w14:textId="77777777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CA55C0" w14:textId="77777777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B8B" w14:paraId="08844F40" w14:textId="77777777" w:rsidTr="0058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6DDDFF5" w14:textId="77777777" w:rsidR="00D46B8B" w:rsidRDefault="00D46B8B" w:rsidP="00D46B8B"/>
        </w:tc>
        <w:tc>
          <w:tcPr>
            <w:tcW w:w="1276" w:type="dxa"/>
          </w:tcPr>
          <w:p w14:paraId="38E5B9AF" w14:textId="06C1E652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data_coleta</w:t>
            </w:r>
            <w:proofErr w:type="spellEnd"/>
          </w:p>
        </w:tc>
        <w:tc>
          <w:tcPr>
            <w:tcW w:w="1456" w:type="dxa"/>
          </w:tcPr>
          <w:p w14:paraId="601135D4" w14:textId="18CA5BBF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de coleta do material a ser locado</w:t>
            </w:r>
          </w:p>
        </w:tc>
        <w:tc>
          <w:tcPr>
            <w:tcW w:w="716" w:type="dxa"/>
          </w:tcPr>
          <w:p w14:paraId="0F4AFC41" w14:textId="1D960E1D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30" w:type="dxa"/>
          </w:tcPr>
          <w:p w14:paraId="4ABC1537" w14:textId="33E9E003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  <w:tc>
          <w:tcPr>
            <w:tcW w:w="1417" w:type="dxa"/>
          </w:tcPr>
          <w:p w14:paraId="2C86C363" w14:textId="77777777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3" w:type="dxa"/>
          </w:tcPr>
          <w:p w14:paraId="49026FBA" w14:textId="77777777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7D850656" w14:textId="77777777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7351144A" w14:textId="77777777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B8B" w14:paraId="3E9D665E" w14:textId="77777777" w:rsidTr="00587325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6E1012C" w14:textId="77777777" w:rsidR="00D46B8B" w:rsidRDefault="00D46B8B" w:rsidP="00D46B8B"/>
        </w:tc>
        <w:tc>
          <w:tcPr>
            <w:tcW w:w="1276" w:type="dxa"/>
          </w:tcPr>
          <w:p w14:paraId="10F6D44C" w14:textId="4F2F405B" w:rsidR="00D46B8B" w:rsidRDefault="004E6031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</w:t>
            </w:r>
            <w:r w:rsidR="00D46B8B">
              <w:t>tde_di</w:t>
            </w:r>
            <w:r w:rsidR="00CC6B86">
              <w:t>á</w:t>
            </w:r>
            <w:proofErr w:type="spellEnd"/>
            <w:r w:rsidR="00CC6B86">
              <w:t>-</w:t>
            </w:r>
            <w:r w:rsidR="00D46B8B">
              <w:t>rias</w:t>
            </w:r>
          </w:p>
        </w:tc>
        <w:tc>
          <w:tcPr>
            <w:tcW w:w="1456" w:type="dxa"/>
          </w:tcPr>
          <w:p w14:paraId="683B1CE2" w14:textId="12044FD7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Quantas diárias serão cobradas sobre o total</w:t>
            </w:r>
          </w:p>
        </w:tc>
        <w:tc>
          <w:tcPr>
            <w:tcW w:w="716" w:type="dxa"/>
          </w:tcPr>
          <w:p w14:paraId="3ECFE990" w14:textId="1D295C56" w:rsidR="00D46B8B" w:rsidRDefault="00CC6B86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</w:t>
            </w:r>
            <w:r w:rsidR="00D46B8B">
              <w:t>eci</w:t>
            </w:r>
            <w:r>
              <w:t>-</w:t>
            </w:r>
            <w:r w:rsidR="00D46B8B">
              <w:t>mal</w:t>
            </w:r>
            <w:proofErr w:type="spellEnd"/>
          </w:p>
        </w:tc>
        <w:tc>
          <w:tcPr>
            <w:tcW w:w="1230" w:type="dxa"/>
          </w:tcPr>
          <w:p w14:paraId="493FFC86" w14:textId="59995438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6C777E6" w14:textId="77777777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3" w:type="dxa"/>
          </w:tcPr>
          <w:p w14:paraId="1D4F7684" w14:textId="77777777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0C827621" w14:textId="77777777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03FA911B" w14:textId="77777777" w:rsidR="00D46B8B" w:rsidRDefault="00D46B8B" w:rsidP="00D46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B8B" w14:paraId="5A7D884B" w14:textId="77777777" w:rsidTr="0058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76CE869" w14:textId="77777777" w:rsidR="00D46B8B" w:rsidRDefault="00D46B8B" w:rsidP="00D46B8B"/>
        </w:tc>
        <w:tc>
          <w:tcPr>
            <w:tcW w:w="1276" w:type="dxa"/>
          </w:tcPr>
          <w:p w14:paraId="681CC9D3" w14:textId="5AC693A0" w:rsidR="00D46B8B" w:rsidRDefault="004E6031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qtde_produ-to</w:t>
            </w:r>
            <w:proofErr w:type="spellEnd"/>
          </w:p>
        </w:tc>
        <w:tc>
          <w:tcPr>
            <w:tcW w:w="1456" w:type="dxa"/>
          </w:tcPr>
          <w:p w14:paraId="3377A102" w14:textId="57B8F32C" w:rsidR="00D46B8B" w:rsidRDefault="004E6031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Quantos produtos serão locados</w:t>
            </w:r>
          </w:p>
        </w:tc>
        <w:tc>
          <w:tcPr>
            <w:tcW w:w="716" w:type="dxa"/>
          </w:tcPr>
          <w:p w14:paraId="0F689F26" w14:textId="2E76DFCC" w:rsidR="00D46B8B" w:rsidRDefault="004E6031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30" w:type="dxa"/>
          </w:tcPr>
          <w:p w14:paraId="3BAE2AFA" w14:textId="6514A12E" w:rsidR="00D46B8B" w:rsidRDefault="004E6031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1-9999</w:t>
            </w:r>
          </w:p>
        </w:tc>
        <w:tc>
          <w:tcPr>
            <w:tcW w:w="1417" w:type="dxa"/>
          </w:tcPr>
          <w:p w14:paraId="23B39F2D" w14:textId="77777777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3" w:type="dxa"/>
          </w:tcPr>
          <w:p w14:paraId="3CEE3978" w14:textId="77777777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1A1F8C4F" w14:textId="77777777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475672C3" w14:textId="77777777" w:rsidR="00D46B8B" w:rsidRDefault="00D46B8B" w:rsidP="00D4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ED8" w14:paraId="2B21E60C" w14:textId="77777777" w:rsidTr="00587325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CE27CD7" w14:textId="77777777" w:rsidR="00485ED8" w:rsidRDefault="00485ED8" w:rsidP="00485ED8"/>
        </w:tc>
        <w:tc>
          <w:tcPr>
            <w:tcW w:w="1276" w:type="dxa"/>
          </w:tcPr>
          <w:p w14:paraId="37DC048B" w14:textId="2920480E" w:rsidR="00485ED8" w:rsidRDefault="00485ED8" w:rsidP="00485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taxa_do</w:t>
            </w:r>
            <w:r w:rsidR="00CC6B86">
              <w:t>-</w:t>
            </w:r>
            <w:r>
              <w:t>min</w:t>
            </w:r>
            <w:r w:rsidR="00CC6B86">
              <w:t>go_</w:t>
            </w:r>
            <w:r>
              <w:t>fe</w:t>
            </w:r>
            <w:r w:rsidR="00CC6B86">
              <w:t>-</w:t>
            </w:r>
            <w:r>
              <w:t>riado</w:t>
            </w:r>
            <w:proofErr w:type="spellEnd"/>
          </w:p>
        </w:tc>
        <w:tc>
          <w:tcPr>
            <w:tcW w:w="1456" w:type="dxa"/>
          </w:tcPr>
          <w:p w14:paraId="0EA72A6E" w14:textId="4C8F1E2C" w:rsidR="00485ED8" w:rsidRDefault="00485ED8" w:rsidP="00485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cobrado, referente datas especiais</w:t>
            </w:r>
          </w:p>
        </w:tc>
        <w:tc>
          <w:tcPr>
            <w:tcW w:w="716" w:type="dxa"/>
          </w:tcPr>
          <w:p w14:paraId="147207A4" w14:textId="77777777" w:rsidR="00485ED8" w:rsidRDefault="00485ED8" w:rsidP="00485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  <w:p w14:paraId="3E1380F3" w14:textId="5EFFBFE8" w:rsidR="00485ED8" w:rsidRDefault="00485ED8" w:rsidP="00485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(9,2)</w:t>
            </w:r>
          </w:p>
        </w:tc>
        <w:tc>
          <w:tcPr>
            <w:tcW w:w="1230" w:type="dxa"/>
          </w:tcPr>
          <w:p w14:paraId="0D46AC98" w14:textId="1D210915" w:rsidR="00485ED8" w:rsidRDefault="00485ED8" w:rsidP="00485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Xxxxxxx.xx</w:t>
            </w:r>
            <w:proofErr w:type="spellEnd"/>
          </w:p>
        </w:tc>
        <w:tc>
          <w:tcPr>
            <w:tcW w:w="1417" w:type="dxa"/>
          </w:tcPr>
          <w:p w14:paraId="6B57ED2D" w14:textId="5C164D33" w:rsidR="00485ED8" w:rsidRDefault="00B87E1B" w:rsidP="00485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933" w:type="dxa"/>
          </w:tcPr>
          <w:p w14:paraId="2732CCC3" w14:textId="77777777" w:rsidR="00485ED8" w:rsidRDefault="00485ED8" w:rsidP="00485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62E62097" w14:textId="77777777" w:rsidR="00485ED8" w:rsidRDefault="00485ED8" w:rsidP="00485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317D3332" w14:textId="77777777" w:rsidR="00485ED8" w:rsidRDefault="00485ED8" w:rsidP="00485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6A8" w14:paraId="38A863D3" w14:textId="77777777" w:rsidTr="0058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E832EE1" w14:textId="77777777" w:rsidR="001166A8" w:rsidRDefault="001166A8" w:rsidP="001166A8"/>
        </w:tc>
        <w:tc>
          <w:tcPr>
            <w:tcW w:w="1276" w:type="dxa"/>
          </w:tcPr>
          <w:p w14:paraId="6E12A3E9" w14:textId="77777777" w:rsidR="001166A8" w:rsidRDefault="001166A8" w:rsidP="00116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taxa_hor</w:t>
            </w:r>
            <w:proofErr w:type="spellEnd"/>
            <w:r>
              <w:t>_</w:t>
            </w:r>
          </w:p>
          <w:p w14:paraId="19AA4362" w14:textId="75CA5458" w:rsidR="001166A8" w:rsidRDefault="001166A8" w:rsidP="00116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especial</w:t>
            </w:r>
          </w:p>
        </w:tc>
        <w:tc>
          <w:tcPr>
            <w:tcW w:w="1456" w:type="dxa"/>
          </w:tcPr>
          <w:p w14:paraId="33E7D1AE" w14:textId="19FDCA26" w:rsidR="001166A8" w:rsidRDefault="001166A8" w:rsidP="00116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cobrado referente horário fora comercial</w:t>
            </w:r>
          </w:p>
        </w:tc>
        <w:tc>
          <w:tcPr>
            <w:tcW w:w="716" w:type="dxa"/>
          </w:tcPr>
          <w:p w14:paraId="21ECE704" w14:textId="77777777" w:rsidR="001166A8" w:rsidRDefault="001166A8" w:rsidP="00116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  <w:p w14:paraId="5F63DA33" w14:textId="1867584D" w:rsidR="001166A8" w:rsidRDefault="001166A8" w:rsidP="00116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(9,2)</w:t>
            </w:r>
          </w:p>
        </w:tc>
        <w:tc>
          <w:tcPr>
            <w:tcW w:w="1230" w:type="dxa"/>
          </w:tcPr>
          <w:p w14:paraId="14B6B624" w14:textId="4FB33F43" w:rsidR="001166A8" w:rsidRDefault="001166A8" w:rsidP="00116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Xxxxxxx.xx</w:t>
            </w:r>
            <w:proofErr w:type="spellEnd"/>
          </w:p>
        </w:tc>
        <w:tc>
          <w:tcPr>
            <w:tcW w:w="1417" w:type="dxa"/>
          </w:tcPr>
          <w:p w14:paraId="40762DDD" w14:textId="2A8EDD82" w:rsidR="001166A8" w:rsidRDefault="001166A8" w:rsidP="00116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933" w:type="dxa"/>
          </w:tcPr>
          <w:p w14:paraId="10CA4643" w14:textId="77777777" w:rsidR="001166A8" w:rsidRDefault="001166A8" w:rsidP="00116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3AF63D0D" w14:textId="77777777" w:rsidR="001166A8" w:rsidRDefault="001166A8" w:rsidP="00116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1390E4DB" w14:textId="77777777" w:rsidR="001166A8" w:rsidRDefault="001166A8" w:rsidP="00116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9E3" w14:paraId="63A37167" w14:textId="77777777" w:rsidTr="00587325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C1CA9B8" w14:textId="77777777" w:rsidR="00C659E3" w:rsidRDefault="00C659E3" w:rsidP="00C659E3"/>
        </w:tc>
        <w:tc>
          <w:tcPr>
            <w:tcW w:w="1276" w:type="dxa"/>
          </w:tcPr>
          <w:p w14:paraId="32A7C698" w14:textId="1D1E6C00" w:rsidR="00C659E3" w:rsidRDefault="00C659E3" w:rsidP="00C6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frete</w:t>
            </w:r>
          </w:p>
        </w:tc>
        <w:tc>
          <w:tcPr>
            <w:tcW w:w="1456" w:type="dxa"/>
          </w:tcPr>
          <w:p w14:paraId="697A8B62" w14:textId="59B84C4A" w:rsidR="00C659E3" w:rsidRDefault="00C659E3" w:rsidP="00C6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cobrado para frete horário comercial</w:t>
            </w:r>
          </w:p>
        </w:tc>
        <w:tc>
          <w:tcPr>
            <w:tcW w:w="716" w:type="dxa"/>
          </w:tcPr>
          <w:p w14:paraId="2297A577" w14:textId="77777777" w:rsidR="00C659E3" w:rsidRDefault="00C659E3" w:rsidP="00C6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  <w:p w14:paraId="1D422A76" w14:textId="2EB3865F" w:rsidR="00C659E3" w:rsidRDefault="00C659E3" w:rsidP="00C6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(9,2)</w:t>
            </w:r>
          </w:p>
        </w:tc>
        <w:tc>
          <w:tcPr>
            <w:tcW w:w="1230" w:type="dxa"/>
          </w:tcPr>
          <w:p w14:paraId="0E63AE03" w14:textId="3836B092" w:rsidR="00C659E3" w:rsidRDefault="00C659E3" w:rsidP="00C6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Xxxxxxx.xx</w:t>
            </w:r>
            <w:proofErr w:type="spellEnd"/>
          </w:p>
        </w:tc>
        <w:tc>
          <w:tcPr>
            <w:tcW w:w="1417" w:type="dxa"/>
          </w:tcPr>
          <w:p w14:paraId="211764F6" w14:textId="2520A483" w:rsidR="00C659E3" w:rsidRDefault="00C659E3" w:rsidP="00C6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933" w:type="dxa"/>
          </w:tcPr>
          <w:p w14:paraId="1988E9DE" w14:textId="77777777" w:rsidR="00C659E3" w:rsidRDefault="00C659E3" w:rsidP="00C6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34809B7A" w14:textId="77777777" w:rsidR="00C659E3" w:rsidRDefault="00C659E3" w:rsidP="00C6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44D96924" w14:textId="77777777" w:rsidR="00C659E3" w:rsidRDefault="00C659E3" w:rsidP="00C6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7FA" w14:paraId="741D80C7" w14:textId="77777777" w:rsidTr="0058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C86699" w14:textId="77777777" w:rsidR="003667FA" w:rsidRDefault="003667FA" w:rsidP="003667FA"/>
        </w:tc>
        <w:tc>
          <w:tcPr>
            <w:tcW w:w="1276" w:type="dxa"/>
          </w:tcPr>
          <w:p w14:paraId="6014E8E7" w14:textId="70425971" w:rsidR="003667FA" w:rsidRDefault="003667FA" w:rsidP="0036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valor_lo-cado</w:t>
            </w:r>
            <w:proofErr w:type="spellEnd"/>
          </w:p>
        </w:tc>
        <w:tc>
          <w:tcPr>
            <w:tcW w:w="1456" w:type="dxa"/>
          </w:tcPr>
          <w:p w14:paraId="1D37C049" w14:textId="31554887" w:rsidR="003667FA" w:rsidRDefault="003667FA" w:rsidP="0036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locação do produto por dia</w:t>
            </w:r>
          </w:p>
        </w:tc>
        <w:tc>
          <w:tcPr>
            <w:tcW w:w="716" w:type="dxa"/>
          </w:tcPr>
          <w:p w14:paraId="580545CC" w14:textId="77777777" w:rsidR="003667FA" w:rsidRDefault="003667FA" w:rsidP="0036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  <w:p w14:paraId="7ED8663D" w14:textId="5D539021" w:rsidR="003667FA" w:rsidRDefault="003667FA" w:rsidP="0036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(9,2)</w:t>
            </w:r>
          </w:p>
        </w:tc>
        <w:tc>
          <w:tcPr>
            <w:tcW w:w="1230" w:type="dxa"/>
          </w:tcPr>
          <w:p w14:paraId="4ED73B6E" w14:textId="69CD26D7" w:rsidR="003667FA" w:rsidRDefault="003667FA" w:rsidP="0036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Xxxxxxx.xx</w:t>
            </w:r>
            <w:proofErr w:type="spellEnd"/>
          </w:p>
        </w:tc>
        <w:tc>
          <w:tcPr>
            <w:tcW w:w="1417" w:type="dxa"/>
          </w:tcPr>
          <w:p w14:paraId="320FBBCF" w14:textId="078A0CB2" w:rsidR="003667FA" w:rsidRDefault="003667FA" w:rsidP="0036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3" w:type="dxa"/>
          </w:tcPr>
          <w:p w14:paraId="20A4CDAA" w14:textId="77777777" w:rsidR="003667FA" w:rsidRDefault="003667FA" w:rsidP="0036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6D72C7F3" w14:textId="77777777" w:rsidR="003667FA" w:rsidRDefault="003667FA" w:rsidP="0036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676DA345" w14:textId="77777777" w:rsidR="003667FA" w:rsidRDefault="003667FA" w:rsidP="0036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7FA" w14:paraId="356F97E2" w14:textId="77777777" w:rsidTr="00587325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2A592BD" w14:textId="77777777" w:rsidR="003667FA" w:rsidRDefault="003667FA" w:rsidP="003667FA"/>
        </w:tc>
        <w:tc>
          <w:tcPr>
            <w:tcW w:w="1276" w:type="dxa"/>
          </w:tcPr>
          <w:p w14:paraId="44FB26EA" w14:textId="6A044866" w:rsidR="003667FA" w:rsidRDefault="003667FA" w:rsidP="003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valor_total</w:t>
            </w:r>
            <w:proofErr w:type="spellEnd"/>
          </w:p>
        </w:tc>
        <w:tc>
          <w:tcPr>
            <w:tcW w:w="1456" w:type="dxa"/>
          </w:tcPr>
          <w:p w14:paraId="7210B912" w14:textId="704B2ADF" w:rsidR="003667FA" w:rsidRDefault="003667FA" w:rsidP="003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total dos produtos</w:t>
            </w:r>
          </w:p>
        </w:tc>
        <w:tc>
          <w:tcPr>
            <w:tcW w:w="716" w:type="dxa"/>
          </w:tcPr>
          <w:p w14:paraId="398556A8" w14:textId="77777777" w:rsidR="003667FA" w:rsidRDefault="003667FA" w:rsidP="003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  <w:p w14:paraId="0698CE1F" w14:textId="4B5A2D7E" w:rsidR="003667FA" w:rsidRDefault="003667FA" w:rsidP="003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(9,2)</w:t>
            </w:r>
          </w:p>
        </w:tc>
        <w:tc>
          <w:tcPr>
            <w:tcW w:w="1230" w:type="dxa"/>
          </w:tcPr>
          <w:p w14:paraId="2F282200" w14:textId="5D901908" w:rsidR="003667FA" w:rsidRDefault="003667FA" w:rsidP="003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Xxxxxxx.xx</w:t>
            </w:r>
            <w:proofErr w:type="spellEnd"/>
          </w:p>
        </w:tc>
        <w:tc>
          <w:tcPr>
            <w:tcW w:w="1417" w:type="dxa"/>
          </w:tcPr>
          <w:p w14:paraId="31AD3052" w14:textId="1C71F0A6" w:rsidR="003667FA" w:rsidRDefault="003667FA" w:rsidP="003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3" w:type="dxa"/>
          </w:tcPr>
          <w:p w14:paraId="5C2376DB" w14:textId="77777777" w:rsidR="003667FA" w:rsidRDefault="003667FA" w:rsidP="003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57938AD2" w14:textId="77777777" w:rsidR="003667FA" w:rsidRDefault="003667FA" w:rsidP="003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52417D45" w14:textId="77777777" w:rsidR="003667FA" w:rsidRDefault="003667FA" w:rsidP="003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7FA" w14:paraId="526DB589" w14:textId="77777777" w:rsidTr="0058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DB84FF4" w14:textId="77777777" w:rsidR="003667FA" w:rsidRDefault="003667FA" w:rsidP="003667FA"/>
        </w:tc>
        <w:tc>
          <w:tcPr>
            <w:tcW w:w="1276" w:type="dxa"/>
          </w:tcPr>
          <w:p w14:paraId="62E00CEB" w14:textId="7ECBA58E" w:rsidR="003667FA" w:rsidRDefault="003667FA" w:rsidP="0036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observaçoes</w:t>
            </w:r>
            <w:proofErr w:type="spellEnd"/>
          </w:p>
        </w:tc>
        <w:tc>
          <w:tcPr>
            <w:tcW w:w="1456" w:type="dxa"/>
          </w:tcPr>
          <w:p w14:paraId="485C85F0" w14:textId="659B47C6" w:rsidR="003667FA" w:rsidRDefault="003667FA" w:rsidP="0036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Detalhes importantes a serem </w:t>
            </w:r>
            <w:proofErr w:type="spellStart"/>
            <w:r>
              <w:t>acrescenta-dos</w:t>
            </w:r>
            <w:proofErr w:type="spellEnd"/>
            <w:r>
              <w:t xml:space="preserve"> </w:t>
            </w:r>
          </w:p>
        </w:tc>
        <w:tc>
          <w:tcPr>
            <w:tcW w:w="716" w:type="dxa"/>
          </w:tcPr>
          <w:p w14:paraId="208B179D" w14:textId="111D5545" w:rsidR="003667FA" w:rsidRDefault="003667FA" w:rsidP="0036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Me-</w:t>
            </w:r>
            <w:proofErr w:type="spellStart"/>
            <w:r>
              <w:t>diumtext</w:t>
            </w:r>
            <w:proofErr w:type="spellEnd"/>
          </w:p>
        </w:tc>
        <w:tc>
          <w:tcPr>
            <w:tcW w:w="1230" w:type="dxa"/>
          </w:tcPr>
          <w:p w14:paraId="1315AA32" w14:textId="2D5CDF7B" w:rsidR="003667FA" w:rsidRDefault="003667FA" w:rsidP="0036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</w:t>
            </w:r>
            <w:proofErr w:type="spellStart"/>
            <w:r>
              <w:t>string</w:t>
            </w:r>
            <w:proofErr w:type="spellEnd"/>
            <w:r>
              <w:t>’</w:t>
            </w:r>
          </w:p>
        </w:tc>
        <w:tc>
          <w:tcPr>
            <w:tcW w:w="1417" w:type="dxa"/>
          </w:tcPr>
          <w:p w14:paraId="412EF091" w14:textId="77777777" w:rsidR="003667FA" w:rsidRDefault="003667FA" w:rsidP="0036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3" w:type="dxa"/>
          </w:tcPr>
          <w:p w14:paraId="40CFD18D" w14:textId="77777777" w:rsidR="003667FA" w:rsidRDefault="003667FA" w:rsidP="0036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7FA6F71E" w14:textId="77777777" w:rsidR="003667FA" w:rsidRDefault="003667FA" w:rsidP="0036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4363457D" w14:textId="77777777" w:rsidR="003667FA" w:rsidRDefault="003667FA" w:rsidP="0036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7FA" w14:paraId="48C6721F" w14:textId="77777777" w:rsidTr="00587325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3B09D6" w14:textId="77777777" w:rsidR="003667FA" w:rsidRDefault="003667FA" w:rsidP="003667FA"/>
        </w:tc>
        <w:tc>
          <w:tcPr>
            <w:tcW w:w="1276" w:type="dxa"/>
          </w:tcPr>
          <w:p w14:paraId="30F5536D" w14:textId="518D5E20" w:rsidR="003667FA" w:rsidRDefault="003A2209" w:rsidP="003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 w:rsidR="003667FA">
              <w:t>liente</w:t>
            </w:r>
            <w:r>
              <w:t>s_</w:t>
            </w:r>
            <w:r w:rsidR="003667FA">
              <w:t>id</w:t>
            </w:r>
            <w:proofErr w:type="spellEnd"/>
          </w:p>
        </w:tc>
        <w:tc>
          <w:tcPr>
            <w:tcW w:w="1456" w:type="dxa"/>
          </w:tcPr>
          <w:p w14:paraId="4E8E39AA" w14:textId="42F84FA5" w:rsidR="003667FA" w:rsidRDefault="003667FA" w:rsidP="003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 referência chave estrangeira</w:t>
            </w:r>
          </w:p>
        </w:tc>
        <w:tc>
          <w:tcPr>
            <w:tcW w:w="716" w:type="dxa"/>
          </w:tcPr>
          <w:p w14:paraId="41470A05" w14:textId="17DF2C00" w:rsidR="003667FA" w:rsidRDefault="003667FA" w:rsidP="003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30" w:type="dxa"/>
          </w:tcPr>
          <w:p w14:paraId="5D5844CC" w14:textId="789248C4" w:rsidR="003667FA" w:rsidRDefault="003667FA" w:rsidP="003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1-999</w:t>
            </w:r>
          </w:p>
        </w:tc>
        <w:tc>
          <w:tcPr>
            <w:tcW w:w="1417" w:type="dxa"/>
          </w:tcPr>
          <w:p w14:paraId="1E541DED" w14:textId="77777777" w:rsidR="003667FA" w:rsidRDefault="003667FA" w:rsidP="003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3" w:type="dxa"/>
          </w:tcPr>
          <w:p w14:paraId="1C0CE272" w14:textId="77777777" w:rsidR="003667FA" w:rsidRDefault="003667FA" w:rsidP="003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3557DE9F" w14:textId="77777777" w:rsidR="003667FA" w:rsidRDefault="003667FA" w:rsidP="003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1DE65AE4" w14:textId="77777777" w:rsidR="003A2209" w:rsidRDefault="003667FA" w:rsidP="003A2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Chave </w:t>
            </w:r>
            <w:proofErr w:type="spellStart"/>
            <w:r>
              <w:t>fk</w:t>
            </w:r>
            <w:proofErr w:type="spellEnd"/>
            <w:r>
              <w:t xml:space="preserve"> tabela </w:t>
            </w:r>
            <w:proofErr w:type="spellStart"/>
            <w:r w:rsidR="003A2209">
              <w:t>orçamentos_categorias</w:t>
            </w:r>
            <w:proofErr w:type="spellEnd"/>
            <w:r w:rsidR="003A2209">
              <w:t>_</w:t>
            </w:r>
          </w:p>
          <w:p w14:paraId="07043DE0" w14:textId="05A8F710" w:rsidR="003667FA" w:rsidRDefault="00D9418E" w:rsidP="003A2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3A2209">
              <w:t>roduto</w:t>
            </w:r>
          </w:p>
        </w:tc>
      </w:tr>
    </w:tbl>
    <w:p w14:paraId="3628980F" w14:textId="39C3954B" w:rsidR="00D46B8B" w:rsidRDefault="00D46B8B" w:rsidP="00D054A0"/>
    <w:p w14:paraId="1F4338D6" w14:textId="70E8345E" w:rsidR="00565F38" w:rsidRDefault="00565F38" w:rsidP="00D054A0"/>
    <w:p w14:paraId="172DF70F" w14:textId="596BA622" w:rsidR="00565F38" w:rsidRDefault="00565F38" w:rsidP="00D054A0"/>
    <w:tbl>
      <w:tblPr>
        <w:tblStyle w:val="TabeladeLista1Clara-nfase5"/>
        <w:tblW w:w="1044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314"/>
        <w:gridCol w:w="716"/>
        <w:gridCol w:w="1230"/>
        <w:gridCol w:w="1417"/>
        <w:gridCol w:w="933"/>
        <w:gridCol w:w="572"/>
        <w:gridCol w:w="1431"/>
      </w:tblGrid>
      <w:tr w:rsidR="00D9418E" w14:paraId="0392D246" w14:textId="77777777" w:rsidTr="001C2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76D2F0E" w14:textId="77777777" w:rsidR="00D9418E" w:rsidRDefault="00D9418E" w:rsidP="006C53E7">
            <w:r>
              <w:t>Nome da tabela</w:t>
            </w:r>
          </w:p>
        </w:tc>
        <w:tc>
          <w:tcPr>
            <w:tcW w:w="1418" w:type="dxa"/>
          </w:tcPr>
          <w:p w14:paraId="52B2EA93" w14:textId="77777777" w:rsidR="00D9418E" w:rsidRDefault="00D9418E" w:rsidP="006C5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atributo</w:t>
            </w:r>
          </w:p>
        </w:tc>
        <w:tc>
          <w:tcPr>
            <w:tcW w:w="1314" w:type="dxa"/>
          </w:tcPr>
          <w:p w14:paraId="34DDF5F9" w14:textId="77777777" w:rsidR="00D9418E" w:rsidRDefault="00D9418E" w:rsidP="006C5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716" w:type="dxa"/>
          </w:tcPr>
          <w:p w14:paraId="423232DD" w14:textId="77777777" w:rsidR="00D9418E" w:rsidRDefault="00D9418E" w:rsidP="006C5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30" w:type="dxa"/>
          </w:tcPr>
          <w:p w14:paraId="1AD62739" w14:textId="77777777" w:rsidR="00D9418E" w:rsidRDefault="00D9418E" w:rsidP="006C5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417" w:type="dxa"/>
          </w:tcPr>
          <w:p w14:paraId="24AB6E81" w14:textId="77777777" w:rsidR="00D9418E" w:rsidRDefault="00D9418E" w:rsidP="006C5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933" w:type="dxa"/>
          </w:tcPr>
          <w:p w14:paraId="5FBB1890" w14:textId="77777777" w:rsidR="00D9418E" w:rsidRPr="00E403BC" w:rsidRDefault="00D9418E" w:rsidP="006C5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03BC">
              <w:rPr>
                <w:sz w:val="20"/>
                <w:szCs w:val="20"/>
              </w:rPr>
              <w:t>Necessário</w:t>
            </w:r>
          </w:p>
        </w:tc>
        <w:tc>
          <w:tcPr>
            <w:tcW w:w="572" w:type="dxa"/>
          </w:tcPr>
          <w:p w14:paraId="27AA3404" w14:textId="77777777" w:rsidR="00D9418E" w:rsidRDefault="00D9418E" w:rsidP="006C5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 OU UK</w:t>
            </w:r>
          </w:p>
        </w:tc>
        <w:tc>
          <w:tcPr>
            <w:tcW w:w="1431" w:type="dxa"/>
          </w:tcPr>
          <w:p w14:paraId="479A3FEA" w14:textId="77777777" w:rsidR="00D9418E" w:rsidRDefault="00D9418E" w:rsidP="006C5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Tabela referenciada por FK</w:t>
            </w:r>
          </w:p>
        </w:tc>
      </w:tr>
      <w:tr w:rsidR="001C20AE" w14:paraId="0DF1F706" w14:textId="77777777" w:rsidTr="001C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29967E0" w14:textId="1BEE23F9" w:rsidR="00D9418E" w:rsidRDefault="008C1171" w:rsidP="006C53E7">
            <w:proofErr w:type="spellStart"/>
            <w:r>
              <w:t>orçamentos_categorias_produto</w:t>
            </w:r>
            <w:proofErr w:type="spellEnd"/>
          </w:p>
        </w:tc>
        <w:tc>
          <w:tcPr>
            <w:tcW w:w="1418" w:type="dxa"/>
          </w:tcPr>
          <w:p w14:paraId="75C0E166" w14:textId="77777777" w:rsidR="008C1171" w:rsidRDefault="00D9418E" w:rsidP="006C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</w:t>
            </w:r>
            <w:r w:rsidR="008C1171">
              <w:t>orca</w:t>
            </w:r>
            <w:proofErr w:type="spellEnd"/>
            <w:r w:rsidR="008C1171">
              <w:t>-mento_</w:t>
            </w:r>
          </w:p>
          <w:p w14:paraId="4232C8CD" w14:textId="0394018A" w:rsidR="00D9418E" w:rsidRDefault="008C1171" w:rsidP="006C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categorias_produto</w:t>
            </w:r>
            <w:r w:rsidR="00D9418E">
              <w:t>cli</w:t>
            </w:r>
            <w:proofErr w:type="spellEnd"/>
            <w:r>
              <w:t>-</w:t>
            </w:r>
            <w:r w:rsidR="00D9418E">
              <w:t>entes</w:t>
            </w:r>
          </w:p>
        </w:tc>
        <w:tc>
          <w:tcPr>
            <w:tcW w:w="1314" w:type="dxa"/>
          </w:tcPr>
          <w:p w14:paraId="15D79A86" w14:textId="73B0BD28" w:rsidR="008B0D27" w:rsidRDefault="00D9418E" w:rsidP="008B0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Identificação gerada </w:t>
            </w:r>
            <w:proofErr w:type="spellStart"/>
            <w:r>
              <w:t>automática-mente</w:t>
            </w:r>
            <w:proofErr w:type="spellEnd"/>
            <w:r>
              <w:t xml:space="preserve"> para </w:t>
            </w:r>
            <w:r w:rsidR="008B0D27">
              <w:t>i</w:t>
            </w:r>
            <w:r>
              <w:t xml:space="preserve">nclusão </w:t>
            </w:r>
            <w:proofErr w:type="spellStart"/>
            <w:r w:rsidR="008B0D27">
              <w:t>orca-mento</w:t>
            </w:r>
            <w:proofErr w:type="spellEnd"/>
            <w:r w:rsidR="008B0D27">
              <w:t>_</w:t>
            </w:r>
          </w:p>
          <w:p w14:paraId="314E44CE" w14:textId="0D351BBD" w:rsidR="00D9418E" w:rsidRDefault="008B0D27" w:rsidP="008B0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categorias_produtocli</w:t>
            </w:r>
            <w:proofErr w:type="spellEnd"/>
            <w:r>
              <w:t>-entes</w:t>
            </w:r>
            <w:r>
              <w:t xml:space="preserve"> </w:t>
            </w:r>
            <w:r w:rsidR="00D9418E">
              <w:t>de clientes</w:t>
            </w:r>
          </w:p>
        </w:tc>
        <w:tc>
          <w:tcPr>
            <w:tcW w:w="716" w:type="dxa"/>
          </w:tcPr>
          <w:p w14:paraId="22B24EA1" w14:textId="77777777" w:rsidR="00D9418E" w:rsidRDefault="00D9418E" w:rsidP="006C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30" w:type="dxa"/>
          </w:tcPr>
          <w:p w14:paraId="2D7F4E61" w14:textId="77777777" w:rsidR="00D9418E" w:rsidRDefault="00D9418E" w:rsidP="006C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001-999</w:t>
            </w:r>
          </w:p>
        </w:tc>
        <w:tc>
          <w:tcPr>
            <w:tcW w:w="1417" w:type="dxa"/>
          </w:tcPr>
          <w:p w14:paraId="07EEBB8E" w14:textId="77777777" w:rsidR="00D9418E" w:rsidRDefault="00D9418E" w:rsidP="006C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Auto-</w:t>
            </w:r>
            <w:proofErr w:type="spellStart"/>
            <w:proofErr w:type="gramStart"/>
            <w:r>
              <w:t>incremento,not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933" w:type="dxa"/>
          </w:tcPr>
          <w:p w14:paraId="6C9DE1AB" w14:textId="77777777" w:rsidR="00D9418E" w:rsidRDefault="00D9418E" w:rsidP="006C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572" w:type="dxa"/>
          </w:tcPr>
          <w:p w14:paraId="7FE747F7" w14:textId="77777777" w:rsidR="00D9418E" w:rsidRDefault="00D9418E" w:rsidP="006C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  <w:tc>
          <w:tcPr>
            <w:tcW w:w="1431" w:type="dxa"/>
          </w:tcPr>
          <w:p w14:paraId="1A07FDF4" w14:textId="3388969F" w:rsidR="00D9418E" w:rsidRDefault="00F60E7E" w:rsidP="006C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orçamentos</w:t>
            </w:r>
          </w:p>
          <w:p w14:paraId="79B81257" w14:textId="77777777" w:rsidR="00F60E7E" w:rsidRDefault="00F60E7E" w:rsidP="006C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e categorias_ </w:t>
            </w:r>
          </w:p>
          <w:p w14:paraId="32C207CA" w14:textId="3ED87322" w:rsidR="00F60E7E" w:rsidRDefault="00F60E7E" w:rsidP="006C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produto </w:t>
            </w:r>
          </w:p>
          <w:p w14:paraId="66C0CFD4" w14:textId="7B52CE52" w:rsidR="00F60E7E" w:rsidRDefault="00F60E7E" w:rsidP="006C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418E" w14:paraId="3989B1B5" w14:textId="77777777" w:rsidTr="001C20AE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69E5016" w14:textId="77777777" w:rsidR="00D9418E" w:rsidRDefault="00D9418E" w:rsidP="006C53E7"/>
        </w:tc>
        <w:tc>
          <w:tcPr>
            <w:tcW w:w="1418" w:type="dxa"/>
          </w:tcPr>
          <w:p w14:paraId="52732A97" w14:textId="2FE67E9A" w:rsidR="00D9418E" w:rsidRDefault="00F60E7E" w:rsidP="006C5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Qtde_pro-dutos</w:t>
            </w:r>
            <w:r w:rsidR="008F3022">
              <w:t>_locados</w:t>
            </w:r>
            <w:proofErr w:type="spellEnd"/>
          </w:p>
        </w:tc>
        <w:tc>
          <w:tcPr>
            <w:tcW w:w="1314" w:type="dxa"/>
          </w:tcPr>
          <w:p w14:paraId="2735D174" w14:textId="48446858" w:rsidR="00D9418E" w:rsidRDefault="008F3022" w:rsidP="006C5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de produtos a serem locados período</w:t>
            </w:r>
            <w:r w:rsidR="00D9418E">
              <w:t xml:space="preserve"> </w:t>
            </w:r>
          </w:p>
        </w:tc>
        <w:tc>
          <w:tcPr>
            <w:tcW w:w="716" w:type="dxa"/>
          </w:tcPr>
          <w:p w14:paraId="56B10683" w14:textId="4614986B" w:rsidR="00D9418E" w:rsidRDefault="001B6CAA" w:rsidP="006C5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30" w:type="dxa"/>
          </w:tcPr>
          <w:p w14:paraId="6053B258" w14:textId="7B2CB096" w:rsidR="00D9418E" w:rsidRDefault="001B6CAA" w:rsidP="006C5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001-9999</w:t>
            </w:r>
          </w:p>
        </w:tc>
        <w:tc>
          <w:tcPr>
            <w:tcW w:w="1417" w:type="dxa"/>
          </w:tcPr>
          <w:p w14:paraId="05EDC33F" w14:textId="7C7F5869" w:rsidR="00D9418E" w:rsidRDefault="00D9418E" w:rsidP="006C5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3" w:type="dxa"/>
          </w:tcPr>
          <w:p w14:paraId="0D68033C" w14:textId="77777777" w:rsidR="00D9418E" w:rsidRDefault="00D9418E" w:rsidP="006C5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6A50C2E0" w14:textId="77777777" w:rsidR="00D9418E" w:rsidRDefault="00D9418E" w:rsidP="006C5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3751006A" w14:textId="77777777" w:rsidR="00D9418E" w:rsidRDefault="00D9418E" w:rsidP="006C5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0AE" w14:paraId="34565464" w14:textId="77777777" w:rsidTr="001C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273465E" w14:textId="77777777" w:rsidR="00D9418E" w:rsidRDefault="00D9418E" w:rsidP="006C53E7"/>
        </w:tc>
        <w:tc>
          <w:tcPr>
            <w:tcW w:w="1418" w:type="dxa"/>
          </w:tcPr>
          <w:p w14:paraId="4B5F6747" w14:textId="7BC59B7E" w:rsidR="00D9418E" w:rsidRDefault="001C20AE" w:rsidP="006C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orçamentos_id</w:t>
            </w:r>
            <w:proofErr w:type="spellEnd"/>
          </w:p>
        </w:tc>
        <w:tc>
          <w:tcPr>
            <w:tcW w:w="1314" w:type="dxa"/>
          </w:tcPr>
          <w:p w14:paraId="2609F49F" w14:textId="084080D6" w:rsidR="00D9418E" w:rsidRDefault="001C20AE" w:rsidP="006C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do </w:t>
            </w:r>
            <w:proofErr w:type="spellStart"/>
            <w:r>
              <w:t>orçamento_id</w:t>
            </w:r>
            <w:proofErr w:type="spellEnd"/>
            <w:r>
              <w:t xml:space="preserve"> </w:t>
            </w:r>
            <w:r w:rsidR="006C5114">
              <w:t xml:space="preserve">gerado no respectivo </w:t>
            </w:r>
            <w:proofErr w:type="spellStart"/>
            <w:r w:rsidR="006C5114">
              <w:t>orcamento</w:t>
            </w:r>
            <w:proofErr w:type="spellEnd"/>
          </w:p>
        </w:tc>
        <w:tc>
          <w:tcPr>
            <w:tcW w:w="716" w:type="dxa"/>
          </w:tcPr>
          <w:p w14:paraId="66FA4BD4" w14:textId="67C8A1E1" w:rsidR="00D9418E" w:rsidRDefault="006C5114" w:rsidP="006C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30" w:type="dxa"/>
          </w:tcPr>
          <w:p w14:paraId="2B3BFC94" w14:textId="217CDAFF" w:rsidR="00D9418E" w:rsidRDefault="006C5114" w:rsidP="006C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01-9999</w:t>
            </w:r>
          </w:p>
        </w:tc>
        <w:tc>
          <w:tcPr>
            <w:tcW w:w="1417" w:type="dxa"/>
          </w:tcPr>
          <w:p w14:paraId="37557735" w14:textId="6BDE84D6" w:rsidR="00D9418E" w:rsidRDefault="006C5114" w:rsidP="006C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933" w:type="dxa"/>
          </w:tcPr>
          <w:p w14:paraId="64CB03FE" w14:textId="77777777" w:rsidR="00D9418E" w:rsidRDefault="00D9418E" w:rsidP="006C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5B651C03" w14:textId="77777777" w:rsidR="00D9418E" w:rsidRDefault="00D9418E" w:rsidP="006C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50F078C7" w14:textId="77777777" w:rsidR="00D9418E" w:rsidRDefault="00D9418E" w:rsidP="006C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114" w14:paraId="1D99B8A8" w14:textId="77777777" w:rsidTr="001C20AE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EF061F5" w14:textId="77777777" w:rsidR="006C5114" w:rsidRDefault="006C5114" w:rsidP="006C5114"/>
        </w:tc>
        <w:tc>
          <w:tcPr>
            <w:tcW w:w="1418" w:type="dxa"/>
          </w:tcPr>
          <w:p w14:paraId="1EBBBAA3" w14:textId="77777777" w:rsidR="006C5114" w:rsidRDefault="006C5114" w:rsidP="006C5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Categorias_ </w:t>
            </w:r>
          </w:p>
          <w:p w14:paraId="16EAE7D9" w14:textId="3DA66806" w:rsidR="006C5114" w:rsidRDefault="006C5114" w:rsidP="006C5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Produto_id</w:t>
            </w:r>
            <w:proofErr w:type="spellEnd"/>
          </w:p>
        </w:tc>
        <w:tc>
          <w:tcPr>
            <w:tcW w:w="1314" w:type="dxa"/>
          </w:tcPr>
          <w:p w14:paraId="4CCD1C6A" w14:textId="1F09D188" w:rsidR="006C5114" w:rsidRDefault="006C5114" w:rsidP="006C5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do </w:t>
            </w:r>
            <w:r w:rsidR="0004138C">
              <w:t xml:space="preserve">id </w:t>
            </w:r>
            <w:r>
              <w:t xml:space="preserve">gerado no respectivo </w:t>
            </w:r>
            <w:proofErr w:type="spellStart"/>
            <w:r>
              <w:t>orcamento</w:t>
            </w:r>
            <w:proofErr w:type="spellEnd"/>
          </w:p>
        </w:tc>
        <w:tc>
          <w:tcPr>
            <w:tcW w:w="716" w:type="dxa"/>
          </w:tcPr>
          <w:p w14:paraId="73C7EB44" w14:textId="0A018009" w:rsidR="006C5114" w:rsidRDefault="006C5114" w:rsidP="006C5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30" w:type="dxa"/>
          </w:tcPr>
          <w:p w14:paraId="57998AF6" w14:textId="76998254" w:rsidR="006C5114" w:rsidRDefault="006C5114" w:rsidP="006C5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01-9999</w:t>
            </w:r>
          </w:p>
        </w:tc>
        <w:tc>
          <w:tcPr>
            <w:tcW w:w="1417" w:type="dxa"/>
          </w:tcPr>
          <w:p w14:paraId="3874D190" w14:textId="7A29BF08" w:rsidR="006C5114" w:rsidRDefault="006C5114" w:rsidP="006C5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933" w:type="dxa"/>
          </w:tcPr>
          <w:p w14:paraId="7498651D" w14:textId="77777777" w:rsidR="006C5114" w:rsidRDefault="006C5114" w:rsidP="006C5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2" w:type="dxa"/>
          </w:tcPr>
          <w:p w14:paraId="156C07A4" w14:textId="77777777" w:rsidR="006C5114" w:rsidRDefault="006C5114" w:rsidP="006C5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502B0633" w14:textId="77777777" w:rsidR="006C5114" w:rsidRDefault="006C5114" w:rsidP="006C5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5CC6C6" w14:textId="77777777" w:rsidR="0001144A" w:rsidRDefault="0001144A" w:rsidP="00D054A0"/>
    <w:sectPr w:rsidR="00011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60"/>
    <w:rsid w:val="0001144A"/>
    <w:rsid w:val="0004138C"/>
    <w:rsid w:val="000B6E3B"/>
    <w:rsid w:val="001166A8"/>
    <w:rsid w:val="001776AF"/>
    <w:rsid w:val="0019273A"/>
    <w:rsid w:val="001B6CAA"/>
    <w:rsid w:val="001C20AE"/>
    <w:rsid w:val="00227FD0"/>
    <w:rsid w:val="0028426E"/>
    <w:rsid w:val="002F0187"/>
    <w:rsid w:val="00312B8F"/>
    <w:rsid w:val="003360EA"/>
    <w:rsid w:val="003667FA"/>
    <w:rsid w:val="00392E37"/>
    <w:rsid w:val="003A2209"/>
    <w:rsid w:val="003B07D7"/>
    <w:rsid w:val="00401439"/>
    <w:rsid w:val="0046030C"/>
    <w:rsid w:val="00485ED8"/>
    <w:rsid w:val="004A5078"/>
    <w:rsid w:val="004C3FAE"/>
    <w:rsid w:val="004E6031"/>
    <w:rsid w:val="00565F38"/>
    <w:rsid w:val="00587325"/>
    <w:rsid w:val="005D3DEA"/>
    <w:rsid w:val="006225B8"/>
    <w:rsid w:val="006C5114"/>
    <w:rsid w:val="00737319"/>
    <w:rsid w:val="00750E83"/>
    <w:rsid w:val="00871F0A"/>
    <w:rsid w:val="00894C90"/>
    <w:rsid w:val="008A3247"/>
    <w:rsid w:val="008B0D27"/>
    <w:rsid w:val="008C1171"/>
    <w:rsid w:val="008F3022"/>
    <w:rsid w:val="00912961"/>
    <w:rsid w:val="00987545"/>
    <w:rsid w:val="00A559F1"/>
    <w:rsid w:val="00B221DA"/>
    <w:rsid w:val="00B57000"/>
    <w:rsid w:val="00B87E1B"/>
    <w:rsid w:val="00C05C44"/>
    <w:rsid w:val="00C659E3"/>
    <w:rsid w:val="00C74460"/>
    <w:rsid w:val="00CC6B86"/>
    <w:rsid w:val="00D054A0"/>
    <w:rsid w:val="00D46B8B"/>
    <w:rsid w:val="00D9418E"/>
    <w:rsid w:val="00E403BC"/>
    <w:rsid w:val="00E61765"/>
    <w:rsid w:val="00EA55D6"/>
    <w:rsid w:val="00F60E7E"/>
    <w:rsid w:val="00F73F86"/>
    <w:rsid w:val="00F95B24"/>
    <w:rsid w:val="00FC3CE3"/>
    <w:rsid w:val="00FE7C2A"/>
    <w:rsid w:val="00F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2D28"/>
  <w15:chartTrackingRefBased/>
  <w15:docId w15:val="{4ED97CD4-5F84-492A-899F-C0C0AD9D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D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74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3-nfase5">
    <w:name w:val="Grid Table 3 Accent 5"/>
    <w:basedOn w:val="Tabelanormal"/>
    <w:uiPriority w:val="48"/>
    <w:rsid w:val="00C744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Lista1Clara-nfase5">
    <w:name w:val="List Table 1 Light Accent 5"/>
    <w:basedOn w:val="Tabelanormal"/>
    <w:uiPriority w:val="46"/>
    <w:rsid w:val="00C744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789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gomes</dc:creator>
  <cp:keywords/>
  <dc:description/>
  <cp:lastModifiedBy>lara gomes</cp:lastModifiedBy>
  <cp:revision>2</cp:revision>
  <dcterms:created xsi:type="dcterms:W3CDTF">2022-07-30T07:42:00Z</dcterms:created>
  <dcterms:modified xsi:type="dcterms:W3CDTF">2022-07-30T07:42:00Z</dcterms:modified>
</cp:coreProperties>
</file>